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AB9" w:rsidRDefault="00422AB9">
      <w:pPr>
        <w:rPr>
          <w:rFonts w:hint="eastAsia"/>
        </w:rPr>
      </w:pPr>
    </w:p>
    <w:p w:rsidR="00543C33" w:rsidRDefault="00543C33">
      <w:pPr>
        <w:rPr>
          <w:rFonts w:hint="eastAsia"/>
        </w:rPr>
      </w:pPr>
      <w:r>
        <w:rPr>
          <w:rFonts w:hint="eastAsia"/>
        </w:rPr>
        <w:t>Avatica</w:t>
      </w:r>
      <w:r>
        <w:rPr>
          <w:rFonts w:hint="eastAsia"/>
        </w:rPr>
        <w:t>用于创建</w:t>
      </w:r>
      <w:r>
        <w:rPr>
          <w:rFonts w:hint="eastAsia"/>
        </w:rPr>
        <w:t>Driver</w:t>
      </w:r>
      <w:bookmarkStart w:id="0" w:name="_GoBack"/>
      <w:bookmarkEnd w:id="0"/>
    </w:p>
    <w:p w:rsidR="00422AB9" w:rsidRDefault="00422AB9">
      <w:pPr>
        <w:rPr>
          <w:rFonts w:hint="eastAsia"/>
        </w:rPr>
      </w:pPr>
      <w:r w:rsidRPr="00422AB9">
        <w:t>https://www.oschina.net/news/85316/apache-calcite-avatica-1-10-0</w:t>
      </w:r>
    </w:p>
    <w:p w:rsidR="007046DB" w:rsidRDefault="00422AB9">
      <w:r w:rsidRPr="00422AB9">
        <w:t>https://github.com/apache/calcite-avatica</w:t>
      </w:r>
    </w:p>
    <w:sectPr w:rsidR="00704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61A" w:rsidRDefault="00CE361A" w:rsidP="00422AB9">
      <w:r>
        <w:separator/>
      </w:r>
    </w:p>
  </w:endnote>
  <w:endnote w:type="continuationSeparator" w:id="0">
    <w:p w:rsidR="00CE361A" w:rsidRDefault="00CE361A" w:rsidP="00422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61A" w:rsidRDefault="00CE361A" w:rsidP="00422AB9">
      <w:r>
        <w:separator/>
      </w:r>
    </w:p>
  </w:footnote>
  <w:footnote w:type="continuationSeparator" w:id="0">
    <w:p w:rsidR="00CE361A" w:rsidRDefault="00CE361A" w:rsidP="00422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03C"/>
    <w:rsid w:val="00422AB9"/>
    <w:rsid w:val="00543C33"/>
    <w:rsid w:val="007046DB"/>
    <w:rsid w:val="0083403C"/>
    <w:rsid w:val="00C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A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A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A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3</cp:revision>
  <dcterms:created xsi:type="dcterms:W3CDTF">2018-04-13T01:36:00Z</dcterms:created>
  <dcterms:modified xsi:type="dcterms:W3CDTF">2018-04-13T01:37:00Z</dcterms:modified>
</cp:coreProperties>
</file>