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CC3" w:rsidRPr="00A16196" w:rsidRDefault="00002CC3">
      <w:pPr>
        <w:rPr>
          <w:rFonts w:ascii="Times New Roman" w:hAnsi="Times New Roman" w:cs="Times New Roman"/>
        </w:rPr>
      </w:pPr>
      <w:bookmarkStart w:id="0" w:name="_GoBack"/>
      <w:bookmarkEnd w:id="0"/>
    </w:p>
    <w:p w:rsidR="00002CC3" w:rsidRPr="00A16196" w:rsidRDefault="00002CC3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  <w:noProof/>
        </w:rPr>
        <w:drawing>
          <wp:inline distT="0" distB="0" distL="0" distR="0" wp14:anchorId="4B686F16" wp14:editId="007A7DB5">
            <wp:extent cx="5274310" cy="2183671"/>
            <wp:effectExtent l="0" t="0" r="2540" b="7620"/>
            <wp:docPr id="1" name="图片 1" descr="https://segmentfault.com/img/bVuU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gmentfault.com/img/bVuUl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3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CC3" w:rsidRPr="00A16196" w:rsidRDefault="00002CC3">
      <w:pPr>
        <w:rPr>
          <w:rFonts w:ascii="Times New Roman" w:hAnsi="Times New Roman" w:cs="Times New Roman"/>
        </w:rPr>
      </w:pPr>
    </w:p>
    <w:p w:rsidR="00F33371" w:rsidRPr="00A16196" w:rsidRDefault="00F33371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DNS</w:t>
      </w:r>
    </w:p>
    <w:p w:rsidR="00F33371" w:rsidRPr="00A16196" w:rsidRDefault="00F33371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Zookeeper</w:t>
      </w:r>
    </w:p>
    <w:p w:rsidR="00F33371" w:rsidRPr="00A16196" w:rsidRDefault="00F33371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Etcd</w:t>
      </w:r>
    </w:p>
    <w:p w:rsidR="00F33371" w:rsidRPr="00A16196" w:rsidRDefault="00F33371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Consul</w:t>
      </w:r>
    </w:p>
    <w:p w:rsidR="00F33371" w:rsidRPr="00A16196" w:rsidRDefault="00F33371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eureka</w:t>
      </w:r>
    </w:p>
    <w:p w:rsidR="00F33371" w:rsidRPr="00A16196" w:rsidRDefault="00F33371">
      <w:pPr>
        <w:rPr>
          <w:rFonts w:ascii="Times New Roman" w:hAnsi="Times New Roman" w:cs="Times New Roman"/>
        </w:rPr>
      </w:pPr>
    </w:p>
    <w:p w:rsidR="00002CC3" w:rsidRPr="00A16196" w:rsidRDefault="00002CC3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https://segmentfault.com/a/1190000004944218#articleHeader7</w:t>
      </w:r>
    </w:p>
    <w:p w:rsidR="00D63EBE" w:rsidRPr="00A16196" w:rsidRDefault="00D63EBE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http://blog.csdn.net/alex_xfboy/article/details/77947429</w:t>
      </w:r>
    </w:p>
    <w:p w:rsidR="00F33371" w:rsidRPr="00A16196" w:rsidRDefault="00F33371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http://blog.csdn.net/mr_seaturtle_/article/details/77618403</w:t>
      </w:r>
    </w:p>
    <w:p w:rsidR="00E56613" w:rsidRPr="00A16196" w:rsidRDefault="00986DBC">
      <w:pPr>
        <w:rPr>
          <w:rFonts w:ascii="Times New Roman" w:hAnsi="Times New Roman" w:cs="Times New Roman"/>
        </w:rPr>
      </w:pPr>
      <w:r w:rsidRPr="00A16196">
        <w:rPr>
          <w:rFonts w:ascii="Times New Roman" w:hAnsi="Times New Roman" w:cs="Times New Roman"/>
        </w:rPr>
        <w:t>http://blog.csdn.net/lmy86263/article/details/75156520</w:t>
      </w:r>
    </w:p>
    <w:sectPr w:rsidR="00E56613" w:rsidRPr="00A161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0FD" w:rsidRDefault="003470FD" w:rsidP="00986DBC">
      <w:r>
        <w:separator/>
      </w:r>
    </w:p>
  </w:endnote>
  <w:endnote w:type="continuationSeparator" w:id="0">
    <w:p w:rsidR="003470FD" w:rsidRDefault="003470FD" w:rsidP="00986D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0FD" w:rsidRDefault="003470FD" w:rsidP="00986DBC">
      <w:r>
        <w:separator/>
      </w:r>
    </w:p>
  </w:footnote>
  <w:footnote w:type="continuationSeparator" w:id="0">
    <w:p w:rsidR="003470FD" w:rsidRDefault="003470FD" w:rsidP="00986D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54"/>
    <w:rsid w:val="00002CC3"/>
    <w:rsid w:val="001D0F8C"/>
    <w:rsid w:val="003470FD"/>
    <w:rsid w:val="003A148E"/>
    <w:rsid w:val="00986DBC"/>
    <w:rsid w:val="00A16196"/>
    <w:rsid w:val="00D63EBE"/>
    <w:rsid w:val="00E56613"/>
    <w:rsid w:val="00EB6A90"/>
    <w:rsid w:val="00F01E54"/>
    <w:rsid w:val="00F3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2C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2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D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D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D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D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02CC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2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7</cp:revision>
  <dcterms:created xsi:type="dcterms:W3CDTF">2018-03-16T01:40:00Z</dcterms:created>
  <dcterms:modified xsi:type="dcterms:W3CDTF">2018-03-16T08:30:00Z</dcterms:modified>
</cp:coreProperties>
</file>