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D53" w:rsidRPr="00B10879" w:rsidRDefault="00835620" w:rsidP="0083562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10879">
        <w:rPr>
          <w:rFonts w:ascii="Times New Roman" w:hAnsi="Times New Roman" w:cs="Times New Roman"/>
        </w:rPr>
        <w:t>安装</w:t>
      </w:r>
    </w:p>
    <w:p w:rsidR="001F553F" w:rsidRPr="00B10879" w:rsidRDefault="003A21B3" w:rsidP="001F553F">
      <w:pPr>
        <w:widowControl/>
        <w:shd w:val="clear" w:color="auto" w:fill="FAFAFC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B1087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y</w:t>
      </w:r>
      <w:r w:rsidR="001F553F" w:rsidRPr="00B1087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u</w:t>
      </w:r>
      <w:r w:rsidRPr="00B1087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m –y install bind*</w:t>
      </w:r>
    </w:p>
    <w:p w:rsidR="003A21B3" w:rsidRPr="00B10879" w:rsidRDefault="003A21B3" w:rsidP="001F553F">
      <w:pPr>
        <w:widowControl/>
        <w:shd w:val="clear" w:color="auto" w:fill="FAFAFC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B1087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yum</w:t>
      </w:r>
      <w:r w:rsidR="008F16FD" w:rsidRPr="00B1087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 -y</w:t>
      </w:r>
      <w:r w:rsidRPr="00B1087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 install caching-nameserver</w:t>
      </w:r>
    </w:p>
    <w:p w:rsidR="009A7C3E" w:rsidRPr="00B10879" w:rsidRDefault="009A7C3E" w:rsidP="003A21B3">
      <w:pPr>
        <w:rPr>
          <w:rFonts w:ascii="Times New Roman" w:hAnsi="Times New Roman" w:cs="Times New Roman"/>
        </w:rPr>
      </w:pPr>
    </w:p>
    <w:p w:rsidR="00835620" w:rsidRPr="00B10879" w:rsidRDefault="004A737B" w:rsidP="0083562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10879">
        <w:rPr>
          <w:rFonts w:ascii="Times New Roman" w:hAnsi="Times New Roman" w:cs="Times New Roman"/>
        </w:rPr>
        <w:t>在</w:t>
      </w:r>
      <w:r w:rsidRPr="00B10879">
        <w:rPr>
          <w:rFonts w:ascii="Times New Roman" w:hAnsi="Times New Roman" w:cs="Times New Roman"/>
        </w:rPr>
        <w:t>/etc</w:t>
      </w:r>
      <w:r w:rsidRPr="00B10879">
        <w:rPr>
          <w:rFonts w:ascii="Times New Roman" w:hAnsi="Times New Roman" w:cs="Times New Roman"/>
        </w:rPr>
        <w:t>下，配置文件如下：</w:t>
      </w:r>
    </w:p>
    <w:p w:rsidR="004A737B" w:rsidRPr="00B10879" w:rsidRDefault="004A737B" w:rsidP="004A737B">
      <w:pPr>
        <w:widowControl/>
        <w:shd w:val="clear" w:color="auto" w:fill="FAFAFC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B1087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ls /etc/named*</w:t>
      </w:r>
    </w:p>
    <w:p w:rsidR="004A737B" w:rsidRPr="00B10879" w:rsidRDefault="002E1834" w:rsidP="002E1834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B1087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ab/>
      </w:r>
      <w:r w:rsidR="004A737B" w:rsidRPr="00B1087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named/         </w:t>
      </w:r>
    </w:p>
    <w:p w:rsidR="004A737B" w:rsidRPr="00B10879" w:rsidRDefault="004A737B" w:rsidP="002E1834">
      <w:pPr>
        <w:widowControl/>
        <w:shd w:val="clear" w:color="auto" w:fill="FAFAFC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B1087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named.conf     </w:t>
      </w:r>
    </w:p>
    <w:p w:rsidR="004A737B" w:rsidRPr="00B10879" w:rsidRDefault="002E1834" w:rsidP="002E1834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B1087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ab/>
      </w:r>
      <w:r w:rsidR="004A737B" w:rsidRPr="00B1087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named.iscdlv.key   </w:t>
      </w:r>
    </w:p>
    <w:p w:rsidR="004A737B" w:rsidRPr="00B10879" w:rsidRDefault="004A737B" w:rsidP="002E1834">
      <w:pPr>
        <w:widowControl/>
        <w:shd w:val="clear" w:color="auto" w:fill="FAFAFC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B1087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named.rfc1912.zones </w:t>
      </w:r>
    </w:p>
    <w:p w:rsidR="004A737B" w:rsidRPr="00B10879" w:rsidRDefault="002E1834" w:rsidP="002E1834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B1087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ab/>
      </w:r>
      <w:r w:rsidR="004A737B" w:rsidRPr="00B1087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named.root.key</w:t>
      </w:r>
    </w:p>
    <w:p w:rsidR="002E1834" w:rsidRDefault="002E1834" w:rsidP="00B10879">
      <w:pP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</w:p>
    <w:p w:rsidR="00B10879" w:rsidRPr="002E4510" w:rsidRDefault="002272B8" w:rsidP="002E451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2E4510">
        <w:rPr>
          <w:rFonts w:ascii="Times New Roman" w:hAnsi="Times New Roman" w:cs="Times New Roman"/>
        </w:rPr>
        <w:t>配置</w:t>
      </w:r>
      <w:r w:rsidR="00B10879" w:rsidRPr="002E4510">
        <w:rPr>
          <w:rFonts w:ascii="Times New Roman" w:hAnsi="Times New Roman" w:cs="Times New Roman"/>
        </w:rPr>
        <w:t>name</w:t>
      </w:r>
      <w:r w:rsidR="00B10879" w:rsidRPr="002E4510">
        <w:rPr>
          <w:rFonts w:ascii="Times New Roman" w:hAnsi="Times New Roman" w:cs="Times New Roman" w:hint="eastAsia"/>
        </w:rPr>
        <w:t>d.conf</w:t>
      </w:r>
      <w:r w:rsidR="002E4510" w:rsidRPr="002E4510">
        <w:rPr>
          <w:rFonts w:ascii="Times New Roman" w:hAnsi="Times New Roman" w:cs="Times New Roman" w:hint="eastAsia"/>
        </w:rPr>
        <w:t>，修改</w:t>
      </w:r>
      <w:r w:rsidR="00B10879" w:rsidRPr="002E4510">
        <w:rPr>
          <w:rFonts w:ascii="Times New Roman" w:hAnsi="Times New Roman" w:cs="Times New Roman" w:hint="eastAsia"/>
        </w:rPr>
        <w:t>配置如下：</w:t>
      </w:r>
    </w:p>
    <w:p w:rsidR="00041D9D" w:rsidRPr="00D655F2" w:rsidRDefault="002E4510" w:rsidP="00D655F2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  <w:r w:rsidRPr="00D655F2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options {</w:t>
      </w:r>
    </w:p>
    <w:p w:rsidR="00D26F98" w:rsidRPr="00D655F2" w:rsidRDefault="00D655F2" w:rsidP="00D655F2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  <w:r w:rsidRPr="00D655F2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ab/>
      </w:r>
      <w:r w:rsidRPr="00D655F2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listen-on port 53 { any; };</w:t>
      </w:r>
      <w: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 xml:space="preserve">    //</w:t>
      </w:r>
      <w: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开发本地</w:t>
      </w:r>
      <w: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ip 53</w:t>
      </w:r>
      <w: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端口</w:t>
      </w:r>
    </w:p>
    <w:p w:rsidR="00D26F98" w:rsidRPr="00D655F2" w:rsidRDefault="00D655F2" w:rsidP="00D655F2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  <w:r w:rsidRPr="00D655F2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ab/>
      </w:r>
      <w:r w:rsidRPr="00D655F2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allow-query     { any; };</w:t>
      </w:r>
      <w: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 xml:space="preserve">   //</w:t>
      </w:r>
      <w: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允许所有网络访问</w:t>
      </w:r>
    </w:p>
    <w:p w:rsidR="00D655F2" w:rsidRPr="00D655F2" w:rsidRDefault="00D655F2" w:rsidP="00D655F2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  <w:r w:rsidRPr="00D655F2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}</w:t>
      </w:r>
    </w:p>
    <w:p w:rsidR="00D655F2" w:rsidRDefault="00D655F2" w:rsidP="00B10879">
      <w:pPr>
        <w:rPr>
          <w:rFonts w:ascii="Times New Roman" w:hAnsi="Times New Roman" w:cs="Times New Roman" w:hint="eastAsia"/>
        </w:rPr>
      </w:pPr>
    </w:p>
    <w:p w:rsidR="00F662F1" w:rsidRDefault="00F662F1" w:rsidP="00F662F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F662F1">
        <w:rPr>
          <w:rFonts w:ascii="Times New Roman" w:hAnsi="Times New Roman" w:cs="Times New Roman" w:hint="eastAsia"/>
        </w:rPr>
        <w:t>编辑</w:t>
      </w:r>
      <w:r w:rsidRPr="00F662F1">
        <w:rPr>
          <w:rFonts w:ascii="Times New Roman" w:hAnsi="Times New Roman" w:cs="Times New Roman" w:hint="eastAsia"/>
        </w:rPr>
        <w:t>/etc/resolve.conf</w:t>
      </w:r>
      <w:r>
        <w:rPr>
          <w:rFonts w:ascii="Times New Roman" w:hAnsi="Times New Roman" w:cs="Times New Roman" w:hint="eastAsia"/>
        </w:rPr>
        <w:t>，添加：</w:t>
      </w:r>
    </w:p>
    <w:p w:rsidR="00D56714" w:rsidRPr="00D56714" w:rsidRDefault="00D56714" w:rsidP="00D56714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ab/>
      </w:r>
      <w:r w:rsidRPr="00D56714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nameserver 10.133.47.5</w:t>
      </w:r>
    </w:p>
    <w:p w:rsidR="00D56714" w:rsidRDefault="00D56714" w:rsidP="00D56714">
      <w:pPr>
        <w:rPr>
          <w:rFonts w:ascii="Times New Roman" w:hAnsi="Times New Roman" w:cs="Times New Roman" w:hint="eastAsia"/>
        </w:rPr>
      </w:pPr>
    </w:p>
    <w:p w:rsidR="00A03CAA" w:rsidRDefault="00D56714" w:rsidP="00B35AD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D56714">
        <w:rPr>
          <w:rFonts w:ascii="Times New Roman" w:hAnsi="Times New Roman" w:cs="Times New Roman" w:hint="eastAsia"/>
        </w:rPr>
        <w:t>配置正向解析</w:t>
      </w:r>
      <w:r w:rsidRPr="00D56714">
        <w:rPr>
          <w:rFonts w:ascii="Times New Roman" w:hAnsi="Times New Roman" w:cs="Times New Roman" w:hint="eastAsia"/>
        </w:rPr>
        <w:t>DNS</w:t>
      </w:r>
      <w:r w:rsidR="00B35ADD">
        <w:rPr>
          <w:rFonts w:ascii="Times New Roman" w:hAnsi="Times New Roman" w:cs="Times New Roman" w:hint="eastAsia"/>
        </w:rPr>
        <w:t>，编辑</w:t>
      </w:r>
      <w:r w:rsidR="00B35ADD">
        <w:rPr>
          <w:rFonts w:ascii="Times New Roman" w:hAnsi="Times New Roman" w:cs="Times New Roman" w:hint="eastAsia"/>
        </w:rPr>
        <w:t>/etc/</w:t>
      </w:r>
      <w:r w:rsidR="00B35ADD" w:rsidRPr="00BA1180">
        <w:rPr>
          <w:rFonts w:ascii="Times New Roman" w:hAnsi="Times New Roman" w:cs="Times New Roman"/>
        </w:rPr>
        <w:t>named.rfc1912.zones</w:t>
      </w:r>
    </w:p>
    <w:p w:rsidR="00F81A90" w:rsidRPr="00F81A90" w:rsidRDefault="00F81A90" w:rsidP="00F81A90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F81A90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zone "fys.com" IN {</w:t>
      </w:r>
    </w:p>
    <w:p w:rsidR="00F81A90" w:rsidRPr="00F81A90" w:rsidRDefault="00F81A90" w:rsidP="00F81A90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F81A90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        type master;</w:t>
      </w:r>
    </w:p>
    <w:p w:rsidR="00F81A90" w:rsidRPr="00F81A90" w:rsidRDefault="00F81A90" w:rsidP="00F81A90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F81A90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        file "fys.com.zone";</w:t>
      </w:r>
    </w:p>
    <w:p w:rsidR="00F81A90" w:rsidRPr="00F81A90" w:rsidRDefault="00F81A90" w:rsidP="00F81A90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F81A90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        allow-update { none; };</w:t>
      </w:r>
    </w:p>
    <w:p w:rsidR="00B35ADD" w:rsidRPr="00F81A90" w:rsidRDefault="00F81A90" w:rsidP="00F81A90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  <w:r w:rsidRPr="00F81A90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};</w:t>
      </w:r>
    </w:p>
    <w:p w:rsidR="00B35ADD" w:rsidRDefault="00B35ADD" w:rsidP="00F81A90">
      <w:pPr>
        <w:rPr>
          <w:rFonts w:ascii="Times New Roman" w:hAnsi="Times New Roman" w:cs="Times New Roman" w:hint="eastAsia"/>
        </w:rPr>
      </w:pPr>
    </w:p>
    <w:p w:rsidR="002C27D8" w:rsidRDefault="002C27D8" w:rsidP="00F81A9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/var/named</w:t>
      </w:r>
      <w:r>
        <w:rPr>
          <w:rFonts w:ascii="Times New Roman" w:hAnsi="Times New Roman" w:cs="Times New Roman" w:hint="eastAsia"/>
        </w:rPr>
        <w:t>下添加域</w:t>
      </w:r>
      <w:r w:rsidR="009B10E9">
        <w:rPr>
          <w:rFonts w:ascii="Times New Roman" w:hAnsi="Times New Roman" w:cs="Times New Roman" w:hint="eastAsia"/>
        </w:rPr>
        <w:t>（</w:t>
      </w:r>
      <w:r w:rsidR="009B10E9">
        <w:rPr>
          <w:rFonts w:ascii="Times New Roman" w:hAnsi="Times New Roman" w:cs="Times New Roman" w:hint="eastAsia"/>
        </w:rPr>
        <w:t>fys.com.zone</w:t>
      </w:r>
      <w:r w:rsidR="009B10E9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：</w:t>
      </w:r>
    </w:p>
    <w:p w:rsidR="003A7F49" w:rsidRPr="00FD14D0" w:rsidRDefault="005D162C" w:rsidP="00FD14D0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FD14D0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cd /var/named</w:t>
      </w:r>
    </w:p>
    <w:p w:rsidR="005D162C" w:rsidRPr="00FD14D0" w:rsidRDefault="005D162C" w:rsidP="00FD14D0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  <w:r w:rsidRPr="00FD14D0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 xml:space="preserve">cp </w:t>
      </w:r>
      <w:r w:rsidRPr="00FD14D0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–</w:t>
      </w:r>
      <w:r w:rsidRPr="00FD14D0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p named.localhost fys.com.zone</w:t>
      </w:r>
      <w:r w:rsidR="00FD14D0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 xml:space="preserve">     //</w:t>
      </w:r>
      <w:r w:rsidR="00FD14D0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一定要添加</w:t>
      </w:r>
      <w:r w:rsidR="00FD14D0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-p</w:t>
      </w:r>
      <w:r w:rsidR="00FD14D0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参数，将文件信息也复制</w:t>
      </w:r>
    </w:p>
    <w:p w:rsidR="00FD14D0" w:rsidRPr="009B10E9" w:rsidRDefault="00FD14D0" w:rsidP="00F81A90">
      <w:pPr>
        <w:rPr>
          <w:rFonts w:ascii="Times New Roman" w:hAnsi="Times New Roman" w:cs="Times New Roman" w:hint="eastAsia"/>
        </w:rPr>
      </w:pPr>
    </w:p>
    <w:p w:rsidR="003A7F49" w:rsidRDefault="00033EF9" w:rsidP="00F81A9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编辑</w:t>
      </w:r>
      <w:r>
        <w:rPr>
          <w:rFonts w:ascii="Times New Roman" w:hAnsi="Times New Roman" w:cs="Times New Roman" w:hint="eastAsia"/>
        </w:rPr>
        <w:t>fys.com.zone</w:t>
      </w:r>
      <w:r>
        <w:rPr>
          <w:rFonts w:ascii="Times New Roman" w:hAnsi="Times New Roman" w:cs="Times New Roman" w:hint="eastAsia"/>
        </w:rPr>
        <w:t>区域数据文件：</w:t>
      </w:r>
    </w:p>
    <w:p w:rsidR="00685CDB" w:rsidRPr="00685CDB" w:rsidRDefault="00685CDB" w:rsidP="00685CDB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685CDB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$TTL 1D</w:t>
      </w:r>
    </w:p>
    <w:p w:rsidR="00685CDB" w:rsidRPr="00685CDB" w:rsidRDefault="00685CDB" w:rsidP="00685CDB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685CDB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@       IN SOA  @ rname.invalid. (</w:t>
      </w:r>
    </w:p>
    <w:p w:rsidR="00685CDB" w:rsidRPr="00685CDB" w:rsidRDefault="00685CDB" w:rsidP="00685CDB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685CDB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                                        0       ; serial</w:t>
      </w:r>
    </w:p>
    <w:p w:rsidR="00685CDB" w:rsidRPr="00685CDB" w:rsidRDefault="00685CDB" w:rsidP="00685CDB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685CDB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                                        1D      ; refresh</w:t>
      </w:r>
    </w:p>
    <w:p w:rsidR="00685CDB" w:rsidRPr="00685CDB" w:rsidRDefault="00685CDB" w:rsidP="00685CDB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685CDB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                                        1H      ; retry</w:t>
      </w:r>
    </w:p>
    <w:p w:rsidR="00685CDB" w:rsidRPr="00685CDB" w:rsidRDefault="00685CDB" w:rsidP="00685CDB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685CDB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                                        1W      ; expire</w:t>
      </w:r>
    </w:p>
    <w:p w:rsidR="00685CDB" w:rsidRPr="00685CDB" w:rsidRDefault="00685CDB" w:rsidP="00685CDB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685CDB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                                        3H )    ; minimum</w:t>
      </w:r>
    </w:p>
    <w:p w:rsidR="00685CDB" w:rsidRPr="00685CDB" w:rsidRDefault="00685CDB" w:rsidP="00685CDB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685CDB">
        <w:rPr>
          <w:rFonts w:ascii="Times New Roman" w:eastAsia="宋体" w:hAnsi="Times New Roman" w:cs="Times New Roman"/>
          <w:i/>
          <w:color w:val="FF0000"/>
          <w:kern w:val="0"/>
          <w:szCs w:val="21"/>
        </w:rPr>
        <w:t xml:space="preserve">        NS     </w:t>
      </w:r>
      <w:r w:rsidRPr="00685CDB">
        <w:rPr>
          <w:rFonts w:ascii="Times New Roman" w:eastAsia="宋体" w:hAnsi="Times New Roman" w:cs="Times New Roman"/>
          <w:i/>
          <w:color w:val="00B0F0"/>
          <w:kern w:val="0"/>
          <w:szCs w:val="21"/>
        </w:rPr>
        <w:t xml:space="preserve"> dns.fys.com.</w:t>
      </w:r>
    </w:p>
    <w:p w:rsidR="00685CDB" w:rsidRPr="00685CDB" w:rsidRDefault="00685CDB" w:rsidP="00685CDB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685CDB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dns     A       10.133.47.5</w:t>
      </w:r>
    </w:p>
    <w:p w:rsidR="00033EF9" w:rsidRPr="00685CDB" w:rsidRDefault="00685CDB" w:rsidP="00685CDB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 w:hint="eastAsia"/>
          <w:i/>
          <w:color w:val="FF0000"/>
          <w:kern w:val="0"/>
          <w:szCs w:val="21"/>
        </w:rPr>
      </w:pPr>
      <w:r w:rsidRPr="00685CDB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www     A       10.133.47.16</w:t>
      </w:r>
    </w:p>
    <w:p w:rsidR="00033EF9" w:rsidRPr="00F81A90" w:rsidRDefault="00685CDB" w:rsidP="00F81A9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蓝色域名后面添加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”</w:t>
      </w:r>
    </w:p>
    <w:p w:rsidR="00D0514E" w:rsidRDefault="00262AAF" w:rsidP="00262AA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262AAF">
        <w:rPr>
          <w:rFonts w:ascii="Times New Roman" w:hAnsi="Times New Roman" w:cs="Times New Roman" w:hint="eastAsia"/>
        </w:rPr>
        <w:lastRenderedPageBreak/>
        <w:t>重启</w:t>
      </w:r>
      <w:r>
        <w:rPr>
          <w:rFonts w:ascii="Times New Roman" w:hAnsi="Times New Roman" w:cs="Times New Roman" w:hint="eastAsia"/>
        </w:rPr>
        <w:t>dns</w:t>
      </w:r>
    </w:p>
    <w:p w:rsidR="00262AAF" w:rsidRPr="00574500" w:rsidRDefault="00574500" w:rsidP="00574500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ab/>
      </w:r>
      <w:r w:rsidR="00E06F20" w:rsidRPr="00574500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s</w:t>
      </w:r>
      <w:r w:rsidR="00262AAF" w:rsidRPr="00574500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ervice </w:t>
      </w:r>
      <w:r w:rsidR="00262AAF" w:rsidRPr="00574500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named restart</w:t>
      </w:r>
    </w:p>
    <w:p w:rsidR="00AF2B4E" w:rsidRDefault="00AF2B4E" w:rsidP="00B10879">
      <w:pPr>
        <w:rPr>
          <w:rFonts w:ascii="Times New Roman" w:hAnsi="Times New Roman" w:cs="Times New Roman" w:hint="eastAsia"/>
        </w:rPr>
      </w:pPr>
    </w:p>
    <w:p w:rsidR="00F0272F" w:rsidRDefault="00F0272F" w:rsidP="00B1087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然后验证刚刚设置的域名：</w:t>
      </w:r>
    </w:p>
    <w:p w:rsidR="00365315" w:rsidRDefault="00365315" w:rsidP="00B10879">
      <w:pPr>
        <w:rPr>
          <w:rFonts w:ascii="Times New Roman" w:hAnsi="Times New Roman" w:cs="Times New Roman" w:hint="eastAsia"/>
        </w:rPr>
      </w:pPr>
    </w:p>
    <w:p w:rsidR="00CA3BCA" w:rsidRPr="000500EE" w:rsidRDefault="00CA3BCA" w:rsidP="00CA3BCA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0500EE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[root@fys1 named]# dig www.fys.com</w:t>
      </w:r>
    </w:p>
    <w:p w:rsidR="00CA3BCA" w:rsidRPr="000500EE" w:rsidRDefault="00CA3BCA" w:rsidP="00CA3BCA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</w:p>
    <w:p w:rsidR="00CA3BCA" w:rsidRPr="000500EE" w:rsidRDefault="00CA3BCA" w:rsidP="00CA3BCA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0500EE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 &lt;&lt;&gt;&gt; DiG 9.8.2rc1-RedHat-9.8.2-0.47.rc1.el6 &lt;&lt;&gt;&gt; www.fys.com</w:t>
      </w:r>
    </w:p>
    <w:p w:rsidR="00CA3BCA" w:rsidRPr="000500EE" w:rsidRDefault="00CA3BCA" w:rsidP="00CA3BCA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0500EE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global options: +cmd</w:t>
      </w:r>
    </w:p>
    <w:p w:rsidR="00CA3BCA" w:rsidRPr="000500EE" w:rsidRDefault="00CA3BCA" w:rsidP="00CA3BCA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0500EE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Got answer:</w:t>
      </w:r>
    </w:p>
    <w:p w:rsidR="00CA3BCA" w:rsidRPr="000500EE" w:rsidRDefault="00CA3BCA" w:rsidP="00CA3BCA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0500EE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-&gt;&gt;HEADER&lt;&lt;- opcode: QUERY, status: NOERROR, id: 33666</w:t>
      </w:r>
    </w:p>
    <w:p w:rsidR="00CA3BCA" w:rsidRPr="000500EE" w:rsidRDefault="00CA3BCA" w:rsidP="00CA3BCA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0500EE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flags: qr aa rd ra; QUERY: 1, ANSWER: 1, AUTHORITY: 1, ADDITIONAL: 1</w:t>
      </w:r>
    </w:p>
    <w:p w:rsidR="00CA3BCA" w:rsidRPr="000500EE" w:rsidRDefault="00CA3BCA" w:rsidP="00CA3BCA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</w:p>
    <w:p w:rsidR="00CA3BCA" w:rsidRPr="000500EE" w:rsidRDefault="00CA3BCA" w:rsidP="00CA3BCA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0500EE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QUESTION SECTION:</w:t>
      </w:r>
    </w:p>
    <w:p w:rsidR="00CA3BCA" w:rsidRPr="000500EE" w:rsidRDefault="000500EE" w:rsidP="00CA3BCA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;www.fys.com.</w:t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IN</w:t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A</w:t>
      </w:r>
    </w:p>
    <w:p w:rsidR="00CA3BCA" w:rsidRPr="000500EE" w:rsidRDefault="00CA3BCA" w:rsidP="00CA3BCA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0500EE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ANSWER SECTION:</w:t>
      </w:r>
    </w:p>
    <w:p w:rsidR="00CA3BCA" w:rsidRPr="000500EE" w:rsidRDefault="00CA3BCA" w:rsidP="00CA3BCA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</w:pPr>
      <w:r w:rsidRPr="000500EE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>www.fy</w:t>
      </w:r>
      <w:r w:rsidR="000500EE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>s.com.</w:t>
      </w:r>
      <w:r w:rsidR="000500EE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ab/>
      </w:r>
      <w:r w:rsidR="000500EE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ab/>
        <w:t>86400</w:t>
      </w:r>
      <w:r w:rsidR="000500EE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ab/>
        <w:t>IN</w:t>
      </w:r>
      <w:r w:rsidR="000500EE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ab/>
        <w:t>A</w:t>
      </w:r>
      <w:r w:rsidR="000500EE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ab/>
        <w:t>10.133.47.16</w:t>
      </w:r>
    </w:p>
    <w:p w:rsidR="00CA3BCA" w:rsidRPr="000500EE" w:rsidRDefault="00CA3BCA" w:rsidP="00CA3BCA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0500EE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AUTHORITY SECTION:</w:t>
      </w:r>
    </w:p>
    <w:p w:rsidR="00CA3BCA" w:rsidRPr="000500EE" w:rsidRDefault="00CA3BCA" w:rsidP="00CA3BCA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0500EE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fys</w:t>
      </w:r>
      <w:r w:rsidR="000500EE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.com.</w:t>
      </w:r>
      <w:r w:rsidR="000500EE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</w:r>
      <w:r w:rsidR="000500EE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86400</w:t>
      </w:r>
      <w:r w:rsidR="000500EE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IN</w:t>
      </w:r>
      <w:r w:rsidR="000500EE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NS</w:t>
      </w:r>
      <w:r w:rsidR="000500EE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dns.fys.com.</w:t>
      </w:r>
    </w:p>
    <w:p w:rsidR="00CA3BCA" w:rsidRPr="000500EE" w:rsidRDefault="00CA3BCA" w:rsidP="00CA3BCA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0500EE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ADDITIONAL SECTION:</w:t>
      </w:r>
    </w:p>
    <w:p w:rsidR="00CA3BCA" w:rsidRDefault="00CA3BCA" w:rsidP="00CA3BCA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 w:hint="eastAsia"/>
          <w:i/>
          <w:color w:val="FF0000"/>
          <w:kern w:val="0"/>
          <w:sz w:val="18"/>
          <w:szCs w:val="18"/>
        </w:rPr>
      </w:pPr>
      <w:r w:rsidRPr="000500EE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>dns.f</w:t>
      </w:r>
      <w:r w:rsidR="000500EE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>ys.com.</w:t>
      </w:r>
      <w:r w:rsidR="000500EE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ab/>
      </w:r>
      <w:r w:rsidR="000500EE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ab/>
        <w:t>86400</w:t>
      </w:r>
      <w:r w:rsidR="000500EE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ab/>
        <w:t>IN</w:t>
      </w:r>
      <w:r w:rsidR="000500EE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ab/>
        <w:t>A</w:t>
      </w:r>
      <w:r w:rsidR="000500EE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ab/>
        <w:t>10.133.47.5</w:t>
      </w:r>
    </w:p>
    <w:p w:rsidR="000500EE" w:rsidRPr="000500EE" w:rsidRDefault="000500EE" w:rsidP="00CA3BCA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</w:pPr>
    </w:p>
    <w:p w:rsidR="00CA3BCA" w:rsidRPr="000500EE" w:rsidRDefault="00CA3BCA" w:rsidP="00CA3BCA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0500EE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Query time: 0 msec</w:t>
      </w:r>
    </w:p>
    <w:p w:rsidR="00CA3BCA" w:rsidRPr="000500EE" w:rsidRDefault="00CA3BCA" w:rsidP="00CA3BCA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0500EE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SERVER: 10.133.47.5#53(10.133.47.5)</w:t>
      </w:r>
    </w:p>
    <w:p w:rsidR="00CA3BCA" w:rsidRPr="000500EE" w:rsidRDefault="00CA3BCA" w:rsidP="00CA3BCA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0500EE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WHEN: Fri Mar 17 19:50:54 2017</w:t>
      </w:r>
    </w:p>
    <w:p w:rsidR="00D0514E" w:rsidRPr="000500EE" w:rsidRDefault="00CA3BCA" w:rsidP="00CA3BCA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 w:hint="eastAsia"/>
          <w:i/>
          <w:color w:val="333333"/>
          <w:kern w:val="0"/>
          <w:sz w:val="18"/>
          <w:szCs w:val="18"/>
        </w:rPr>
      </w:pPr>
      <w:r w:rsidRPr="000500EE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MSG SIZE  rcvd: 79</w:t>
      </w:r>
    </w:p>
    <w:p w:rsidR="00D0514E" w:rsidRDefault="00D0514E" w:rsidP="00B10879">
      <w:pPr>
        <w:rPr>
          <w:rFonts w:ascii="Times New Roman" w:hAnsi="Times New Roman" w:cs="Times New Roman" w:hint="eastAsia"/>
        </w:rPr>
      </w:pPr>
    </w:p>
    <w:p w:rsidR="00700CF4" w:rsidRDefault="00700CF4" w:rsidP="00B1087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配置的正向解析</w:t>
      </w:r>
      <w:r>
        <w:rPr>
          <w:rFonts w:ascii="Times New Roman" w:hAnsi="Times New Roman" w:cs="Times New Roman" w:hint="eastAsia"/>
        </w:rPr>
        <w:t>DNS</w:t>
      </w:r>
      <w:r>
        <w:rPr>
          <w:rFonts w:ascii="Times New Roman" w:hAnsi="Times New Roman" w:cs="Times New Roman" w:hint="eastAsia"/>
        </w:rPr>
        <w:t>配置成功</w:t>
      </w:r>
    </w:p>
    <w:p w:rsidR="00D0514E" w:rsidRDefault="00D0514E" w:rsidP="00B10879">
      <w:pP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</w:p>
    <w:p w:rsidR="00B10879" w:rsidRDefault="00DD78F3" w:rsidP="00B1087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配置反向解析</w:t>
      </w:r>
    </w:p>
    <w:p w:rsidR="00ED57C2" w:rsidRDefault="00A03E3F" w:rsidP="00A03E3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编辑</w:t>
      </w:r>
      <w:r>
        <w:rPr>
          <w:rFonts w:ascii="Times New Roman" w:hAnsi="Times New Roman" w:cs="Times New Roman" w:hint="eastAsia"/>
        </w:rPr>
        <w:t>/etc/named.rfc1912.zones</w:t>
      </w:r>
      <w:r>
        <w:rPr>
          <w:rFonts w:ascii="Times New Roman" w:hAnsi="Times New Roman" w:cs="Times New Roman" w:hint="eastAsia"/>
        </w:rPr>
        <w:t>文件添加反解的域</w:t>
      </w:r>
    </w:p>
    <w:p w:rsidR="00CE1621" w:rsidRPr="00CE1621" w:rsidRDefault="00CE1621" w:rsidP="00CE1621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CE1621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zone "47.133.10.in-addr.arpa" IN {</w:t>
      </w:r>
    </w:p>
    <w:p w:rsidR="00CE1621" w:rsidRPr="00CE1621" w:rsidRDefault="00CE1621" w:rsidP="00CE1621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CE1621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 xml:space="preserve">        type master;</w:t>
      </w:r>
    </w:p>
    <w:p w:rsidR="00CE1621" w:rsidRPr="00CE1621" w:rsidRDefault="00CE1621" w:rsidP="00CE1621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CE1621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 xml:space="preserve">        file "fys.com.ptr";</w:t>
      </w:r>
    </w:p>
    <w:p w:rsidR="00CE1621" w:rsidRPr="00CE1621" w:rsidRDefault="00CE1621" w:rsidP="00CE1621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CE1621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 xml:space="preserve">        allow-update { none; };</w:t>
      </w:r>
    </w:p>
    <w:p w:rsidR="00CB0020" w:rsidRPr="00CE1621" w:rsidRDefault="00CE1621" w:rsidP="00CE1621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 w:hint="eastAsia"/>
          <w:i/>
          <w:color w:val="333333"/>
          <w:kern w:val="0"/>
          <w:sz w:val="18"/>
          <w:szCs w:val="18"/>
        </w:rPr>
      </w:pPr>
      <w:r w:rsidRPr="00CE1621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};</w:t>
      </w:r>
    </w:p>
    <w:p w:rsidR="00B10879" w:rsidRDefault="00B10879" w:rsidP="00B10879">
      <w:pP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</w:p>
    <w:p w:rsidR="007D0032" w:rsidRDefault="007D0032" w:rsidP="00B10879">
      <w:pP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</w:p>
    <w:p w:rsidR="007D0032" w:rsidRDefault="007D0032" w:rsidP="00B10879">
      <w:pP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</w:p>
    <w:p w:rsidR="007D0032" w:rsidRDefault="007D0032" w:rsidP="00B10879">
      <w:pP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</w:p>
    <w:p w:rsidR="007D0032" w:rsidRDefault="007D0032" w:rsidP="00B10879">
      <w:pP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</w:p>
    <w:p w:rsidR="007D0032" w:rsidRDefault="007D0032" w:rsidP="00B10879">
      <w:pP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</w:p>
    <w:p w:rsidR="007D0032" w:rsidRDefault="007D0032" w:rsidP="00B10879">
      <w:pP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</w:p>
    <w:p w:rsidR="007D0032" w:rsidRDefault="007D0032" w:rsidP="00B10879">
      <w:pP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</w:p>
    <w:p w:rsidR="007D0032" w:rsidRDefault="007D0032" w:rsidP="00B10879">
      <w:pP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</w:p>
    <w:p w:rsidR="007D0032" w:rsidRDefault="007D0032" w:rsidP="00B10879">
      <w:pP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</w:p>
    <w:p w:rsidR="00CE1621" w:rsidRDefault="00CE1621" w:rsidP="00B10879">
      <w:pP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添加</w:t>
      </w:r>
      <w: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fys.com.ptr</w:t>
      </w:r>
      <w: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反解域文件</w:t>
      </w:r>
    </w:p>
    <w:p w:rsidR="00C62A65" w:rsidRPr="00224F14" w:rsidRDefault="00C62A65" w:rsidP="00224F14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 w:hint="eastAsia"/>
          <w:i/>
          <w:color w:val="333333"/>
          <w:kern w:val="0"/>
          <w:sz w:val="18"/>
          <w:szCs w:val="18"/>
        </w:rPr>
      </w:pPr>
      <w:r w:rsidRPr="00224F14">
        <w:rPr>
          <w:rFonts w:ascii="Times New Roman" w:eastAsia="宋体" w:hAnsi="Times New Roman" w:cs="Times New Roman" w:hint="eastAsia"/>
          <w:i/>
          <w:color w:val="333333"/>
          <w:kern w:val="0"/>
          <w:sz w:val="18"/>
          <w:szCs w:val="18"/>
        </w:rPr>
        <w:t>cd /var/named</w:t>
      </w:r>
    </w:p>
    <w:p w:rsidR="00C62A65" w:rsidRPr="00224F14" w:rsidRDefault="00C62A65" w:rsidP="00224F14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 w:hint="eastAsia"/>
          <w:i/>
          <w:color w:val="333333"/>
          <w:kern w:val="0"/>
          <w:sz w:val="18"/>
          <w:szCs w:val="18"/>
        </w:rPr>
      </w:pPr>
      <w:r w:rsidRPr="00224F14">
        <w:rPr>
          <w:rFonts w:ascii="Times New Roman" w:eastAsia="宋体" w:hAnsi="Times New Roman" w:cs="Times New Roman" w:hint="eastAsia"/>
          <w:i/>
          <w:color w:val="333333"/>
          <w:kern w:val="0"/>
          <w:sz w:val="18"/>
          <w:szCs w:val="18"/>
        </w:rPr>
        <w:t xml:space="preserve">cp </w:t>
      </w:r>
      <w:r w:rsidRPr="00224F14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–</w:t>
      </w:r>
      <w:r w:rsidRPr="00224F14">
        <w:rPr>
          <w:rFonts w:ascii="Times New Roman" w:eastAsia="宋体" w:hAnsi="Times New Roman" w:cs="Times New Roman" w:hint="eastAsia"/>
          <w:i/>
          <w:color w:val="333333"/>
          <w:kern w:val="0"/>
          <w:sz w:val="18"/>
          <w:szCs w:val="18"/>
        </w:rPr>
        <w:t>p named.loopback  fys.com.ptr</w:t>
      </w:r>
    </w:p>
    <w:p w:rsidR="007D0032" w:rsidRDefault="007D0032" w:rsidP="00B10879">
      <w:pP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</w:p>
    <w:p w:rsidR="00CA3BCA" w:rsidRDefault="000E0725" w:rsidP="00B10879">
      <w:pP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fys.com.ptr</w:t>
      </w:r>
      <w:r w:rsidR="00224F14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添加内容：</w:t>
      </w:r>
    </w:p>
    <w:p w:rsidR="007D0032" w:rsidRPr="007D0032" w:rsidRDefault="007D0032" w:rsidP="007D0032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7D0032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$TTL 1D</w:t>
      </w:r>
    </w:p>
    <w:p w:rsidR="007D0032" w:rsidRPr="007D0032" w:rsidRDefault="007D0032" w:rsidP="007D0032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7D0032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@       IN SOA  @ rname.invalid. (</w:t>
      </w:r>
    </w:p>
    <w:p w:rsidR="007D0032" w:rsidRPr="007D0032" w:rsidRDefault="007D0032" w:rsidP="007D0032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7D0032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 xml:space="preserve">                                        0       ; serial</w:t>
      </w:r>
    </w:p>
    <w:p w:rsidR="007D0032" w:rsidRPr="007D0032" w:rsidRDefault="007D0032" w:rsidP="007D0032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7D0032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 xml:space="preserve">                                        1D      ; refresh</w:t>
      </w:r>
    </w:p>
    <w:p w:rsidR="007D0032" w:rsidRPr="007D0032" w:rsidRDefault="007D0032" w:rsidP="007D0032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7D0032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 xml:space="preserve">                                        1H      ; retry</w:t>
      </w:r>
    </w:p>
    <w:p w:rsidR="007D0032" w:rsidRPr="007D0032" w:rsidRDefault="007D0032" w:rsidP="007D0032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7D0032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 xml:space="preserve">                                        1W      ; expire</w:t>
      </w:r>
    </w:p>
    <w:p w:rsidR="007D0032" w:rsidRPr="007D0032" w:rsidRDefault="007D0032" w:rsidP="007D0032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7D0032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 xml:space="preserve">                                        3H )    ; minimum</w:t>
      </w:r>
    </w:p>
    <w:p w:rsidR="007D0032" w:rsidRPr="007D0032" w:rsidRDefault="007D0032" w:rsidP="007D0032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</w:pPr>
      <w:r w:rsidRPr="007D0032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 xml:space="preserve">        NS      dns.fys.com.</w:t>
      </w:r>
    </w:p>
    <w:p w:rsidR="007D0032" w:rsidRPr="007D0032" w:rsidRDefault="007D0032" w:rsidP="007D0032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</w:pPr>
      <w:r w:rsidRPr="007D0032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>dns     A       10.133.47.5</w:t>
      </w:r>
    </w:p>
    <w:p w:rsidR="00224F14" w:rsidRPr="007D0032" w:rsidRDefault="007D0032" w:rsidP="007D0032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 w:hint="eastAsia"/>
          <w:i/>
          <w:color w:val="FF0000"/>
          <w:kern w:val="0"/>
          <w:sz w:val="18"/>
          <w:szCs w:val="18"/>
        </w:rPr>
      </w:pPr>
      <w:r w:rsidRPr="007D0032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>16      PTR     www.fys.com.</w:t>
      </w:r>
    </w:p>
    <w:p w:rsidR="00224F14" w:rsidRDefault="00224F14" w:rsidP="00B10879">
      <w:pP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</w:p>
    <w:p w:rsidR="008C2742" w:rsidRDefault="002D31DC" w:rsidP="00B10879">
      <w:pPr>
        <w:rPr>
          <w:rFonts w:ascii="Times New Roman" w:eastAsia="宋体" w:hAnsi="Times New Roman" w:cs="Times New Roman" w:hint="eastAsia"/>
          <w:color w:val="333333"/>
          <w:kern w:val="0"/>
          <w:szCs w:val="21"/>
        </w:rPr>
      </w:pPr>
      <w:r w:rsidRPr="00086C76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这里加</w:t>
      </w:r>
      <w:r w:rsidRPr="00086C76">
        <w:rPr>
          <w:rFonts w:ascii="Times New Roman" w:eastAsia="宋体" w:hAnsi="Times New Roman" w:cs="Times New Roman"/>
          <w:color w:val="333333"/>
          <w:kern w:val="0"/>
          <w:szCs w:val="21"/>
        </w:rPr>
        <w:t>”</w:t>
      </w:r>
      <w:r w:rsidRPr="00086C76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.</w:t>
      </w:r>
      <w:r w:rsidRPr="00086C76">
        <w:rPr>
          <w:rFonts w:ascii="Times New Roman" w:eastAsia="宋体" w:hAnsi="Times New Roman" w:cs="Times New Roman"/>
          <w:color w:val="333333"/>
          <w:kern w:val="0"/>
          <w:szCs w:val="21"/>
        </w:rPr>
        <w:t>”</w:t>
      </w:r>
      <w:r w:rsidRPr="00086C76">
        <w:rPr>
          <w:rFonts w:ascii="Times New Roman" w:eastAsia="宋体" w:hAnsi="Times New Roman" w:cs="Times New Roman"/>
          <w:color w:val="333333"/>
          <w:kern w:val="0"/>
          <w:szCs w:val="21"/>
        </w:rPr>
        <w:t>的规则和正向解析一样</w:t>
      </w:r>
      <w:r w:rsidRPr="00086C76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，</w:t>
      </w:r>
      <w:r w:rsidR="008C2742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重启</w:t>
      </w:r>
      <w:r w:rsidR="008C2742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dns</w:t>
      </w:r>
      <w:r w:rsidR="008C2742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服务</w:t>
      </w:r>
    </w:p>
    <w:p w:rsidR="008C2742" w:rsidRDefault="008C2742" w:rsidP="00B10879">
      <w:pPr>
        <w:rPr>
          <w:rFonts w:ascii="Times New Roman" w:eastAsia="宋体" w:hAnsi="Times New Roman" w:cs="Times New Roman" w:hint="eastAsia"/>
          <w:color w:val="333333"/>
          <w:kern w:val="0"/>
          <w:szCs w:val="21"/>
        </w:rPr>
      </w:pPr>
    </w:p>
    <w:p w:rsidR="008C2742" w:rsidRDefault="008C2742" w:rsidP="00B10879">
      <w:pPr>
        <w:rPr>
          <w:rFonts w:ascii="Times New Roman" w:eastAsia="宋体" w:hAnsi="Times New Roman" w:cs="Times New Roman" w:hint="eastAsia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反向解析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:</w:t>
      </w:r>
    </w:p>
    <w:p w:rsidR="007E4BCA" w:rsidRPr="007E4BCA" w:rsidRDefault="007E4BCA" w:rsidP="007E4BCA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7E4BCA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[root@fys1 named]# dig -x 10.133.47.16</w:t>
      </w:r>
    </w:p>
    <w:p w:rsidR="007E4BCA" w:rsidRPr="007E4BCA" w:rsidRDefault="007E4BCA" w:rsidP="007E4BCA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</w:p>
    <w:p w:rsidR="007E4BCA" w:rsidRPr="007E4BCA" w:rsidRDefault="007E4BCA" w:rsidP="007E4BCA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7E4BCA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 &lt;&lt;&gt;&gt; DiG 9.8.2rc1-RedHat-9.8.2-0.47.rc1.el6 &lt;&lt;&gt;&gt; -x 10.133.47.16</w:t>
      </w:r>
    </w:p>
    <w:p w:rsidR="007E4BCA" w:rsidRPr="007E4BCA" w:rsidRDefault="007E4BCA" w:rsidP="007E4BCA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7E4BCA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global options: +cmd</w:t>
      </w:r>
    </w:p>
    <w:p w:rsidR="007E4BCA" w:rsidRPr="007E4BCA" w:rsidRDefault="007E4BCA" w:rsidP="007E4BCA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7E4BCA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Got answer:</w:t>
      </w:r>
    </w:p>
    <w:p w:rsidR="007E4BCA" w:rsidRPr="007E4BCA" w:rsidRDefault="007E4BCA" w:rsidP="007E4BCA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7E4BCA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-&gt;&gt;HEADER&lt;&lt;- opcode: QUERY, status: NOERROR, id: 51176</w:t>
      </w:r>
    </w:p>
    <w:p w:rsidR="007E4BCA" w:rsidRPr="007E4BCA" w:rsidRDefault="007E4BCA" w:rsidP="007E4BCA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7E4BCA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flags: qr aa rd ra; QUERY: 1, ANSWER:</w:t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 xml:space="preserve"> 1, AUTHORITY: 1, ADDITIONAL: 1</w:t>
      </w:r>
    </w:p>
    <w:p w:rsidR="007E4BCA" w:rsidRPr="007E4BCA" w:rsidRDefault="007E4BCA" w:rsidP="007E4BCA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7E4BCA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QUESTION SECTION:</w:t>
      </w:r>
    </w:p>
    <w:p w:rsidR="007E4BCA" w:rsidRPr="007E4BCA" w:rsidRDefault="007E4BCA" w:rsidP="007E4BCA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7E4BCA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;16</w:t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.47.133.10.in-addr.arpa.</w:t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IN</w:t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PTR</w:t>
      </w:r>
    </w:p>
    <w:p w:rsidR="007E4BCA" w:rsidRPr="007E4BCA" w:rsidRDefault="007E4BCA" w:rsidP="007E4BCA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7E4BCA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ANSWER SECTION:</w:t>
      </w:r>
    </w:p>
    <w:p w:rsidR="007E4BCA" w:rsidRPr="007E59D8" w:rsidRDefault="007E4BCA" w:rsidP="007E4BCA">
      <w:pPr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</w:pPr>
      <w:r w:rsidRPr="007E59D8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>16.47.133.10.in-addr.arpa. 86400 IN</w:t>
      </w:r>
      <w:r w:rsidRPr="007E59D8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ab/>
        <w:t>PTR</w:t>
      </w:r>
      <w:r w:rsidRPr="007E59D8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ab/>
        <w:t>www.</w:t>
      </w:r>
      <w:r w:rsidRPr="007E59D8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>fys.com.</w:t>
      </w:r>
    </w:p>
    <w:p w:rsidR="007E4BCA" w:rsidRPr="007E4BCA" w:rsidRDefault="007E4BCA" w:rsidP="007E4BCA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7E4BCA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AUTHORITY SECTION:</w:t>
      </w:r>
    </w:p>
    <w:p w:rsidR="007E4BCA" w:rsidRPr="007E59D8" w:rsidRDefault="007E4BCA" w:rsidP="007E4BCA">
      <w:pPr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</w:pPr>
      <w:r w:rsidRPr="007E59D8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>47.133.10.in-addr</w:t>
      </w:r>
      <w:r w:rsidRPr="007E59D8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>.arpa.</w:t>
      </w:r>
      <w:r w:rsidRPr="007E59D8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ab/>
        <w:t>86400</w:t>
      </w:r>
      <w:r w:rsidRPr="007E59D8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ab/>
        <w:t>IN</w:t>
      </w:r>
      <w:r w:rsidRPr="007E59D8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ab/>
        <w:t>NS</w:t>
      </w:r>
      <w:r w:rsidRPr="007E59D8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ab/>
        <w:t>dns.fys.com.</w:t>
      </w:r>
    </w:p>
    <w:p w:rsidR="007E4BCA" w:rsidRPr="007E4BCA" w:rsidRDefault="007E4BCA" w:rsidP="007E4BCA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7E4BCA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ADDITIONAL SECTION:</w:t>
      </w:r>
    </w:p>
    <w:p w:rsidR="007E4BCA" w:rsidRPr="007E4BCA" w:rsidRDefault="007E4BCA" w:rsidP="007E4BCA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7E4BCA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dns.fys.com.</w:t>
      </w:r>
      <w:r w:rsidRPr="007E4BCA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</w:r>
      <w:r w:rsidRPr="007E4BCA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86400</w:t>
      </w:r>
      <w:r w:rsidRPr="007E4BCA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IN</w:t>
      </w:r>
      <w:r w:rsidRPr="007E4BCA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A</w:t>
      </w:r>
      <w:r w:rsidRPr="007E4BCA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10.133.47.5</w:t>
      </w:r>
    </w:p>
    <w:p w:rsidR="007E4BCA" w:rsidRPr="007E4BCA" w:rsidRDefault="007E4BCA" w:rsidP="007E4BCA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</w:p>
    <w:p w:rsidR="007E4BCA" w:rsidRPr="007E4BCA" w:rsidRDefault="007E4BCA" w:rsidP="007E4BCA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7E4BCA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Query time: 0 msec</w:t>
      </w:r>
    </w:p>
    <w:p w:rsidR="007E4BCA" w:rsidRPr="007E4BCA" w:rsidRDefault="007E4BCA" w:rsidP="007E4BCA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7E4BCA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SERVER: 10.133.47.5#53(10.133.47.5)</w:t>
      </w:r>
    </w:p>
    <w:p w:rsidR="007E4BCA" w:rsidRPr="007E4BCA" w:rsidRDefault="007E4BCA" w:rsidP="007E4BCA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7E4BCA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WHEN: Fri Mar 17 20:00:49 2017</w:t>
      </w:r>
    </w:p>
    <w:p w:rsidR="00224F14" w:rsidRDefault="007E4BCA" w:rsidP="007E4BCA">
      <w:pP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  <w:r w:rsidRPr="007E4BCA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MSG SIZE  rcvd: 102</w:t>
      </w:r>
    </w:p>
    <w:p w:rsidR="007E4BCA" w:rsidRDefault="007E4BCA" w:rsidP="00B10879">
      <w:pP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</w:p>
    <w:p w:rsidR="00EC6384" w:rsidRDefault="00EC6384" w:rsidP="00B10879">
      <w:pP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ANSWER SECTION</w:t>
      </w:r>
      <w: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成功解析出</w:t>
      </w:r>
      <w: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www.fys.com</w:t>
      </w:r>
    </w:p>
    <w:p w:rsidR="00EC6384" w:rsidRDefault="00EC6384" w:rsidP="00B10879">
      <w:pP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</w:p>
    <w:p w:rsidR="00EC6384" w:rsidRPr="007E4BCA" w:rsidRDefault="00EC6384" w:rsidP="00B10879">
      <w:pP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</w:p>
    <w:p w:rsidR="00EC6384" w:rsidRDefault="00987D94" w:rsidP="00DA343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DA3435">
        <w:rPr>
          <w:rFonts w:ascii="Times New Roman" w:hAnsi="Times New Roman" w:cs="Times New Roman" w:hint="eastAsia"/>
        </w:rPr>
        <w:t>CNAME</w:t>
      </w:r>
      <w:r w:rsidRPr="00DA3435">
        <w:rPr>
          <w:rFonts w:ascii="Times New Roman" w:hAnsi="Times New Roman" w:cs="Times New Roman" w:hint="eastAsia"/>
        </w:rPr>
        <w:t>更名</w:t>
      </w:r>
    </w:p>
    <w:p w:rsidR="00DA3435" w:rsidRDefault="00E27176" w:rsidP="001B7C98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CNAME</w:t>
      </w:r>
      <w:r>
        <w:rPr>
          <w:rFonts w:ascii="Times New Roman" w:hAnsi="Times New Roman" w:cs="Times New Roman" w:hint="eastAsia"/>
        </w:rPr>
        <w:t>资源记录，规范名字资源记录，创建特定</w:t>
      </w:r>
      <w:r>
        <w:rPr>
          <w:rFonts w:ascii="Times New Roman" w:hAnsi="Times New Roman" w:cs="Times New Roman" w:hint="eastAsia"/>
        </w:rPr>
        <w:t>FQDN</w:t>
      </w:r>
      <w:r>
        <w:rPr>
          <w:rFonts w:ascii="Times New Roman" w:hAnsi="Times New Roman" w:cs="Times New Roman" w:hint="eastAsia"/>
        </w:rPr>
        <w:t>的别名，编辑正向解析区域数据文件</w:t>
      </w:r>
      <w:r w:rsidR="001B7C98">
        <w:rPr>
          <w:rFonts w:ascii="Times New Roman" w:hAnsi="Times New Roman" w:cs="Times New Roman" w:hint="eastAsia"/>
        </w:rPr>
        <w:t>：</w:t>
      </w:r>
    </w:p>
    <w:p w:rsidR="001B7C98" w:rsidRPr="005B5AD4" w:rsidRDefault="001B7C98" w:rsidP="005B5AD4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5B5AD4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vim /var/named/fys.com.zone</w:t>
      </w:r>
    </w:p>
    <w:p w:rsidR="005B5AD4" w:rsidRPr="005B5AD4" w:rsidRDefault="005B5AD4" w:rsidP="005B5AD4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5B5AD4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$TTL 1D</w:t>
      </w:r>
    </w:p>
    <w:p w:rsidR="005B5AD4" w:rsidRPr="005B5AD4" w:rsidRDefault="005B5AD4" w:rsidP="005B5AD4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5B5AD4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@       IN SOA  @ rname.invalid. (</w:t>
      </w:r>
    </w:p>
    <w:p w:rsidR="005B5AD4" w:rsidRPr="005B5AD4" w:rsidRDefault="005B5AD4" w:rsidP="005B5AD4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5B5AD4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 xml:space="preserve">                                        0       ; serial</w:t>
      </w:r>
    </w:p>
    <w:p w:rsidR="005B5AD4" w:rsidRPr="005B5AD4" w:rsidRDefault="005B5AD4" w:rsidP="005B5AD4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5B5AD4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 xml:space="preserve">                                        1D      ; refresh</w:t>
      </w:r>
    </w:p>
    <w:p w:rsidR="005B5AD4" w:rsidRPr="005B5AD4" w:rsidRDefault="005B5AD4" w:rsidP="005B5AD4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5B5AD4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 xml:space="preserve">                                        1H      ; retry</w:t>
      </w:r>
    </w:p>
    <w:p w:rsidR="005B5AD4" w:rsidRPr="005B5AD4" w:rsidRDefault="005B5AD4" w:rsidP="005B5AD4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5B5AD4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 xml:space="preserve">                                        1W      ; expire</w:t>
      </w:r>
    </w:p>
    <w:p w:rsidR="005B5AD4" w:rsidRPr="005B5AD4" w:rsidRDefault="005B5AD4" w:rsidP="005B5AD4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5B5AD4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 xml:space="preserve">                                        3H )    ; minimum</w:t>
      </w:r>
    </w:p>
    <w:p w:rsidR="005B5AD4" w:rsidRPr="005B5AD4" w:rsidRDefault="005B5AD4" w:rsidP="005B5AD4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5B5AD4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 xml:space="preserve">        NS      dns.fys.com.</w:t>
      </w:r>
    </w:p>
    <w:p w:rsidR="005B5AD4" w:rsidRPr="005B5AD4" w:rsidRDefault="005B5AD4" w:rsidP="005B5AD4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5B5AD4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dns     A       10.133.47.5</w:t>
      </w:r>
    </w:p>
    <w:p w:rsidR="005B5AD4" w:rsidRPr="005B5AD4" w:rsidRDefault="005B5AD4" w:rsidP="005B5AD4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5B5AD4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www     A       10.133.47.16</w:t>
      </w:r>
    </w:p>
    <w:p w:rsidR="001B7C98" w:rsidRPr="005B5AD4" w:rsidRDefault="005B5AD4" w:rsidP="005B5AD4">
      <w:pPr>
        <w:rPr>
          <w:rFonts w:ascii="Times New Roman" w:eastAsia="宋体" w:hAnsi="Times New Roman" w:cs="Times New Roman" w:hint="eastAsia"/>
          <w:i/>
          <w:color w:val="FF0000"/>
          <w:kern w:val="0"/>
          <w:sz w:val="18"/>
          <w:szCs w:val="18"/>
        </w:rPr>
      </w:pPr>
      <w:r w:rsidRPr="005B5AD4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>bbs     CNAME   www.fys.com.</w:t>
      </w:r>
    </w:p>
    <w:p w:rsidR="00DA3435" w:rsidRDefault="00DA3435" w:rsidP="00DA3435">
      <w:pPr>
        <w:rPr>
          <w:rFonts w:ascii="Times New Roman" w:hAnsi="Times New Roman" w:cs="Times New Roman" w:hint="eastAsia"/>
        </w:rPr>
      </w:pPr>
    </w:p>
    <w:p w:rsidR="005B5AD4" w:rsidRDefault="00450CE8" w:rsidP="00DA343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使用客户机验证：</w:t>
      </w:r>
    </w:p>
    <w:p w:rsidR="00D42D7B" w:rsidRDefault="00D42D7B" w:rsidP="00DA3435">
      <w:pPr>
        <w:rPr>
          <w:rFonts w:ascii="Times New Roman" w:hAnsi="Times New Roman" w:cs="Times New Roman" w:hint="eastAsia"/>
        </w:rPr>
      </w:pPr>
    </w:p>
    <w:p w:rsidR="00107BA6" w:rsidRPr="00107BA6" w:rsidRDefault="00107BA6" w:rsidP="00107BA6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107BA6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[root@fys1 named]# dig bbs.fys.com</w:t>
      </w:r>
    </w:p>
    <w:p w:rsidR="00107BA6" w:rsidRPr="00107BA6" w:rsidRDefault="00107BA6" w:rsidP="00107BA6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</w:p>
    <w:p w:rsidR="00107BA6" w:rsidRPr="00107BA6" w:rsidRDefault="00107BA6" w:rsidP="00107BA6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107BA6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 &lt;&lt;&gt;&gt; DiG 9.8.2rc1-RedHat-9.8.2-0.47.rc1.el6 &lt;&lt;&gt;&gt; bbs.fys.com</w:t>
      </w:r>
    </w:p>
    <w:p w:rsidR="00107BA6" w:rsidRPr="00107BA6" w:rsidRDefault="00107BA6" w:rsidP="00107BA6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107BA6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global options: +cmd</w:t>
      </w:r>
    </w:p>
    <w:p w:rsidR="00107BA6" w:rsidRPr="00107BA6" w:rsidRDefault="00107BA6" w:rsidP="00107BA6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107BA6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Got answer:</w:t>
      </w:r>
    </w:p>
    <w:p w:rsidR="00107BA6" w:rsidRPr="00107BA6" w:rsidRDefault="00107BA6" w:rsidP="00107BA6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107BA6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-&gt;&gt;HEADER&lt;&lt;- opcode: QUERY, status: NOERROR, id: 11991</w:t>
      </w:r>
    </w:p>
    <w:p w:rsidR="00107BA6" w:rsidRPr="00107BA6" w:rsidRDefault="00107BA6" w:rsidP="00107BA6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107BA6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flags: qr aa rd ra; QUERY: 1, ANSWER: 2, AUTHORITY: 1, ADDITIONAL: 1</w:t>
      </w:r>
    </w:p>
    <w:p w:rsidR="00107BA6" w:rsidRPr="00107BA6" w:rsidRDefault="00107BA6" w:rsidP="00107BA6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</w:p>
    <w:p w:rsidR="00107BA6" w:rsidRPr="00107BA6" w:rsidRDefault="00107BA6" w:rsidP="00107BA6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107BA6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QUESTION SECTION:</w:t>
      </w:r>
    </w:p>
    <w:p w:rsidR="00107BA6" w:rsidRPr="00107BA6" w:rsidRDefault="00107BA6" w:rsidP="00107BA6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107BA6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;bbs.fys.co</w:t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m.</w:t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IN</w:t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A</w:t>
      </w:r>
    </w:p>
    <w:p w:rsidR="00107BA6" w:rsidRPr="00107BA6" w:rsidRDefault="00107BA6" w:rsidP="00107BA6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107BA6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ANSWER SECTION:</w:t>
      </w:r>
    </w:p>
    <w:p w:rsidR="00107BA6" w:rsidRPr="00120A87" w:rsidRDefault="00107BA6" w:rsidP="00107BA6">
      <w:pPr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</w:pPr>
      <w:r w:rsidRPr="00120A87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>bbs.fys.com.</w:t>
      </w:r>
      <w:r w:rsidRPr="00120A87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ab/>
      </w:r>
      <w:r w:rsidRPr="00120A87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ab/>
        <w:t>86400</w:t>
      </w:r>
      <w:r w:rsidRPr="00120A87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ab/>
        <w:t>IN</w:t>
      </w:r>
      <w:r w:rsidRPr="00120A87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ab/>
        <w:t>CNAME</w:t>
      </w:r>
      <w:r w:rsidRPr="00120A87">
        <w:rPr>
          <w:rFonts w:ascii="Times New Roman" w:eastAsia="宋体" w:hAnsi="Times New Roman" w:cs="Times New Roman"/>
          <w:i/>
          <w:color w:val="FF0000"/>
          <w:kern w:val="0"/>
          <w:sz w:val="18"/>
          <w:szCs w:val="18"/>
        </w:rPr>
        <w:tab/>
        <w:t>www.fys.com.</w:t>
      </w:r>
    </w:p>
    <w:p w:rsidR="00107BA6" w:rsidRPr="00107BA6" w:rsidRDefault="00107BA6" w:rsidP="00107BA6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107BA6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www.fy</w:t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s.com.</w:t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86400</w:t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IN</w:t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A</w:t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10.133.47.16</w:t>
      </w:r>
    </w:p>
    <w:p w:rsidR="00107BA6" w:rsidRPr="00107BA6" w:rsidRDefault="00107BA6" w:rsidP="00107BA6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107BA6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AUTHORITY SECTION:</w:t>
      </w:r>
    </w:p>
    <w:p w:rsidR="00107BA6" w:rsidRPr="00107BA6" w:rsidRDefault="00107BA6" w:rsidP="00107BA6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107BA6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fys</w:t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.com.</w:t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86400</w:t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IN</w:t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NS</w:t>
      </w:r>
      <w: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dns.fys.com.</w:t>
      </w:r>
    </w:p>
    <w:p w:rsidR="00107BA6" w:rsidRPr="00107BA6" w:rsidRDefault="00107BA6" w:rsidP="00107BA6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107BA6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ADDITIONAL SECTION:</w:t>
      </w:r>
    </w:p>
    <w:p w:rsidR="00107BA6" w:rsidRPr="00107BA6" w:rsidRDefault="00107BA6" w:rsidP="00107BA6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107BA6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dns.fys.com.</w:t>
      </w:r>
      <w:r w:rsidRPr="00107BA6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</w:r>
      <w:r w:rsidRPr="00107BA6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86400</w:t>
      </w:r>
      <w:r w:rsidRPr="00107BA6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IN</w:t>
      </w:r>
      <w:r w:rsidRPr="00107BA6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A</w:t>
      </w:r>
      <w:r w:rsidRPr="00107BA6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ab/>
        <w:t>10.133.47.5</w:t>
      </w:r>
    </w:p>
    <w:p w:rsidR="00107BA6" w:rsidRPr="00107BA6" w:rsidRDefault="00107BA6" w:rsidP="00107BA6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</w:p>
    <w:p w:rsidR="00107BA6" w:rsidRPr="00107BA6" w:rsidRDefault="00107BA6" w:rsidP="00107BA6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107BA6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Query time: 0 msec</w:t>
      </w:r>
    </w:p>
    <w:p w:rsidR="00107BA6" w:rsidRPr="00107BA6" w:rsidRDefault="00107BA6" w:rsidP="00107BA6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107BA6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SERVER: 10.133.47.5#53(10.133.47.5)</w:t>
      </w:r>
    </w:p>
    <w:p w:rsidR="00107BA6" w:rsidRPr="00107BA6" w:rsidRDefault="00107BA6" w:rsidP="00107BA6">
      <w:pPr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</w:pPr>
      <w:r w:rsidRPr="00107BA6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WHEN: Fri Mar 17 20:08:24 2017</w:t>
      </w:r>
    </w:p>
    <w:p w:rsidR="00450CE8" w:rsidRPr="00107BA6" w:rsidRDefault="00107BA6" w:rsidP="00107BA6">
      <w:pPr>
        <w:rPr>
          <w:rFonts w:ascii="Times New Roman" w:eastAsia="宋体" w:hAnsi="Times New Roman" w:cs="Times New Roman" w:hint="eastAsia"/>
          <w:i/>
          <w:color w:val="333333"/>
          <w:kern w:val="0"/>
          <w:sz w:val="18"/>
          <w:szCs w:val="18"/>
        </w:rPr>
      </w:pPr>
      <w:r w:rsidRPr="00107BA6">
        <w:rPr>
          <w:rFonts w:ascii="Times New Roman" w:eastAsia="宋体" w:hAnsi="Times New Roman" w:cs="Times New Roman"/>
          <w:i/>
          <w:color w:val="333333"/>
          <w:kern w:val="0"/>
          <w:sz w:val="18"/>
          <w:szCs w:val="18"/>
        </w:rPr>
        <w:t>;; MSG SIZE  rcvd: 97</w:t>
      </w:r>
    </w:p>
    <w:p w:rsidR="00DA3435" w:rsidRDefault="00DA3435" w:rsidP="00DA3435">
      <w:pPr>
        <w:rPr>
          <w:rFonts w:ascii="Times New Roman" w:hAnsi="Times New Roman" w:cs="Times New Roman" w:hint="eastAsia"/>
        </w:rPr>
      </w:pPr>
    </w:p>
    <w:p w:rsidR="00107BA6" w:rsidRDefault="00107BA6" w:rsidP="00DA3435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107BA6" w:rsidRPr="00DA3435" w:rsidRDefault="00107BA6" w:rsidP="00DA3435">
      <w:pPr>
        <w:rPr>
          <w:rFonts w:ascii="Times New Roman" w:hAnsi="Times New Roman" w:cs="Times New Roman" w:hint="eastAsia"/>
        </w:rPr>
      </w:pPr>
    </w:p>
    <w:p w:rsidR="00CA3BCA" w:rsidRDefault="00CA3BCA" w:rsidP="00B10879">
      <w:pP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lastRenderedPageBreak/>
        <w:t>参考文献：</w:t>
      </w:r>
    </w:p>
    <w:p w:rsidR="00CA3BCA" w:rsidRPr="00CA3BCA" w:rsidRDefault="00CA3BCA" w:rsidP="00CF4E1B">
      <w:pPr>
        <w:ind w:firstLine="420"/>
        <w:rPr>
          <w:rFonts w:ascii="Times New Roman" w:hAnsi="Times New Roman" w:cs="Times New Roman" w:hint="eastAsia"/>
        </w:rPr>
      </w:pPr>
      <w:r w:rsidRPr="00CF4E1B">
        <w:rPr>
          <w:rFonts w:ascii="Times New Roman" w:hAnsi="Times New Roman" w:cs="Times New Roman"/>
        </w:rPr>
        <w:t>http://blog.csdn.net/men_wen/article/details/52506748</w:t>
      </w:r>
    </w:p>
    <w:p w:rsidR="00CA3BCA" w:rsidRPr="00CA3BCA" w:rsidRDefault="00CA3BCA" w:rsidP="00B10879">
      <w:pPr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</w:p>
    <w:sectPr w:rsidR="00CA3BCA" w:rsidRPr="00CA3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C10" w:rsidRDefault="00643C10" w:rsidP="00835620">
      <w:r>
        <w:separator/>
      </w:r>
    </w:p>
  </w:endnote>
  <w:endnote w:type="continuationSeparator" w:id="0">
    <w:p w:rsidR="00643C10" w:rsidRDefault="00643C10" w:rsidP="00835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C10" w:rsidRDefault="00643C10" w:rsidP="00835620">
      <w:r>
        <w:separator/>
      </w:r>
    </w:p>
  </w:footnote>
  <w:footnote w:type="continuationSeparator" w:id="0">
    <w:p w:rsidR="00643C10" w:rsidRDefault="00643C10" w:rsidP="00835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05F14"/>
    <w:multiLevelType w:val="hybridMultilevel"/>
    <w:tmpl w:val="850C8508"/>
    <w:lvl w:ilvl="0" w:tplc="9A621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67"/>
    <w:rsid w:val="00033EF9"/>
    <w:rsid w:val="00041D9D"/>
    <w:rsid w:val="000500EE"/>
    <w:rsid w:val="00086C76"/>
    <w:rsid w:val="000E0725"/>
    <w:rsid w:val="00107BA6"/>
    <w:rsid w:val="00120A87"/>
    <w:rsid w:val="001243D7"/>
    <w:rsid w:val="001B3C39"/>
    <w:rsid w:val="001B7C98"/>
    <w:rsid w:val="001F553F"/>
    <w:rsid w:val="00224F14"/>
    <w:rsid w:val="002272B8"/>
    <w:rsid w:val="00262AAF"/>
    <w:rsid w:val="002C27D8"/>
    <w:rsid w:val="002D31DC"/>
    <w:rsid w:val="002E1834"/>
    <w:rsid w:val="002E4510"/>
    <w:rsid w:val="00365315"/>
    <w:rsid w:val="003A21B3"/>
    <w:rsid w:val="003A7F49"/>
    <w:rsid w:val="00450CE8"/>
    <w:rsid w:val="004A737B"/>
    <w:rsid w:val="00574500"/>
    <w:rsid w:val="005B5AD4"/>
    <w:rsid w:val="005D162C"/>
    <w:rsid w:val="006236FF"/>
    <w:rsid w:val="00643C10"/>
    <w:rsid w:val="00673F51"/>
    <w:rsid w:val="00685CDB"/>
    <w:rsid w:val="00700CF4"/>
    <w:rsid w:val="007D0032"/>
    <w:rsid w:val="007E4BCA"/>
    <w:rsid w:val="007E59D8"/>
    <w:rsid w:val="007E5D53"/>
    <w:rsid w:val="00835620"/>
    <w:rsid w:val="008C2742"/>
    <w:rsid w:val="008F16FD"/>
    <w:rsid w:val="00987D94"/>
    <w:rsid w:val="009A7C3E"/>
    <w:rsid w:val="009B10E9"/>
    <w:rsid w:val="00A03CAA"/>
    <w:rsid w:val="00A03E3F"/>
    <w:rsid w:val="00AF2B4E"/>
    <w:rsid w:val="00B10879"/>
    <w:rsid w:val="00B35ADD"/>
    <w:rsid w:val="00BA1180"/>
    <w:rsid w:val="00C2546C"/>
    <w:rsid w:val="00C62A65"/>
    <w:rsid w:val="00C83A67"/>
    <w:rsid w:val="00C97CB2"/>
    <w:rsid w:val="00CA3BCA"/>
    <w:rsid w:val="00CB0020"/>
    <w:rsid w:val="00CE1621"/>
    <w:rsid w:val="00CF4E1B"/>
    <w:rsid w:val="00D0514E"/>
    <w:rsid w:val="00D26F98"/>
    <w:rsid w:val="00D42D7B"/>
    <w:rsid w:val="00D56714"/>
    <w:rsid w:val="00D655F2"/>
    <w:rsid w:val="00DA3435"/>
    <w:rsid w:val="00DD78F3"/>
    <w:rsid w:val="00E06F20"/>
    <w:rsid w:val="00E27176"/>
    <w:rsid w:val="00EC6384"/>
    <w:rsid w:val="00ED57C2"/>
    <w:rsid w:val="00F0272F"/>
    <w:rsid w:val="00F662F1"/>
    <w:rsid w:val="00F81A90"/>
    <w:rsid w:val="00FD14D0"/>
    <w:rsid w:val="00FD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6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620"/>
    <w:rPr>
      <w:sz w:val="18"/>
      <w:szCs w:val="18"/>
    </w:rPr>
  </w:style>
  <w:style w:type="paragraph" w:styleId="a5">
    <w:name w:val="List Paragraph"/>
    <w:basedOn w:val="a"/>
    <w:uiPriority w:val="34"/>
    <w:qFormat/>
    <w:rsid w:val="0083562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A3B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6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620"/>
    <w:rPr>
      <w:sz w:val="18"/>
      <w:szCs w:val="18"/>
    </w:rPr>
  </w:style>
  <w:style w:type="paragraph" w:styleId="a5">
    <w:name w:val="List Paragraph"/>
    <w:basedOn w:val="a"/>
    <w:uiPriority w:val="34"/>
    <w:qFormat/>
    <w:rsid w:val="0083562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A3B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71</cp:revision>
  <dcterms:created xsi:type="dcterms:W3CDTF">2017-03-17T02:34:00Z</dcterms:created>
  <dcterms:modified xsi:type="dcterms:W3CDTF">2017-03-17T09:04:00Z</dcterms:modified>
</cp:coreProperties>
</file>