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3" w:rsidRDefault="00173D55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Slider </w:t>
      </w:r>
      <w:r w:rsidR="00411B53">
        <w:rPr>
          <w:rFonts w:ascii="Times New Roman" w:hAnsi="Times New Roman" w:cs="Times New Roman" w:hint="eastAsia"/>
        </w:rPr>
        <w:t>GET</w:t>
      </w:r>
      <w:r w:rsidR="00500545">
        <w:rPr>
          <w:rFonts w:ascii="Times New Roman" w:hAnsi="Times New Roman" w:cs="Times New Roman" w:hint="eastAsia"/>
        </w:rPr>
        <w:t>CONFIG</w:t>
      </w:r>
      <w:r w:rsidR="00007D96">
        <w:rPr>
          <w:rFonts w:ascii="Times New Roman" w:hAnsi="Times New Roman" w:cs="Times New Roman" w:hint="eastAsia"/>
        </w:rPr>
        <w:t xml:space="preserve"> </w:t>
      </w:r>
      <w:r w:rsidR="00340514" w:rsidRPr="00340514">
        <w:rPr>
          <w:rFonts w:ascii="Times New Roman" w:hAnsi="Times New Roman" w:cs="Times New Roman"/>
        </w:rPr>
        <w:t>REST API Specified</w:t>
      </w:r>
    </w:p>
    <w:p w:rsidR="00340514" w:rsidRPr="00411B53" w:rsidRDefault="00340514" w:rsidP="00340514"/>
    <w:p w:rsidR="00E21F18" w:rsidRPr="0007180F" w:rsidRDefault="00BE4DB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FE1BA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11B53">
        <w:rPr>
          <w:rFonts w:ascii="Times New Roman" w:hAnsi="Times New Roman" w:cs="Times New Roman" w:hint="eastAsia"/>
          <w:sz w:val="28"/>
          <w:szCs w:val="28"/>
        </w:rPr>
        <w:t>GET</w:t>
      </w:r>
      <w:r w:rsidR="00500545">
        <w:rPr>
          <w:rFonts w:ascii="Times New Roman" w:hAnsi="Times New Roman" w:cs="Times New Roman" w:hint="eastAsia"/>
          <w:sz w:val="28"/>
          <w:szCs w:val="28"/>
        </w:rPr>
        <w:t>CONFIG</w:t>
      </w:r>
      <w:r w:rsidR="00FE1BAA">
        <w:rPr>
          <w:rFonts w:ascii="Times New Roman" w:hAnsi="Times New Roman" w:cs="Times New Roman" w:hint="eastAsia"/>
          <w:sz w:val="28"/>
          <w:szCs w:val="28"/>
        </w:rPr>
        <w:t xml:space="preserve"> APP</w:t>
      </w:r>
    </w:p>
    <w:p w:rsidR="0007180F" w:rsidRPr="008E35D3" w:rsidRDefault="00DF025D" w:rsidP="0034051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 xml:space="preserve">App </w:t>
      </w:r>
      <w:r w:rsidR="00983126">
        <w:rPr>
          <w:rFonts w:ascii="Times New Roman" w:hAnsi="Times New Roman" w:cs="Times New Roman" w:hint="eastAsia"/>
        </w:rPr>
        <w:t>GET</w:t>
      </w:r>
      <w:r w:rsidR="008E35D3">
        <w:rPr>
          <w:rFonts w:ascii="Times New Roman" w:hAnsi="Times New Roman" w:cs="Times New Roman" w:hint="eastAsia"/>
        </w:rPr>
        <w:t>EXPORT</w:t>
      </w:r>
      <w:r w:rsidR="001E3496">
        <w:rPr>
          <w:rFonts w:ascii="Times New Roman" w:hAnsi="Times New Roman" w:cs="Times New Roman" w:hint="eastAsia"/>
        </w:rPr>
        <w:t xml:space="preserve"> -</w:t>
      </w:r>
      <w:r w:rsidR="00976507">
        <w:rPr>
          <w:rFonts w:ascii="Times New Roman" w:hAnsi="Times New Roman" w:cs="Times New Roman" w:hint="eastAsia"/>
        </w:rPr>
        <w:t>PUT</w:t>
      </w:r>
      <w:r w:rsidR="009B1688">
        <w:rPr>
          <w:rFonts w:ascii="Times New Roman" w:hAnsi="Times New Roman" w:cs="Times New Roman" w:hint="eastAsia"/>
        </w:rPr>
        <w:t xml:space="preserve"> - /slider/v1/apps/{appName}</w:t>
      </w:r>
      <w:r w:rsidR="00144F31">
        <w:rPr>
          <w:rFonts w:ascii="Times New Roman" w:hAnsi="Times New Roman" w:cs="Times New Roman" w:hint="eastAsia"/>
        </w:rPr>
        <w:t>/get</w:t>
      </w:r>
      <w:r w:rsidR="00144F31">
        <w:rPr>
          <w:rFonts w:ascii="Times New Roman" w:hAnsi="Times New Roman" w:cs="Times New Roman"/>
        </w:rPr>
        <w:t>C</w:t>
      </w:r>
      <w:r w:rsidR="00500545">
        <w:rPr>
          <w:rFonts w:ascii="Times New Roman" w:hAnsi="Times New Roman" w:cs="Times New Roman" w:hint="eastAsia"/>
        </w:rPr>
        <w:t>onfig</w:t>
      </w:r>
      <w:r w:rsidR="00AF2970">
        <w:rPr>
          <w:rFonts w:ascii="Times New Roman" w:hAnsi="Times New Roman" w:cs="Times New Roman" w:hint="eastAsia"/>
        </w:rPr>
        <w:t xml:space="preserve">      </w:t>
      </w:r>
      <w:r w:rsidR="00AF2970" w:rsidRPr="008E35D3">
        <w:rPr>
          <w:rFonts w:ascii="Times New Roman" w:hAnsi="Times New Roman" w:cs="Times New Roman" w:hint="eastAsia"/>
          <w:color w:val="FF0000"/>
        </w:rPr>
        <w:t>//</w:t>
      </w:r>
      <w:r w:rsidR="00AF2970" w:rsidRPr="008E35D3">
        <w:rPr>
          <w:rFonts w:ascii="Times New Roman" w:hAnsi="Times New Roman" w:cs="Times New Roman" w:hint="eastAsia"/>
          <w:color w:val="FF0000"/>
        </w:rPr>
        <w:t>应该使用</w:t>
      </w:r>
      <w:r w:rsidR="00AF2970" w:rsidRPr="008E35D3">
        <w:rPr>
          <w:rFonts w:ascii="Times New Roman" w:hAnsi="Times New Roman" w:cs="Times New Roman" w:hint="eastAsia"/>
          <w:color w:val="FF0000"/>
        </w:rPr>
        <w:t>GET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DF025D" w:rsidRDefault="005409FE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通过该</w:t>
      </w:r>
      <w:r>
        <w:rPr>
          <w:rFonts w:ascii="Times New Roman" w:hAnsi="Times New Roman" w:cs="Times New Roman" w:hint="eastAsia"/>
        </w:rPr>
        <w:t>REST API</w:t>
      </w:r>
      <w:r w:rsidR="007C1808">
        <w:rPr>
          <w:rFonts w:ascii="Times New Roman" w:hAnsi="Times New Roman" w:cs="Times New Roman" w:hint="eastAsia"/>
        </w:rPr>
        <w:t>查询</w:t>
      </w:r>
      <w:r w:rsidR="00EF7132">
        <w:rPr>
          <w:rFonts w:ascii="Times New Roman" w:hAnsi="Times New Roman" w:cs="Times New Roman" w:hint="eastAsia"/>
        </w:rPr>
        <w:t>,</w:t>
      </w:r>
      <w:r w:rsidR="00411E9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对外提供的</w:t>
      </w:r>
      <w:r w:rsidR="002714A7">
        <w:rPr>
          <w:rFonts w:ascii="Times New Roman" w:hAnsi="Times New Roman" w:cs="Times New Roman" w:hint="eastAsia"/>
        </w:rPr>
        <w:t>配置文件</w:t>
      </w: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4720F7">
        <w:rPr>
          <w:rFonts w:ascii="Times New Roman" w:hAnsi="Times New Roman" w:cs="Times New Roman" w:hint="eastAsia"/>
        </w:rPr>
        <w:t>host:por</w:t>
      </w:r>
      <w:r w:rsidR="00E14A60">
        <w:rPr>
          <w:rFonts w:ascii="Times New Roman" w:hAnsi="Times New Roman" w:cs="Times New Roman" w:hint="eastAsia"/>
        </w:rPr>
        <w:t>t}</w:t>
      </w:r>
      <w:r w:rsidR="00144F31">
        <w:rPr>
          <w:rFonts w:ascii="Times New Roman" w:hAnsi="Times New Roman" w:cs="Times New Roman" w:hint="eastAsia"/>
        </w:rPr>
        <w:t>/slider/v1/apps/{appName}/get</w:t>
      </w:r>
      <w:r w:rsidR="00144F31">
        <w:rPr>
          <w:rFonts w:ascii="Times New Roman" w:hAnsi="Times New Roman" w:cs="Times New Roman"/>
        </w:rPr>
        <w:t>C</w:t>
      </w:r>
      <w:r w:rsidR="00877840">
        <w:rPr>
          <w:rFonts w:ascii="Times New Roman" w:hAnsi="Times New Roman" w:cs="Times New Roman" w:hint="eastAsia"/>
        </w:rPr>
        <w:t>onfig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951690" w:rsidRPr="00020C23" w:rsidRDefault="0095169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2796"/>
        <w:gridCol w:w="1128"/>
      </w:tblGrid>
      <w:tr w:rsidR="0095169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883AC2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config</w:t>
            </w:r>
            <w:r w:rsidR="00472424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BD1B24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配置文件</w:t>
            </w:r>
            <w:r w:rsidR="00C84AD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的名字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AF2970" w:rsidRDefault="00AF297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E11328" w:rsidRDefault="006B14D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</w:t>
      </w:r>
      <w:r w:rsidR="008A0D89">
        <w:rPr>
          <w:rFonts w:ascii="Times New Roman" w:hAnsi="Times New Roman" w:cs="Times New Roman" w:hint="eastAsia"/>
        </w:rPr>
        <w:t>返回</w:t>
      </w:r>
      <w:r w:rsidR="00A24E6D">
        <w:rPr>
          <w:rFonts w:ascii="Times New Roman" w:hAnsi="Times New Roman" w:cs="Times New Roman"/>
        </w:rPr>
        <w:t>Map&lt;String,String&gt;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753A01" w:rsidRDefault="00753A01" w:rsidP="00340514">
      <w:pPr>
        <w:rPr>
          <w:rFonts w:ascii="Times New Roman" w:hAnsi="Times New Roman" w:cs="Times New Roman"/>
        </w:rPr>
      </w:pPr>
    </w:p>
    <w:p w:rsidR="00753A01" w:rsidRDefault="00753A01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lastRenderedPageBreak/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542C5A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EF2B8A">
        <w:rPr>
          <w:rFonts w:ascii="Times New Roman" w:hAnsi="Times New Roman" w:cs="Times New Roman" w:hint="eastAsia"/>
        </w:rPr>
        <w:t>host:port}/slider/v1/apps/demo-hbase</w:t>
      </w:r>
      <w:r w:rsidR="00AD70E9">
        <w:rPr>
          <w:rFonts w:ascii="Times New Roman" w:hAnsi="Times New Roman" w:cs="Times New Roman" w:hint="eastAsia"/>
        </w:rPr>
        <w:t>/getconfig</w:t>
      </w:r>
      <w:r w:rsidR="007634F6">
        <w:rPr>
          <w:rFonts w:ascii="Times New Roman" w:hAnsi="Times New Roman" w:cs="Times New Roman" w:hint="eastAsia"/>
        </w:rPr>
        <w:t xml:space="preserve"> 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F06DD4" w:rsidRPr="00473931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{</w:t>
      </w:r>
    </w:p>
    <w:p w:rsidR="00F06DD4" w:rsidRPr="00473931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    </w:t>
      </w:r>
      <w:r>
        <w:rPr>
          <w:rFonts w:ascii="Times New Roman" w:eastAsia="宋体" w:hAnsi="Times New Roman" w:cs="Times New Roman"/>
          <w:kern w:val="0"/>
          <w:szCs w:val="21"/>
        </w:rPr>
        <w:t> </w:t>
      </w:r>
      <w:r w:rsidRPr="00473931">
        <w:rPr>
          <w:rFonts w:ascii="Times New Roman" w:eastAsia="宋体" w:hAnsi="Times New Roman" w:cs="Times New Roman"/>
          <w:kern w:val="0"/>
          <w:szCs w:val="21"/>
        </w:rPr>
        <w:t>"proxyUser": "bdoc",</w:t>
      </w:r>
    </w:p>
    <w:p w:rsidR="00F06DD4" w:rsidRPr="00473931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    </w:t>
      </w:r>
      <w:r w:rsidR="00D20B0B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473931">
        <w:rPr>
          <w:rFonts w:ascii="Times New Roman" w:eastAsia="宋体" w:hAnsi="Times New Roman" w:cs="Times New Roman"/>
          <w:kern w:val="0"/>
          <w:szCs w:val="21"/>
        </w:rPr>
        <w:t>"accessId": "accessId1",</w:t>
      </w:r>
    </w:p>
    <w:p w:rsidR="00F06DD4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    </w:t>
      </w:r>
      <w:r w:rsidR="00D20B0B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473931">
        <w:rPr>
          <w:rFonts w:ascii="Times New Roman" w:eastAsia="宋体" w:hAnsi="Times New Roman" w:cs="Times New Roman"/>
          <w:kern w:val="0"/>
          <w:szCs w:val="21"/>
        </w:rPr>
        <w:t>"accessKey": "accessKey1",</w:t>
      </w:r>
    </w:p>
    <w:p w:rsidR="00F06DD4" w:rsidRDefault="00753A01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 xml:space="preserve">  </w:t>
      </w:r>
      <w:r w:rsidR="00D20B0B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"config</w:t>
      </w:r>
      <w:r w:rsidR="00927929">
        <w:rPr>
          <w:rFonts w:ascii="Times New Roman" w:eastAsia="宋体" w:hAnsi="Times New Roman" w:cs="Times New Roman" w:hint="eastAsia"/>
          <w:kern w:val="0"/>
          <w:szCs w:val="21"/>
        </w:rPr>
        <w:t>Name</w:t>
      </w:r>
      <w:r>
        <w:rPr>
          <w:rFonts w:ascii="Times New Roman" w:eastAsia="宋体" w:hAnsi="Times New Roman" w:cs="Times New Roman" w:hint="eastAsia"/>
          <w:kern w:val="0"/>
          <w:szCs w:val="21"/>
        </w:rPr>
        <w:t>":"hbase-site</w:t>
      </w:r>
      <w:r w:rsidR="00F06DD4">
        <w:rPr>
          <w:rFonts w:ascii="Times New Roman" w:eastAsia="宋体" w:hAnsi="Times New Roman" w:cs="Times New Roman" w:hint="eastAsia"/>
          <w:kern w:val="0"/>
          <w:szCs w:val="21"/>
        </w:rPr>
        <w:t>",</w:t>
      </w:r>
    </w:p>
    <w:p w:rsidR="00F06DD4" w:rsidRPr="00A618FC" w:rsidRDefault="00F06DD4" w:rsidP="00F06DD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73931">
        <w:rPr>
          <w:rFonts w:ascii="Times New Roman" w:eastAsia="宋体" w:hAnsi="Times New Roman" w:cs="Times New Roman"/>
          <w:kern w:val="0"/>
          <w:szCs w:val="21"/>
        </w:rPr>
        <w:t>}</w:t>
      </w:r>
    </w:p>
    <w:p w:rsidR="00130B4A" w:rsidRDefault="00130B4A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5D414E" w:rsidRDefault="005D414E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F06DD4" w:rsidRDefault="00F06DD4" w:rsidP="00340514">
      <w:pPr>
        <w:rPr>
          <w:rFonts w:ascii="Times New Roman" w:hAnsi="Times New Roman" w:cs="Times New Roman"/>
        </w:rPr>
      </w:pPr>
    </w:p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lastRenderedPageBreak/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F06DD4" w:rsidRDefault="00F06DD4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>{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"hbase.hregion.memstore.flush.size" : "134217728",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"hbase.hstore.compactionThreshold" : "3",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"hbase.local.dir" : "${hbase.tmp.dir}/local",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"hbase.master.info.bindAddress" : "0.0.0.0",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"hbase.security.authorization" : "false",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"zookeeper.znode.parent" : "/testhbase2",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"hbase.master.port" : "0",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"hbase.regionserver.global.memstore.upperLimit" : "0.4",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"hbase.security.authentication" : "simple",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"hbase.hregion.majorcompaction" : "86400000",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"hbase.client.keyvalue.maxsize" : "10485760",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"hbase.client.scanner.caching" : "100",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"hbase.master.info.port" : "44653",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"hbase.regionserver.port" : "0",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"dfs.domain.socket.path" : "/var/lib/hadoop-hdfs/dn_socket",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"hbase.cluster.distributed" : "true",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"hbase.rootdir" : "hdfs://nn/user/root/.slider/cluster/testhbase2/database",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"hbase.regionserver.info.port" : "0",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"hbase.regionserver.global.memstore.lowerLimit" : "0.38",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"hbase.regionserver.kerberos.principal" : "hbase/_HOST@EXAMPLE.COM",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"hbase.regionserver.handler.count" : "60",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"hbase.superuser" : "hbase",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"hbase.tmp.dir" : "/data4/hadoop/yarn/local/usercache/root/appcache/application_1458003645954_0026/container_1458003645954_0026_01_000003/work/app/tmp",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"hbase.hregion.memstore.mslab.enabled" : "true",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"hbase.hstore.blockingStoreFiles" : "10",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"hbase.zookeeper.useMulti" : "true",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"hfile.block.cache.size" : "0.40",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"hbase.hregion.max.filesize" : "10737418240",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"hbase.defaults.for.version.skip" : "true",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"hbase.hregion.memstore.block.multiplier" : "2",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"hbase.master.kerberos.principal" : "hbase/_HOST@EXAMPLE.COM",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"hbase.hstore.flush.retries.number" : "120",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"hbase.zookeeper.property.clientPort" : "2181",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"zookeeper.session.timeout" : "30000",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"hbase.master.keytab.file" : "/etc/security/keytabs/hbase.service.keytab",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"hbase.zookeeper.quorum" : "bditest1.cmss.com",</w:t>
            </w:r>
          </w:p>
          <w:p w:rsidR="00FC2BDA" w:rsidRPr="00FC2BDA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"hbase.regionserver.keytab.file" : "/etc/security/keytabs/hbase.service.keytab"</w:t>
            </w:r>
          </w:p>
          <w:p w:rsidR="005E4A1E" w:rsidRDefault="00FC2BDA" w:rsidP="00FC2BD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2BDA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  <w:p w:rsidR="003A1A85" w:rsidRPr="005262FD" w:rsidRDefault="003A1A85" w:rsidP="003A1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lastRenderedPageBreak/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066206" w:rsidRPr="003F6123" w:rsidRDefault="00066206" w:rsidP="00340514">
      <w:pPr>
        <w:rPr>
          <w:rFonts w:ascii="Times New Roman" w:hAnsi="Times New Roman" w:cs="Times New Roman"/>
        </w:rPr>
      </w:pPr>
    </w:p>
    <w:sectPr w:rsidR="00066206" w:rsidRPr="003F6123" w:rsidSect="0055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07D96"/>
    <w:rsid w:val="00020C23"/>
    <w:rsid w:val="00066206"/>
    <w:rsid w:val="0007180F"/>
    <w:rsid w:val="00130B4A"/>
    <w:rsid w:val="00144F31"/>
    <w:rsid w:val="00173D55"/>
    <w:rsid w:val="001E3496"/>
    <w:rsid w:val="002714A7"/>
    <w:rsid w:val="002C6F4F"/>
    <w:rsid w:val="002E34E5"/>
    <w:rsid w:val="002F3577"/>
    <w:rsid w:val="00340514"/>
    <w:rsid w:val="003913EB"/>
    <w:rsid w:val="003933C4"/>
    <w:rsid w:val="003A1A85"/>
    <w:rsid w:val="003F4C0C"/>
    <w:rsid w:val="003F6123"/>
    <w:rsid w:val="00411B53"/>
    <w:rsid w:val="00411E9C"/>
    <w:rsid w:val="004720F7"/>
    <w:rsid w:val="00472424"/>
    <w:rsid w:val="004E32C9"/>
    <w:rsid w:val="00500545"/>
    <w:rsid w:val="005409FE"/>
    <w:rsid w:val="00542C5A"/>
    <w:rsid w:val="005505F3"/>
    <w:rsid w:val="00594295"/>
    <w:rsid w:val="005D414E"/>
    <w:rsid w:val="005E4A1E"/>
    <w:rsid w:val="00631AA3"/>
    <w:rsid w:val="006473AA"/>
    <w:rsid w:val="00680095"/>
    <w:rsid w:val="006B14D0"/>
    <w:rsid w:val="00753A01"/>
    <w:rsid w:val="007634F6"/>
    <w:rsid w:val="007A70B7"/>
    <w:rsid w:val="007C1808"/>
    <w:rsid w:val="007D0C53"/>
    <w:rsid w:val="007D4728"/>
    <w:rsid w:val="00820244"/>
    <w:rsid w:val="00877840"/>
    <w:rsid w:val="00883AC2"/>
    <w:rsid w:val="008A0D89"/>
    <w:rsid w:val="008A12A3"/>
    <w:rsid w:val="008E35D3"/>
    <w:rsid w:val="00927929"/>
    <w:rsid w:val="00951690"/>
    <w:rsid w:val="00976507"/>
    <w:rsid w:val="00983126"/>
    <w:rsid w:val="00984DBD"/>
    <w:rsid w:val="009B1688"/>
    <w:rsid w:val="009E5CF9"/>
    <w:rsid w:val="009F2BA6"/>
    <w:rsid w:val="009F30BC"/>
    <w:rsid w:val="00A24E6D"/>
    <w:rsid w:val="00A33794"/>
    <w:rsid w:val="00A740CF"/>
    <w:rsid w:val="00AD70E9"/>
    <w:rsid w:val="00AF2970"/>
    <w:rsid w:val="00BD1B24"/>
    <w:rsid w:val="00BD3EDB"/>
    <w:rsid w:val="00BE4DB0"/>
    <w:rsid w:val="00C84AD4"/>
    <w:rsid w:val="00D20B0B"/>
    <w:rsid w:val="00D25787"/>
    <w:rsid w:val="00D90E71"/>
    <w:rsid w:val="00DC31CF"/>
    <w:rsid w:val="00DC5485"/>
    <w:rsid w:val="00DF025D"/>
    <w:rsid w:val="00E11328"/>
    <w:rsid w:val="00E14A60"/>
    <w:rsid w:val="00E21F18"/>
    <w:rsid w:val="00EF2B8A"/>
    <w:rsid w:val="00EF7132"/>
    <w:rsid w:val="00F06DD4"/>
    <w:rsid w:val="00F40580"/>
    <w:rsid w:val="00FC2BDA"/>
    <w:rsid w:val="00FE1BAA"/>
    <w:rsid w:val="00FF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96</cp:revision>
  <dcterms:created xsi:type="dcterms:W3CDTF">2016-03-09T11:10:00Z</dcterms:created>
  <dcterms:modified xsi:type="dcterms:W3CDTF">2016-03-24T08:40:00Z</dcterms:modified>
</cp:coreProperties>
</file>