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Description</w:t>
      </w:r>
    </w:p>
    <w:p w:rsidR="0091045C" w:rsidRPr="005262FD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创建一个</w:t>
      </w: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容器。</w:t>
      </w:r>
    </w:p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</w:p>
    <w:p w:rsidR="0091045C" w:rsidRPr="005262FD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http://{host:port}/slider/v1/containers</w:t>
      </w:r>
      <w:r w:rsidR="00971C64"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/create</w:t>
      </w:r>
    </w:p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URL Parameters</w:t>
      </w:r>
    </w:p>
    <w:p w:rsidR="0091045C" w:rsidRPr="005262FD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无</w:t>
      </w:r>
    </w:p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4401"/>
        <w:gridCol w:w="1128"/>
      </w:tblGrid>
      <w:tr w:rsidR="0091045C" w:rsidRPr="005262FD" w:rsidTr="0091045C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F33048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名称（全局唯一）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F33048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bdocQueueName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F33048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的所在的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队列（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 queue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，短的）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74168F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4168F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appC</w:t>
            </w:r>
            <w:r w:rsidR="0074168F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4168F" w:rsidRPr="005262FD" w:rsidRDefault="009E1B03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</w:t>
            </w:r>
            <w:r w:rsidR="000A781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="000A781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 config</w:t>
            </w:r>
            <w:r w:rsidR="000A781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中的配置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4168F" w:rsidRPr="005262FD" w:rsidRDefault="000A781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0A7815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A7815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yarnConfig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A7815" w:rsidRPr="005262FD" w:rsidRDefault="000A781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应用启动的</w:t>
            </w:r>
            <w:r w:rsidR="00A9322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 container</w:t>
            </w:r>
            <w:r w:rsidR="00A9322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的配置参数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0A7815" w:rsidRPr="005262FD" w:rsidRDefault="00805F4A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A93225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A93225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components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A93225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启动的组件及数目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A93225" w:rsidRPr="005262FD" w:rsidRDefault="00A93225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</w:tbl>
    <w:p w:rsidR="00071F31" w:rsidRPr="005262FD" w:rsidRDefault="00071F31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91045C" w:rsidRPr="00BF64DE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F64DE">
        <w:rPr>
          <w:rFonts w:ascii="Times New Roman" w:eastAsia="宋体" w:hAnsi="Times New Roman" w:cs="Times New Roman"/>
          <w:color w:val="333333"/>
          <w:kern w:val="0"/>
          <w:szCs w:val="21"/>
        </w:rPr>
        <w:t>Result</w:t>
      </w:r>
    </w:p>
    <w:p w:rsidR="0091045C" w:rsidRPr="00BF64DE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BF64DE">
        <w:rPr>
          <w:rFonts w:ascii="Times New Roman" w:eastAsia="宋体" w:hAnsi="Times New Roman" w:cs="Times New Roman"/>
          <w:color w:val="333333"/>
          <w:kern w:val="0"/>
          <w:szCs w:val="21"/>
        </w:rPr>
        <w:t>如果成功，返回</w:t>
      </w:r>
      <w:r w:rsidRPr="00BF64DE">
        <w:rPr>
          <w:rFonts w:ascii="Times New Roman" w:eastAsia="宋体" w:hAnsi="Times New Roman" w:cs="Times New Roman"/>
          <w:color w:val="333333"/>
          <w:kern w:val="0"/>
          <w:szCs w:val="21"/>
        </w:rPr>
        <w:t>200</w:t>
      </w:r>
      <w:r w:rsidRPr="00BF64DE">
        <w:rPr>
          <w:rFonts w:ascii="Times New Roman" w:eastAsia="宋体" w:hAnsi="Times New Roman" w:cs="Times New Roman"/>
          <w:color w:val="333333"/>
          <w:kern w:val="0"/>
          <w:szCs w:val="21"/>
        </w:rPr>
        <w:t>状态码。</w:t>
      </w: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5262FD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A93225" w:rsidRPr="000164FF" w:rsidRDefault="00A93225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Examples</w:t>
      </w:r>
    </w:p>
    <w:p w:rsidR="0091045C" w:rsidRPr="005262FD" w:rsidRDefault="0091045C" w:rsidP="0091045C">
      <w:pPr>
        <w:widowControl/>
        <w:shd w:val="clear" w:color="auto" w:fill="FFFFFF"/>
        <w:spacing w:before="115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Request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404938" w:rsidRPr="005262FD" w:rsidTr="00A93225">
        <w:trPr>
          <w:tblCellSpacing w:w="0" w:type="dxa"/>
        </w:trPr>
        <w:tc>
          <w:tcPr>
            <w:tcW w:w="14227" w:type="dxa"/>
            <w:vAlign w:val="center"/>
          </w:tcPr>
          <w:p w:rsidR="00B830A4" w:rsidRPr="005262FD" w:rsidRDefault="00B830A4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"appName": "demo-hbase",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"appType": "hbase1.3.0",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"bdocQueueName":"queue1",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"accessId": "accessId1",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"accessKey": "accessKey1",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"appConfig":{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"create.default.zookeeper.node":"true",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"java_home":"/usr/jdk64/jdk1.7.0_67",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"system_configs":"core-site",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"site.global.app_user":"root",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"site.global.app_version":"1.0.0-bc1.3.0",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"site.global.app_root":"${AGENT_WORK_ROOT}/app/install/hbase-1.0.0-bc1.3.0",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"site.global.metric_collector_host":"${NN_HOST}",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"site.global.metric_collector_port":"6188",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"site.global.metric_collector_lib":"",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"site.global.hbase_instance_name":"instancename",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"site.global.hbase_root_password":"secret",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"site.global.user_group":"hadoop",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"site.global.monitor_protocol":"http",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"site.global.hbase_thrift_port":"${HBASE_THRIFT.ALLOCATED_PORT}",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"site.global.hbase_thrift2_port":"${HBASE_THRIFT2.ALLOCATED_PORT}",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"site.global.hbase_rest_port":"${HBASE_REST.ALLOCATED_PORT}",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"site.hbase-env.hbase_master_heapsize":"1024m",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"site.hbase-env.hbase_regionserver_heapsize":"1024m",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"site.hbase-site.hbase.rootdir":"${DEFAULT_DATA_DIR}",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"site.hbase-site.hbase.superuser":"${USER_NAME}",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"site.hbase-site.hbase.tmp.dir":"${AGENT_WORK_ROOT}/work/app/tmp",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"site.hbase-site.hbase.local.dir":"${hbase.tmp.dir}/local",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"site.hbase-site.hbase.zookeeper.quorum":"bdi32.cmss.com",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"site.hbase-site.zookeeper.znode.parent":"/test1",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"site.hbase-site.hbase.regionserver.info.port":"0",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"site.hbase-site.hbase.master.info.port":"${HBASE_MASTER.ALLOCATED_PORT}",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"site.hbase-site.hbase.regionserver.port":"0",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"site.hbase-site.hbase.master.port":"0"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},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"yarnConfig":{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"yarn.log.include.patterns":"",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"yarn.log.exclude.patterns":"",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"yarn.component.instances":"1",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"yarn.vcores":"1",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 xml:space="preserve">        "yarn.resourcemananger.am.retry-count-window-ms":"60000"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},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"components":{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"slider-appmaster":{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 </w:t>
            </w:r>
            <w:r w:rsidR="000164FF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yarn.memory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},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"HBASE_MASTER":{</w:t>
            </w:r>
          </w:p>
          <w:p w:rsidR="00A93225" w:rsidRDefault="00A93225" w:rsidP="00A93225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"yarn.role.priority":"1",</w:t>
            </w:r>
          </w:p>
          <w:p w:rsidR="000164FF" w:rsidRPr="000164FF" w:rsidRDefault="000164FF" w:rsidP="000164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          </w:t>
            </w:r>
            <w:r w:rsidRPr="000164FF">
              <w:rPr>
                <w:rFonts w:ascii="Times New Roman" w:eastAsia="宋体" w:hAnsi="Times New Roman" w:cs="Times New Roman"/>
                <w:kern w:val="0"/>
                <w:szCs w:val="21"/>
              </w:rPr>
              <w:t>"yarn.memory": "</w:t>
            </w:r>
            <w:r w:rsidR="004E2E4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16000</w:t>
            </w:r>
            <w:r w:rsidRPr="000164FF">
              <w:rPr>
                <w:rFonts w:ascii="Times New Roman" w:eastAsia="宋体" w:hAnsi="Times New Roman" w:cs="Times New Roman"/>
                <w:kern w:val="0"/>
                <w:szCs w:val="21"/>
              </w:rPr>
              <w:t>",</w:t>
            </w:r>
          </w:p>
          <w:p w:rsidR="000164FF" w:rsidRPr="005262FD" w:rsidRDefault="000164FF" w:rsidP="000164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64F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    </w:t>
            </w:r>
            <w:r w:rsidRPr="000164FF">
              <w:rPr>
                <w:rFonts w:ascii="Times New Roman" w:eastAsia="宋体" w:hAnsi="Times New Roman" w:cs="Times New Roman"/>
                <w:kern w:val="0"/>
                <w:szCs w:val="21"/>
              </w:rPr>
              <w:t>"yarn.vcores":"8"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"yarn.component.instances":"1",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"yarn.placement.escalate.seconds":"10",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"yarn.memory":"512"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},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"HBASE_REGIONSERVER":{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"yarn.role.priority":"2",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"yarn.component.instances":"1",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"yarn.memory":"512",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"yarn.container.failure.threshold":"15",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 xml:space="preserve">   "yarn.placement.escalate.seconds":"60"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}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}</w:t>
            </w:r>
          </w:p>
          <w:p w:rsidR="00A93225" w:rsidRPr="005262FD" w:rsidRDefault="00A93225" w:rsidP="00A932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  <w:tr w:rsidR="000164FF" w:rsidRPr="005262FD" w:rsidTr="00A93225">
        <w:trPr>
          <w:tblCellSpacing w:w="0" w:type="dxa"/>
        </w:trPr>
        <w:tc>
          <w:tcPr>
            <w:tcW w:w="14227" w:type="dxa"/>
            <w:vAlign w:val="center"/>
          </w:tcPr>
          <w:p w:rsidR="000164FF" w:rsidRPr="005262FD" w:rsidRDefault="000164FF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164FF" w:rsidRPr="005262FD" w:rsidTr="00A93225">
        <w:trPr>
          <w:tblCellSpacing w:w="0" w:type="dxa"/>
        </w:trPr>
        <w:tc>
          <w:tcPr>
            <w:tcW w:w="14227" w:type="dxa"/>
            <w:vAlign w:val="center"/>
          </w:tcPr>
          <w:p w:rsidR="000164FF" w:rsidRPr="005262FD" w:rsidRDefault="000164FF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91045C" w:rsidRPr="005262FD" w:rsidTr="0091045C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91045C" w:rsidRPr="005262FD" w:rsidTr="0091045C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91045C" w:rsidRPr="005262FD" w:rsidRDefault="0091045C" w:rsidP="0091045C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3502"/>
        <w:gridCol w:w="2575"/>
      </w:tblGrid>
      <w:tr w:rsidR="0091045C" w:rsidRPr="005262FD" w:rsidTr="0091045C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Error 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英文消息描述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中文消息描述</w:t>
            </w:r>
          </w:p>
        </w:tc>
      </w:tr>
      <w:tr w:rsidR="0091045C" w:rsidRPr="005262FD" w:rsidTr="0091045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3000000001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A93225" w:rsidP="009104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container type {app</w:t>
            </w:r>
            <w:r w:rsidR="0091045C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Type} doesn't exist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没有对应的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web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容器类型</w:t>
            </w:r>
          </w:p>
        </w:tc>
      </w:tr>
    </w:tbl>
    <w:p w:rsidR="0091045C" w:rsidRPr="005262FD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 </w:t>
      </w:r>
    </w:p>
    <w:p w:rsidR="0091045C" w:rsidRPr="005262FD" w:rsidRDefault="0091045C" w:rsidP="0091045C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例子：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91045C" w:rsidRPr="005262FD" w:rsidTr="0091045C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{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"Status": "error",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"code": "3000000001",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"Messag</w:t>
            </w:r>
            <w:r w:rsidR="00A93225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e": container type {app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Type} doesn't exist.</w:t>
            </w:r>
          </w:p>
          <w:p w:rsidR="0091045C" w:rsidRPr="005262FD" w:rsidRDefault="0091045C" w:rsidP="0091045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:rsidR="009506D8" w:rsidRPr="005262FD" w:rsidRDefault="009506D8">
      <w:pPr>
        <w:rPr>
          <w:rFonts w:ascii="Times New Roman" w:hAnsi="Times New Roman" w:cs="Times New Roman"/>
          <w:szCs w:val="21"/>
        </w:rPr>
      </w:pPr>
    </w:p>
    <w:p w:rsidR="00A24413" w:rsidRPr="005262FD" w:rsidRDefault="00A24413">
      <w:pPr>
        <w:rPr>
          <w:rFonts w:ascii="Times New Roman" w:hAnsi="Times New Roman" w:cs="Times New Roman"/>
          <w:szCs w:val="21"/>
        </w:rPr>
      </w:pPr>
    </w:p>
    <w:p w:rsidR="00A24413" w:rsidRPr="005262FD" w:rsidRDefault="00A24413">
      <w:pPr>
        <w:rPr>
          <w:rFonts w:ascii="Times New Roman" w:hAnsi="Times New Roman" w:cs="Times New Roman"/>
          <w:szCs w:val="21"/>
        </w:rPr>
      </w:pPr>
    </w:p>
    <w:sectPr w:rsidR="00A24413" w:rsidRPr="005262FD" w:rsidSect="0017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045C"/>
    <w:rsid w:val="00011D49"/>
    <w:rsid w:val="000164FF"/>
    <w:rsid w:val="00042D8E"/>
    <w:rsid w:val="00071F31"/>
    <w:rsid w:val="000A7815"/>
    <w:rsid w:val="00176D2B"/>
    <w:rsid w:val="001F66E1"/>
    <w:rsid w:val="00404938"/>
    <w:rsid w:val="00454B12"/>
    <w:rsid w:val="004C1E75"/>
    <w:rsid w:val="004E2E4D"/>
    <w:rsid w:val="005262FD"/>
    <w:rsid w:val="006B0606"/>
    <w:rsid w:val="0074168F"/>
    <w:rsid w:val="00743C89"/>
    <w:rsid w:val="00747DBE"/>
    <w:rsid w:val="007F75AD"/>
    <w:rsid w:val="00805F4A"/>
    <w:rsid w:val="00900878"/>
    <w:rsid w:val="0091045C"/>
    <w:rsid w:val="009506D8"/>
    <w:rsid w:val="00971C64"/>
    <w:rsid w:val="00997BB0"/>
    <w:rsid w:val="009E1B03"/>
    <w:rsid w:val="00A24413"/>
    <w:rsid w:val="00A93225"/>
    <w:rsid w:val="00AD6489"/>
    <w:rsid w:val="00B830A4"/>
    <w:rsid w:val="00BF64DE"/>
    <w:rsid w:val="00CD4ADB"/>
    <w:rsid w:val="00D55C5D"/>
    <w:rsid w:val="00E056CD"/>
    <w:rsid w:val="00ED7A57"/>
    <w:rsid w:val="00F3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D2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04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04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04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045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10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045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1045C"/>
  </w:style>
  <w:style w:type="paragraph" w:styleId="HTML0">
    <w:name w:val="HTML Preformatted"/>
    <w:basedOn w:val="a"/>
    <w:link w:val="HTMLChar"/>
    <w:uiPriority w:val="99"/>
    <w:unhideWhenUsed/>
    <w:rsid w:val="00910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1045C"/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0164F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164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61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4227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9397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2326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25079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570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482119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98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11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99786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062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0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5343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35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45</cp:revision>
  <dcterms:created xsi:type="dcterms:W3CDTF">2015-12-24T06:06:00Z</dcterms:created>
  <dcterms:modified xsi:type="dcterms:W3CDTF">2016-03-14T03:23:00Z</dcterms:modified>
</cp:coreProperties>
</file>