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23" w:rsidRDefault="00685C23">
      <w:pP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Title:</w:t>
      </w:r>
    </w:p>
    <w:p w:rsidR="00685C23" w:rsidRPr="00276309" w:rsidRDefault="00685C23">
      <w:pP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ab/>
      </w:r>
      <w:r w:rsidRPr="00685C23">
        <w:rPr>
          <w:rFonts w:ascii="Times New Roman" w:hAnsi="Times New Roman" w:cs="Times New Roman"/>
          <w:color w:val="333333"/>
          <w:szCs w:val="21"/>
          <w:shd w:val="clear" w:color="auto" w:fill="FFFFFF"/>
        </w:rPr>
        <w:t>Provide tool to merge existing site config with template appConfig.json</w:t>
      </w:r>
    </w:p>
    <w:p w:rsidR="00276309" w:rsidRDefault="00276309">
      <w:pP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</w:pPr>
    </w:p>
    <w:p w:rsidR="00685C23" w:rsidRDefault="00685C23">
      <w:pP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描述</w:t>
      </w:r>
      <w:r w:rsidR="008269D0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:</w:t>
      </w:r>
    </w:p>
    <w:p w:rsidR="008269D0" w:rsidRDefault="008269D0">
      <w:pP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ab/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初始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appConfig.json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，已经配置了部分条目，例如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hbase.security.authentication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，在启动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secure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模式下</w:t>
      </w:r>
      <w:r w:rsid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，如果修改该配置项，要通过手动的方式，易错</w:t>
      </w:r>
      <w:r w:rsidR="00276309" w:rsidRPr="00276309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257642" w:rsidRPr="00276309" w:rsidRDefault="00257642">
      <w:pP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需要提供一个工具将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config files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中的配置集写入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appConfig.json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中。</w:t>
      </w:r>
    </w:p>
    <w:p w:rsidR="00685C23" w:rsidRDefault="00685C23">
      <w:pPr>
        <w:rPr>
          <w:rFonts w:ascii="Times New Roman" w:hAnsi="Times New Roman" w:cs="Times New Roman" w:hint="eastAsia"/>
        </w:rPr>
      </w:pPr>
    </w:p>
    <w:p w:rsidR="007B0690" w:rsidRPr="00276309" w:rsidRDefault="007B0690">
      <w:pPr>
        <w:rPr>
          <w:rFonts w:ascii="Times New Roman" w:hAnsi="Times New Roman" w:cs="Times New Roman"/>
        </w:rPr>
      </w:pPr>
    </w:p>
    <w:sectPr w:rsidR="007B0690" w:rsidRPr="0027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C23"/>
    <w:rsid w:val="00257642"/>
    <w:rsid w:val="00276309"/>
    <w:rsid w:val="00685C23"/>
    <w:rsid w:val="007B0690"/>
    <w:rsid w:val="008269D0"/>
    <w:rsid w:val="00C9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</cp:revision>
  <dcterms:created xsi:type="dcterms:W3CDTF">2015-12-02T01:37:00Z</dcterms:created>
  <dcterms:modified xsi:type="dcterms:W3CDTF">2015-12-02T01:57:00Z</dcterms:modified>
</cp:coreProperties>
</file>