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Serverless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>https://docs.aws.amazon.com/zh_cn/lambda/latest/dg/welcome.html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https://www.v2ex.com/t/357555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8208C"/>
    <w:rsid w:val="33DE2BE3"/>
    <w:rsid w:val="3C0C0249"/>
    <w:rsid w:val="51B2605F"/>
    <w:rsid w:val="5276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2018-08-06T01:16:58Z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