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Yinception , yarn based container cloud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6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2018-07-27T08:54:25Z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