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HDFS Checkpoint</w:t>
      </w:r>
    </w:p>
    <w:p>
      <w:pPr>
        <w:rPr>
          <w:rFonts w:hint="default" w:ascii="Times New Roman" w:hAnsi="Times New Roman" w:cs="Times New Roman"/>
          <w:sz w:val="32"/>
          <w:szCs w:val="32"/>
        </w:rPr>
      </w:pP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Namenode元数据的持久化涉及到edits和fsimage两类数据。edits是HDFS操作的日志记录，在对HDFS进行修改操作之前，都会往edits中记录一条日志。FSimage存储HDFS中命名空间、数据块分布、文件属性等信息。edits在每次修改HDFS中都会插入记录，而fsimage在整个HDFS运行期间不会产生变化。</w:t>
      </w:r>
    </w:p>
    <w:p>
      <w:pPr>
        <w:rPr>
          <w:rFonts w:hint="default" w:ascii="Times New Roman" w:hAnsi="Times New Roman" w:cs="Times New Roman"/>
          <w:szCs w:val="21"/>
        </w:rPr>
      </w:pPr>
      <w:r>
        <w:rPr>
          <w:rFonts w:hint="default" w:ascii="Times New Roman" w:hAnsi="Times New Roman" w:cs="Times New Roman"/>
          <w:szCs w:val="21"/>
        </w:rPr>
        <w:tab/>
      </w:r>
      <w:r>
        <w:rPr>
          <w:rFonts w:hint="default" w:ascii="Times New Roman" w:hAnsi="Times New Roman" w:cs="Times New Roman"/>
          <w:szCs w:val="21"/>
        </w:rPr>
        <w:t>NameNode在启动时，从会把edits中的操作增加到fsimage中，并且把edits情况，所以fsimage总是记录启动namenode时的状态，而edits在每次启动时也是空的，只记录本次启动后的操作日志。Namenode启动时，edits的文件可能会增长到很大，需要花费很长时间来恢复，如果HDFS运行过程中发生Namenode故障，edits中的记录会丢失，因此需要利用Checkpoint将修改操作持久化。</w:t>
      </w:r>
    </w:p>
    <w:p>
      <w:pPr>
        <w:pStyle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1、Name启动时，FSimage与FSeditlog的merge (hadoop 1.0)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 xml:space="preserve">   </w:t>
      </w:r>
      <w:r>
        <w:rPr>
          <w:rFonts w:hint="default" w:ascii="Times New Roman" w:hAnsi="Times New Roman" w:cs="Times New Roman"/>
        </w:rPr>
        <w:t>NameNode.main()是系统的入口</w:t>
      </w:r>
      <w:r>
        <w:rPr>
          <w:rFonts w:hint="default" w:ascii="Times New Roman" w:hAnsi="Times New Roman" w:cs="Times New Roman"/>
        </w:rPr>
        <w:t>，</w:t>
      </w:r>
      <w:r>
        <w:rPr>
          <w:rFonts w:hint="default" w:ascii="Times New Roman" w:hAnsi="Times New Roman" w:cs="Times New Roman"/>
        </w:rPr>
        <w:t>调用</w:t>
      </w:r>
      <w:r>
        <w:rPr>
          <w:rFonts w:hint="default" w:ascii="Times New Roman" w:hAnsi="Times New Roman" w:cs="Times New Roman"/>
        </w:rPr>
        <w:t>createNameNode(argv[],conf)创建Namenode实例。如果是FORMAT、FINALIZE等一些命令，调用对应的方法后退出，如果命令时Backup,CheckPoint及其他命令，通过new NameNode(conf) 创建实例。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Namenode(conf)调用initialize(conf)完成实例的初始化，读取配置文件、token配置。使用loadNameSystem(...)加载namenode持久化在硬盘的信息（初始化FSNameSystem），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并启动各个线程。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FSNameSystem的初始化，通过</w:t>
      </w:r>
      <w:r>
        <w:rPr>
          <w:rFonts w:hint="default" w:ascii="Times New Roman" w:hAnsi="Times New Roman" w:cs="Times New Roman"/>
          <w:color w:val="FF0000"/>
        </w:rPr>
        <w:t>loadFSImage()</w:t>
      </w:r>
      <w:r>
        <w:rPr>
          <w:rFonts w:hint="default" w:ascii="Times New Roman" w:hAnsi="Times New Roman" w:cs="Times New Roman"/>
        </w:rPr>
        <w:t>来完成，首先获取fsimage文件，初始化FSnameSystem后，调用</w:t>
      </w:r>
      <w:r>
        <w:rPr>
          <w:rFonts w:hint="default" w:ascii="Times New Roman" w:hAnsi="Times New Roman" w:cs="Times New Roman"/>
          <w:color w:val="FF0000"/>
        </w:rPr>
        <w:t>loadEdits()</w:t>
      </w:r>
      <w:r>
        <w:rPr>
          <w:rFonts w:hint="default" w:ascii="Times New Roman" w:hAnsi="Times New Roman" w:cs="Times New Roman"/>
        </w:rPr>
        <w:t>,完成edits和fsimage的merge.s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2、Checkpoint时，FSimage与FSeditlog的merge(hadoop 2.0)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在</w:t>
      </w:r>
      <w:r>
        <w:rPr>
          <w:rFonts w:hint="default" w:ascii="Times New Roman" w:hAnsi="Times New Roman" w:cs="Times New Roman"/>
        </w:rPr>
        <w:t>hadoop 2.0</w:t>
      </w:r>
      <w:r>
        <w:rPr>
          <w:rFonts w:hint="default" w:ascii="Times New Roman" w:hAnsi="Times New Roman" w:cs="Times New Roman"/>
        </w:rPr>
        <w:t>中增加了</w:t>
      </w:r>
      <w:r>
        <w:rPr>
          <w:rFonts w:hint="default" w:ascii="Times New Roman" w:hAnsi="Times New Roman" w:cs="Times New Roman"/>
        </w:rPr>
        <w:t>Checkpoint</w:t>
      </w:r>
      <w:r>
        <w:rPr>
          <w:rFonts w:hint="default" w:ascii="Times New Roman" w:hAnsi="Times New Roman" w:cs="Times New Roman"/>
        </w:rPr>
        <w:t>功能，在创建</w:t>
      </w:r>
      <w:r>
        <w:rPr>
          <w:rFonts w:hint="default" w:ascii="Times New Roman" w:hAnsi="Times New Roman" w:cs="Times New Roman"/>
        </w:rPr>
        <w:t>namenode的时候，并不会将editlog加载到namenode中。在HDFS中CheckPointer 触发周期性的checkpoint，主要的影响因素有时间和edit文件的大小。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在SecondaryNamenode.doWork()，根据配置获取checkpoint周期，如果now&gt;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lastCheckpointTime+periodMSec，那么shouldCheckPoint = true，调用doCheckPoint()。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doCheckPoint():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1)从secondaryNamenode中的配置路径/tmp/hadoop/dfs/secondary下，获取editdir及checkpointDirs，并初始化checkpointImage（这步在secondarynamenode初始化过程中会初始化checkpointImage）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2) 获取RemoteEditLogManifest manifest，通过rpc调用获取远端namenode的editlog</w:t>
      </w:r>
      <w:bookmarkStart w:id="0" w:name="_GoBack"/>
      <w:bookmarkEnd w:id="0"/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3) 从namenode获取fsimage，TransferFSImage.downloadImageToStorage()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4) 调用doMerage(sig,manifest,loadImage,checkpointImage,namesyste)，完成fsimage和editlog的merge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5) 调用CheckPointer.roolForwardByApplyingLogs(manifest,dstimage,dstNs)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7) 将fsimage，发送到namenode当中</w:t>
      </w:r>
    </w:p>
    <w:p>
      <w:pPr>
        <w:rPr>
          <w:rFonts w:hint="default" w:ascii="Times New Roman" w:hAnsi="Times New Roman" w:cs="Times New Roman"/>
        </w:rPr>
      </w:pPr>
    </w:p>
    <w:p>
      <w:pPr>
        <w:pStyle w:val="2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3、Checkpoint的导入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当Namenode发生故障丢失元数据后，使用SecondaryNameNode进行导入恢复: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在namenode的节点上创建dfs.name.dir目录，指定配置文件中的fs.checkpoint.dir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(hdfs-site.xml配置)，启动Namenode带上-importCheckPoint。Namenode将fs.checkpoint.dir中的文件拷贝到dfs.name.dir中。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  <w:r>
        <w:rPr>
          <w:rFonts w:hint="default" w:ascii="Times New Roman" w:hAnsi="Times New Roman" w:cs="Times New Roman"/>
        </w:rPr>
        <w:t>启动namenode即可完成恢复</w:t>
      </w: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p>
      <w:pPr>
        <w:rPr>
          <w:rFonts w:hint="default" w:ascii="Times New Roman" w:hAnsi="Times New Roman" w:cs="Times New Roman"/>
        </w:rPr>
      </w:pPr>
    </w:p>
    <w:p>
      <w:pPr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ab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13317"/>
    <w:rsid w:val="00017C9E"/>
    <w:rsid w:val="00024425"/>
    <w:rsid w:val="00051B7E"/>
    <w:rsid w:val="000701FC"/>
    <w:rsid w:val="00071384"/>
    <w:rsid w:val="0019258B"/>
    <w:rsid w:val="00255A45"/>
    <w:rsid w:val="00313317"/>
    <w:rsid w:val="00331A27"/>
    <w:rsid w:val="00334CA2"/>
    <w:rsid w:val="003956C0"/>
    <w:rsid w:val="003C672A"/>
    <w:rsid w:val="00406DD5"/>
    <w:rsid w:val="004607E4"/>
    <w:rsid w:val="004B6B68"/>
    <w:rsid w:val="004F6216"/>
    <w:rsid w:val="005D5455"/>
    <w:rsid w:val="005E1732"/>
    <w:rsid w:val="006C31F9"/>
    <w:rsid w:val="007D797D"/>
    <w:rsid w:val="009902DF"/>
    <w:rsid w:val="00AB514C"/>
    <w:rsid w:val="00B44A27"/>
    <w:rsid w:val="00B95B88"/>
    <w:rsid w:val="00C16F44"/>
    <w:rsid w:val="00CE6FA5"/>
    <w:rsid w:val="00D45D54"/>
    <w:rsid w:val="00E302AD"/>
    <w:rsid w:val="00FC6947"/>
    <w:rsid w:val="6CAE2F21"/>
    <w:rsid w:val="717E5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Document Map"/>
    <w:basedOn w:val="1"/>
    <w:link w:val="12"/>
    <w:semiHidden/>
    <w:unhideWhenUsed/>
    <w:uiPriority w:val="99"/>
    <w:rPr>
      <w:rFonts w:ascii="宋体" w:eastAsia="宋体"/>
      <w:sz w:val="18"/>
      <w:szCs w:val="18"/>
    </w:rPr>
  </w:style>
  <w:style w:type="paragraph" w:styleId="4">
    <w:name w:val="footer"/>
    <w:basedOn w:val="1"/>
    <w:link w:val="10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">
    <w:name w:val="页眉 Char"/>
    <w:basedOn w:val="7"/>
    <w:link w:val="5"/>
    <w:semiHidden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4"/>
    <w:semiHidden/>
    <w:uiPriority w:val="99"/>
    <w:rPr>
      <w:sz w:val="18"/>
      <w:szCs w:val="18"/>
    </w:rPr>
  </w:style>
  <w:style w:type="character" w:customStyle="1" w:styleId="11">
    <w:name w:val="标题 1 Char"/>
    <w:basedOn w:val="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文档结构图 Char"/>
    <w:basedOn w:val="7"/>
    <w:link w:val="3"/>
    <w:semiHidden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277</Words>
  <Characters>1581</Characters>
  <Lines>13</Lines>
  <Paragraphs>3</Paragraphs>
  <TotalTime>137</TotalTime>
  <ScaleCrop>false</ScaleCrop>
  <LinksUpToDate>false</LinksUpToDate>
  <CharactersWithSpaces>1855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2014-09-24T08:52:00Z</dcterms:created>
  <dc:creator>yshe</dc:creator>
  <cp:lastModifiedBy>fys</cp:lastModifiedBy>
  <dcterms:modified xsi:type="dcterms:W3CDTF">2018-07-02T06:41:42Z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