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>* Versions -19 fsimage layout (with changes from -16 up):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Image version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Namepsace ID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NumFiles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Generation stamp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INodes (count = NumFiles)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INode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Path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Replication (short)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Modification Time (long as date)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Access Time (long) // added in -16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Block size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Num blocks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Blocks (count = Num blocks)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Block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Block ID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Num bytes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Generation stamp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Namespace Quota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Diskspace Quota (long) // added in -18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Permissions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Username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Groupname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OctalPerms (short -&gt; String)  // Modified in -19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Symlink (String) // added in -23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NumINodesUnderConstruction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INodesUnderConstruction (count = NumINodesUnderConstruction)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INodeUnderConstruction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Path (bytes as 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Replication (short)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Modification time (long as date)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Preferred block size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Num blocks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Blocks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Block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Block ID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Num bytes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Generation stamp (long)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Permissions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Username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Groupname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OctalPerms (short -&gt; 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Client Name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Client Machine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lastRenderedPageBreak/>
        <w:t xml:space="preserve"> *    NumLocations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DatanodeDescriptors (count = numLocations) // not loaded into memory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short                                    // but still in file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long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string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long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int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string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string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enum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CurrentDelegationKeyId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NumDelegationKeys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DelegationKeys (count = NumDelegationKeys)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DelegationKeyLength (vint)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DelegationKey (bytes)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DelegationTokenSequenceNumber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NumDelegationTokens (int)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DelegationTokens (count = NumDelegationTokens)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DelegationTokenIdentifier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owner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renewer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realUser (String)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issueDate (vlong)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maxDate (vlong)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sequenceNumber (vint)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  masterKeyId (vint)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      expiryTime (long)     </w:t>
      </w:r>
    </w:p>
    <w:p w:rsidR="007C7D8A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</w:t>
      </w:r>
    </w:p>
    <w:p w:rsidR="006932D7" w:rsidRPr="00A50CB2" w:rsidRDefault="007C7D8A" w:rsidP="002706FC">
      <w:pPr>
        <w:rPr>
          <w:rFonts w:ascii="MV Boli" w:hAnsi="MV Boli" w:cs="MV Boli"/>
          <w:sz w:val="18"/>
          <w:szCs w:val="18"/>
        </w:rPr>
      </w:pPr>
      <w:r w:rsidRPr="00A50CB2">
        <w:rPr>
          <w:rFonts w:ascii="MV Boli" w:hAnsi="MV Boli" w:cs="MV Boli"/>
          <w:sz w:val="18"/>
          <w:szCs w:val="18"/>
        </w:rPr>
        <w:t xml:space="preserve"> */</w:t>
      </w:r>
    </w:p>
    <w:sectPr w:rsidR="006932D7" w:rsidRPr="00A50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D8A"/>
    <w:rsid w:val="002706FC"/>
    <w:rsid w:val="006932D7"/>
    <w:rsid w:val="006F76BA"/>
    <w:rsid w:val="00711E73"/>
    <w:rsid w:val="007C7D8A"/>
    <w:rsid w:val="00A50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</cp:revision>
  <dcterms:created xsi:type="dcterms:W3CDTF">2014-12-17T01:10:00Z</dcterms:created>
  <dcterms:modified xsi:type="dcterms:W3CDTF">2014-12-18T02:08:00Z</dcterms:modified>
</cp:coreProperties>
</file>