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45" w:rsidRDefault="003033D7">
      <w:r w:rsidRPr="003033D7">
        <w:t>https://github.com/portworx/docker-hadoop</w:t>
      </w:r>
      <w:bookmarkStart w:id="0" w:name="_GoBack"/>
      <w:bookmarkEnd w:id="0"/>
    </w:p>
    <w:sectPr w:rsidR="004C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FEA" w:rsidRDefault="003D5FEA" w:rsidP="003033D7">
      <w:r>
        <w:separator/>
      </w:r>
    </w:p>
  </w:endnote>
  <w:endnote w:type="continuationSeparator" w:id="0">
    <w:p w:rsidR="003D5FEA" w:rsidRDefault="003D5FEA" w:rsidP="0030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FEA" w:rsidRDefault="003D5FEA" w:rsidP="003033D7">
      <w:r>
        <w:separator/>
      </w:r>
    </w:p>
  </w:footnote>
  <w:footnote w:type="continuationSeparator" w:id="0">
    <w:p w:rsidR="003D5FEA" w:rsidRDefault="003D5FEA" w:rsidP="00303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D5"/>
    <w:rsid w:val="002E45D5"/>
    <w:rsid w:val="003033D7"/>
    <w:rsid w:val="003D5FEA"/>
    <w:rsid w:val="004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3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2018-03-21T06:23:00Z</dcterms:created>
  <dcterms:modified xsi:type="dcterms:W3CDTF">2018-03-21T06:23:00Z</dcterms:modified>
</cp:coreProperties>
</file>