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15" w:rsidRDefault="005A531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E0741" w:rsidRDefault="005E0741">
      <w:pPr>
        <w:rPr>
          <w:rFonts w:ascii="Times New Roman" w:hAnsi="Times New Roman" w:cs="Times New Roman" w:hint="eastAsia"/>
        </w:rPr>
      </w:pPr>
    </w:p>
    <w:p w:rsidR="005E0741" w:rsidRDefault="005E0741">
      <w:pPr>
        <w:rPr>
          <w:rFonts w:ascii="Times New Roman" w:hAnsi="Times New Roman" w:cs="Times New Roman" w:hint="eastAsia"/>
        </w:rPr>
      </w:pPr>
    </w:p>
    <w:p w:rsidR="005E0741" w:rsidRDefault="005E0741">
      <w:pPr>
        <w:rPr>
          <w:rFonts w:ascii="Times New Roman" w:hAnsi="Times New Roman" w:cs="Times New Roman"/>
        </w:rPr>
      </w:pPr>
    </w:p>
    <w:p w:rsidR="00D10A78" w:rsidRDefault="00D10A78">
      <w:pPr>
        <w:rPr>
          <w:rFonts w:ascii="Times New Roman" w:hAnsi="Times New Roman" w:cs="Times New Roman"/>
        </w:rPr>
      </w:pPr>
      <w:r w:rsidRPr="00D10A78">
        <w:rPr>
          <w:rFonts w:ascii="Times New Roman" w:hAnsi="Times New Roman" w:cs="Times New Roman"/>
        </w:rPr>
        <w:t>https://github.com/apache/ambari/tree/trunk/dev-support/docker</w:t>
      </w:r>
    </w:p>
    <w:p w:rsidR="009D473D" w:rsidRPr="00752504" w:rsidRDefault="00752504">
      <w:pPr>
        <w:rPr>
          <w:rFonts w:ascii="Times New Roman" w:hAnsi="Times New Roman" w:cs="Times New Roman"/>
        </w:rPr>
      </w:pPr>
      <w:r w:rsidRPr="00752504">
        <w:rPr>
          <w:rFonts w:ascii="Times New Roman" w:hAnsi="Times New Roman" w:cs="Times New Roman"/>
        </w:rPr>
        <w:t>https://github.com/sequenceiq/docker-ambari</w:t>
      </w:r>
    </w:p>
    <w:sectPr w:rsidR="009D473D" w:rsidRPr="0075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EA1" w:rsidRDefault="00452EA1" w:rsidP="005E0741">
      <w:r>
        <w:separator/>
      </w:r>
    </w:p>
  </w:endnote>
  <w:endnote w:type="continuationSeparator" w:id="0">
    <w:p w:rsidR="00452EA1" w:rsidRDefault="00452EA1" w:rsidP="005E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EA1" w:rsidRDefault="00452EA1" w:rsidP="005E0741">
      <w:r>
        <w:separator/>
      </w:r>
    </w:p>
  </w:footnote>
  <w:footnote w:type="continuationSeparator" w:id="0">
    <w:p w:rsidR="00452EA1" w:rsidRDefault="00452EA1" w:rsidP="005E0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CB"/>
    <w:rsid w:val="001E3C50"/>
    <w:rsid w:val="003653CB"/>
    <w:rsid w:val="00452EA1"/>
    <w:rsid w:val="005A5315"/>
    <w:rsid w:val="005E0741"/>
    <w:rsid w:val="00752504"/>
    <w:rsid w:val="009D473D"/>
    <w:rsid w:val="00D1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7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</cp:revision>
  <dcterms:created xsi:type="dcterms:W3CDTF">2018-03-16T03:19:00Z</dcterms:created>
  <dcterms:modified xsi:type="dcterms:W3CDTF">2018-03-16T08:29:00Z</dcterms:modified>
</cp:coreProperties>
</file>