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https://github.com/forezp/SpringCloudLearning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65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2018-07-18T18:15:04Z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