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B424B" w:rsidRDefault="004B733F">
      <w:pPr>
        <w:rPr>
          <w:rFonts w:ascii="Times New Roman" w:hAnsi="Times New Roman" w:cs="Times New Roman"/>
        </w:rPr>
      </w:pPr>
      <w:r w:rsidRPr="003B424B">
        <w:rPr>
          <w:rFonts w:ascii="Times New Roman" w:cs="Times New Roman"/>
        </w:rPr>
        <w:t>需要解决的问题：</w:t>
      </w:r>
    </w:p>
    <w:p w:rsidR="004B733F" w:rsidRDefault="004B733F">
      <w:pPr>
        <w:rPr>
          <w:rFonts w:ascii="Times New Roman" w:cs="Times New Roman" w:hint="eastAsia"/>
        </w:rPr>
      </w:pPr>
      <w:r w:rsidRPr="003B424B">
        <w:rPr>
          <w:rFonts w:ascii="Times New Roman" w:hAnsi="Times New Roman" w:cs="Times New Roman"/>
        </w:rPr>
        <w:t>1</w:t>
      </w:r>
      <w:r w:rsidRPr="003B424B">
        <w:rPr>
          <w:rFonts w:ascii="Times New Roman" w:cs="Times New Roman"/>
        </w:rPr>
        <w:t>）</w:t>
      </w:r>
      <w:r w:rsidRPr="003B424B">
        <w:rPr>
          <w:rFonts w:ascii="Times New Roman" w:hAnsi="Times New Roman" w:cs="Times New Roman"/>
        </w:rPr>
        <w:t>hostname</w:t>
      </w:r>
      <w:r w:rsidRPr="003B424B">
        <w:rPr>
          <w:rFonts w:ascii="Times New Roman" w:cs="Times New Roman"/>
        </w:rPr>
        <w:t>的传递和解析</w:t>
      </w:r>
    </w:p>
    <w:p w:rsidR="00E87280" w:rsidRDefault="00E8728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在</w:t>
      </w:r>
      <w:r>
        <w:rPr>
          <w:rFonts w:ascii="Times New Roman" w:cs="Times New Roman" w:hint="eastAsia"/>
        </w:rPr>
        <w:t>agent container</w:t>
      </w:r>
      <w:r>
        <w:rPr>
          <w:rFonts w:ascii="Times New Roman" w:cs="Times New Roman" w:hint="eastAsia"/>
        </w:rPr>
        <w:t>的启动过程中，要</w:t>
      </w:r>
      <w:r>
        <w:rPr>
          <w:rFonts w:ascii="Times New Roman" w:cs="Times New Roman" w:hint="eastAsia"/>
        </w:rPr>
        <w:t>mount</w:t>
      </w:r>
      <w:r>
        <w:rPr>
          <w:rFonts w:ascii="Times New Roman" w:cs="Times New Roman" w:hint="eastAsia"/>
        </w:rPr>
        <w:t>本地目录，将所需要的信息</w:t>
      </w:r>
      <w:r w:rsidR="00D63393">
        <w:rPr>
          <w:rFonts w:ascii="Times New Roman" w:cs="Times New Roman" w:hint="eastAsia"/>
        </w:rPr>
        <w:t>复制过去，</w:t>
      </w:r>
    </w:p>
    <w:p w:rsidR="00220E93" w:rsidRPr="00096364" w:rsidRDefault="00D63393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是不是放到</w:t>
      </w:r>
      <w:r>
        <w:rPr>
          <w:rFonts w:ascii="Times New Roman" w:cs="Times New Roman" w:hint="eastAsia"/>
        </w:rPr>
        <w:t>/tmp/</w:t>
      </w:r>
      <w:r>
        <w:rPr>
          <w:rFonts w:ascii="Times New Roman" w:cs="Times New Roman" w:hint="eastAsia"/>
        </w:rPr>
        <w:t>目录下，但是如果放到固定目录，会不是产生目录冲突的问题（同时启动两个</w:t>
      </w:r>
      <w:r>
        <w:rPr>
          <w:rFonts w:ascii="Times New Roman" w:cs="Times New Roman" w:hint="eastAsia"/>
        </w:rPr>
        <w:t>container</w:t>
      </w:r>
      <w:r>
        <w:rPr>
          <w:rFonts w:ascii="Times New Roman" w:cs="Times New Roman" w:hint="eastAsia"/>
        </w:rPr>
        <w:t>）</w:t>
      </w:r>
    </w:p>
    <w:p w:rsidR="004B733F" w:rsidRPr="003B424B" w:rsidRDefault="00E872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2) </w:t>
      </w:r>
      <w:r w:rsidR="004B733F" w:rsidRPr="003B424B">
        <w:rPr>
          <w:rFonts w:ascii="Times New Roman" w:cs="Times New Roman"/>
        </w:rPr>
        <w:t>如果使用</w:t>
      </w:r>
      <w:r w:rsidR="004B733F" w:rsidRPr="003B424B">
        <w:rPr>
          <w:rFonts w:ascii="Times New Roman" w:hAnsi="Times New Roman" w:cs="Times New Roman"/>
        </w:rPr>
        <w:t>--net=host</w:t>
      </w:r>
      <w:r w:rsidR="004B733F" w:rsidRPr="003B424B">
        <w:rPr>
          <w:rFonts w:ascii="Times New Roman" w:cs="Times New Roman"/>
        </w:rPr>
        <w:t>，解决端口随机分配的问题</w:t>
      </w:r>
    </w:p>
    <w:p w:rsidR="004B733F" w:rsidRDefault="00041BB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ambari-server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ambari-agent</w:t>
      </w:r>
      <w:r>
        <w:rPr>
          <w:rFonts w:ascii="Times New Roman" w:hAnsi="Times New Roman" w:cs="Times New Roman" w:hint="eastAsia"/>
        </w:rPr>
        <w:t>配置文件的初始化</w:t>
      </w:r>
    </w:p>
    <w:p w:rsidR="00041BBC" w:rsidRDefault="00041BBC">
      <w:pPr>
        <w:rPr>
          <w:rFonts w:ascii="Times New Roman" w:hAnsi="Times New Roman" w:cs="Times New Roman" w:hint="eastAsia"/>
        </w:rPr>
      </w:pPr>
    </w:p>
    <w:p w:rsidR="0096076C" w:rsidRDefault="0096076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）构建</w:t>
      </w:r>
      <w:r>
        <w:rPr>
          <w:rFonts w:ascii="Times New Roman" w:hAnsi="Times New Roman" w:cs="Times New Roman" w:hint="eastAsia"/>
        </w:rPr>
        <w:t>docker image</w:t>
      </w:r>
      <w:r>
        <w:rPr>
          <w:rFonts w:ascii="Times New Roman" w:hAnsi="Times New Roman" w:cs="Times New Roman" w:hint="eastAsia"/>
        </w:rPr>
        <w:t>本地仓库</w:t>
      </w:r>
    </w:p>
    <w:p w:rsidR="00481641" w:rsidRDefault="00481641">
      <w:pPr>
        <w:rPr>
          <w:rFonts w:ascii="Times New Roman" w:hAnsi="Times New Roman" w:cs="Times New Roman" w:hint="eastAsia"/>
        </w:rPr>
      </w:pPr>
    </w:p>
    <w:p w:rsidR="00481641" w:rsidRDefault="00481641">
      <w:pPr>
        <w:rPr>
          <w:rFonts w:ascii="Times New Roman" w:hAnsi="Times New Roman" w:cs="Times New Roman" w:hint="eastAsia"/>
        </w:rPr>
      </w:pP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>[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>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"Id": "ad657897c72d2b7f08e894e9df757ec4d1d97a3398254c4533e6ccd41626046f",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"Created": "2016-09-26T06:46:53.643577989Z",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"Path": "/sbin/init",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"Args": [],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"State":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"Running": true,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"Paused":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"Restarting":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"OOMKilled":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"Dead":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"Pid": 9663,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"ExitCode":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"Error":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"StartedAt": "2016-09-26T06:46:58.025388271Z",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"FinishedAt": "0001-01-01T00:00:00Z"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"Image": "2b09a1381d444972497bf23785487d1e544e2404e27a91af526fd64daa0484b2",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"NetworkSettings":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"Bridge":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"EndpointID": "b871efc32d360a2db6b208d8d703f71e85f6ecf58bb7fedad5fdce62af014623",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"Gateway": "\u003cnil\u003e",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"GlobalIPv6Address":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"GlobalIPv6PrefixLen":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"HairpinMode":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"IPAddress":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"IPPrefixLen":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"IPv6Gateway":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"LinkLocalIPv6Address":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"LinkLocalIPv6PrefixLen":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"MacAddress":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lastRenderedPageBreak/>
        <w:t xml:space="preserve">        "NetworkID": "507ede16de7d9ba920ef02c0897d59963f43fb32818a8c0e688b6fe29e5527b1",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"PortMapping":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"Ports": {},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"SandboxKey": "/var/run/docker/netns/default",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"SecondaryIPAddresses":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"SecondaryIPv6Addresses": null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"ResolvConfPath": "/var/lib/docker/containers/ad657897c72d2b7f08e894e9df757ec4d1d97a3398254c4533e6ccd41626046f/resolv.conf",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"HostnamePath": "/var/lib/docker/containers/ad657897c72d2b7f08e894e9df757ec4d1d97a3398254c4533e6ccd41626046f/hostname",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"HostsPath": "/var/lib/docker/containers/ad657897c72d2b7f08e894e9df757ec4d1d97a3398254c4533e6ccd41626046f/hosts",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"LogPath": "/var/lib/docker/containers/ad657897c72d2b7f08e894e9df757ec4d1d97a3398254c4533e6ccd41626046f/ad657897c72d2b7f08e894e9df757ec4d1d97a3398254c4533e6ccd41626046f-json.log",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"Name": "/boring_pare",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"RestartCount":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"Driver": "devicemapper",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"ExecDriver": "native-0.2",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"MountLabel":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"ProcessLabel":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"Volumes":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"/cgroup": "/var/lib/docker/volumes/828437273d0b2febc7c999e362d8bbbd32265740a2085fe107ef3f7f8de6a7e7/_data"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"VolumesRW":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"/cgroup": true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"AppArmorProfile":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"ExecIDs": [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"67e66840afb887af219752625aa513407d68722664f5b8950d5583333ade7161",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"d8f94ba2db771890801f92a2ae0e03bfed4be7b6d7fd60c9b37761d14879d267"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],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"HostConfig":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"Binds":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"ContainerIDFile":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"LxcConf": [],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"Memory":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lastRenderedPageBreak/>
        <w:t xml:space="preserve">        "MemorySwap":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"CpuShares":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"CpuPeriod":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"CpusetCpus":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"CpusetMems":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"CpuQuota":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"BlkioWeight": 0,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"OomKillDisable":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"Privileged":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"PortBindings": {},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"Links":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"PublishAllPorts":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"Dns":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"DnsSearch":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"ExtraHosts":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"VolumesFrom":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"Devices": [],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"NetworkMode": "host",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"IpcMode":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"PidMode":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"UTSMode":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"CapAdd":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"CapDrop":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"RestartPolicy":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"Name": "no",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"MaximumRetryCount": 0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"SecurityOpt":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"ReadonlyRootfs":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"Ulimits":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"LogConfig":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"Type": "json-file",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"Config": {}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"CgroupParent": ""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"Config":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"Hostname": "sgserver006",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"Domainname":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"User":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"AttachStdin":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"AttachStdout":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"AttachStderr":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"PortSpecs":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lastRenderedPageBreak/>
        <w:t xml:space="preserve">        "ExposedPorts":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"8080/tcp": {}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"Tty":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"OpenStdin":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"StdinOnce":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"Env": [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"HOME=/",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"PATH=/usr/local/sbin:/usr/local/bin:/usr/sbin:/usr/bin:/sbin:/bin:/usr/jdk64/jdk1.7.0_67/bin",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"JDK_ARTIFACT=jdk-7u67-linux-x64.tar.gz",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"JDK_VERSION=jdk1.7.0_67",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"JAVA_HOME=/usr/jdk64/jdk1.7.0_67",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"PS1=[\\u@docker-ambari \\W]# 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"PLUGIN_PATH=/plugins"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],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"Cmd":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"Image": "cmss/ambari-server",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"Volumes": {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"/cgroup": {}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},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"VolumeDriver":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"WorkingDir": "/tmp",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"Entrypoint": [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    "/sbin/init"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],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"NetworkDisabled": false,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"MacAddress": "",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"OnBuild": null,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    "Labels": {}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 xml:space="preserve">    }</w:t>
      </w:r>
    </w:p>
    <w:p w:rsidR="00481641" w:rsidRPr="00481641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>}</w:t>
      </w:r>
    </w:p>
    <w:p w:rsidR="00481641" w:rsidRPr="003B424B" w:rsidRDefault="00481641" w:rsidP="00481641">
      <w:pPr>
        <w:rPr>
          <w:rFonts w:ascii="Times New Roman" w:hAnsi="Times New Roman" w:cs="Times New Roman"/>
        </w:rPr>
      </w:pPr>
      <w:r w:rsidRPr="00481641">
        <w:rPr>
          <w:rFonts w:ascii="Times New Roman" w:hAnsi="Times New Roman" w:cs="Times New Roman"/>
        </w:rPr>
        <w:t>]</w:t>
      </w:r>
    </w:p>
    <w:sectPr w:rsidR="00481641" w:rsidRPr="003B4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33F"/>
    <w:rsid w:val="00041BBC"/>
    <w:rsid w:val="00096364"/>
    <w:rsid w:val="00220E93"/>
    <w:rsid w:val="00360929"/>
    <w:rsid w:val="003B424B"/>
    <w:rsid w:val="00481641"/>
    <w:rsid w:val="004B733F"/>
    <w:rsid w:val="009236F2"/>
    <w:rsid w:val="0096076C"/>
    <w:rsid w:val="00C93C50"/>
    <w:rsid w:val="00D63393"/>
    <w:rsid w:val="00E87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13</cp:revision>
  <dcterms:created xsi:type="dcterms:W3CDTF">2016-09-26T02:48:00Z</dcterms:created>
  <dcterms:modified xsi:type="dcterms:W3CDTF">2016-09-26T08:18:00Z</dcterms:modified>
</cp:coreProperties>
</file>