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623" w:rsidRDefault="00725EFF" w:rsidP="00B30F17">
      <w:pPr>
        <w:pStyle w:val="a5"/>
        <w:rPr>
          <w:rFonts w:ascii="Times New Roman" w:hAnsi="Times New Roman" w:cs="Times New Roman"/>
          <w:sz w:val="28"/>
          <w:szCs w:val="28"/>
        </w:rPr>
      </w:pPr>
      <w:r w:rsidRPr="00B30F17">
        <w:rPr>
          <w:rFonts w:ascii="Times New Roman" w:hAnsi="Times New Roman" w:cs="Times New Roman"/>
          <w:sz w:val="28"/>
          <w:szCs w:val="28"/>
        </w:rPr>
        <w:t>Google Guice</w:t>
      </w:r>
      <w:r w:rsidRPr="00B30F17">
        <w:rPr>
          <w:rFonts w:ascii="Times New Roman" w:hAnsi="Times New Roman" w:cs="Times New Roman"/>
          <w:sz w:val="28"/>
          <w:szCs w:val="28"/>
        </w:rPr>
        <w:t>深入分析和使用</w:t>
      </w:r>
    </w:p>
    <w:p w:rsidR="00B30F17" w:rsidRDefault="00B30F17" w:rsidP="00B30F17"/>
    <w:p w:rsidR="00470650" w:rsidRPr="00706AA9" w:rsidRDefault="00470650" w:rsidP="00706AA9">
      <w:pPr>
        <w:ind w:firstLine="420"/>
        <w:rPr>
          <w:rFonts w:ascii="Times New Roman" w:hAnsi="Times New Roman" w:cs="Times New Roman"/>
        </w:rPr>
      </w:pPr>
      <w:r w:rsidRPr="00706AA9">
        <w:rPr>
          <w:rFonts w:ascii="Times New Roman" w:hAnsi="Times New Roman" w:cs="Times New Roman"/>
        </w:rPr>
        <w:t>Google Guice</w:t>
      </w:r>
      <w:r w:rsidRPr="00706AA9">
        <w:rPr>
          <w:rFonts w:ascii="Times New Roman" w:hAnsi="Times New Roman" w:cs="Times New Roman"/>
        </w:rPr>
        <w:t>提供一个名为</w:t>
      </w:r>
      <w:r w:rsidRPr="00706AA9">
        <w:rPr>
          <w:rFonts w:ascii="Times New Roman" w:hAnsi="Times New Roman" w:cs="Times New Roman"/>
        </w:rPr>
        <w:t>@Singleton</w:t>
      </w:r>
      <w:r w:rsidRPr="00706AA9">
        <w:rPr>
          <w:rFonts w:ascii="Times New Roman" w:hAnsi="Times New Roman" w:cs="Times New Roman"/>
        </w:rPr>
        <w:t>的注解，之要在类上加上这个注解，就可以实现一个单例类，不需要自己手动编写单例实现类。</w:t>
      </w:r>
      <w:r w:rsidRPr="00706AA9">
        <w:rPr>
          <w:rFonts w:ascii="Times New Roman" w:hAnsi="Times New Roman" w:cs="Times New Roman"/>
        </w:rPr>
        <w:t>@Named</w:t>
      </w:r>
      <w:r w:rsidRPr="00706AA9">
        <w:rPr>
          <w:rFonts w:ascii="Times New Roman" w:hAnsi="Times New Roman" w:cs="Times New Roman"/>
        </w:rPr>
        <w:t>注解提供了为属性赋值的功能。</w:t>
      </w:r>
    </w:p>
    <w:p w:rsidR="00470650" w:rsidRPr="00323D85" w:rsidRDefault="00470650" w:rsidP="00B30F17">
      <w:bookmarkStart w:id="0" w:name="_GoBack"/>
      <w:bookmarkEnd w:id="0"/>
    </w:p>
    <w:p w:rsidR="00B30F17" w:rsidRDefault="005D6F0B" w:rsidP="00B30F17">
      <w:r>
        <w:rPr>
          <w:rFonts w:hint="eastAsia"/>
        </w:rPr>
        <w:t>相关依赖：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>&lt;dependency&gt;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&lt;groupId&gt;com.google.inject&lt;/groupId&gt;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&lt;artifactId&gt;guice&lt;/artifactId&gt;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&lt;version&gt;3.0&lt;/version&gt;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>&lt;/dependency&gt;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>&lt;dependency&gt;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&lt;groupId&gt;com.google.inject.extensions&lt;/groupId&gt;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&lt;artifactId&gt;guice-assistedinject&lt;/artifactId&gt;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>&lt;/dependency&gt;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>&lt;dependency&gt;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&lt;groupId&gt;com.google.inject.extensions&lt;/groupId&gt;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&lt;artifactId&gt;guice-persist&lt;/artifactId&gt;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>&lt;/dependency&gt;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>&lt;dependency&gt;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&lt;groupId&gt;com.google.inject.extensions&lt;/groupId&gt;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&lt;artifactId&gt;guice-servlet&lt;/artifactId&gt;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>&lt;/dependency&gt;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>&lt;dependency&gt;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&lt;groupId&gt;com.google.inject.extensions&lt;/groupId&gt;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&lt;artifactId&gt;guice-multibindings&lt;/artifactId&gt;</w:t>
      </w:r>
    </w:p>
    <w:p w:rsidR="005D6F0B" w:rsidRPr="005D6F0B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 &lt;version&gt;3.0&lt;/version&gt;</w:t>
      </w:r>
    </w:p>
    <w:p w:rsidR="00B30F17" w:rsidRDefault="005D6F0B" w:rsidP="005D6F0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5D6F0B">
        <w:rPr>
          <w:rFonts w:ascii="Times New Roman" w:hAnsi="Times New Roman" w:cs="Times New Roman"/>
          <w:i/>
          <w:color w:val="000000"/>
          <w:kern w:val="0"/>
          <w:szCs w:val="21"/>
        </w:rPr>
        <w:t>&lt;/dependency&gt;</w:t>
      </w:r>
    </w:p>
    <w:p w:rsidR="00A83214" w:rsidRDefault="00A83214" w:rsidP="00A83214">
      <w:pPr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A83214" w:rsidRDefault="00A83214" w:rsidP="00A83214">
      <w:pPr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A83214" w:rsidRPr="00A83214" w:rsidRDefault="00EF4BD9" w:rsidP="00A83214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EF4BD9">
        <w:rPr>
          <w:rFonts w:ascii="Times New Roman" w:hAnsi="Times New Roman" w:cs="Times New Roman"/>
          <w:color w:val="000000"/>
          <w:kern w:val="0"/>
          <w:szCs w:val="21"/>
        </w:rPr>
        <w:t>http://www.javased.com/</w:t>
      </w:r>
    </w:p>
    <w:sectPr w:rsidR="00A83214" w:rsidRPr="00A8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EC8" w:rsidRDefault="007F4EC8" w:rsidP="00725EFF">
      <w:r>
        <w:separator/>
      </w:r>
    </w:p>
  </w:endnote>
  <w:endnote w:type="continuationSeparator" w:id="0">
    <w:p w:rsidR="007F4EC8" w:rsidRDefault="007F4EC8" w:rsidP="0072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EC8" w:rsidRDefault="007F4EC8" w:rsidP="00725EFF">
      <w:r>
        <w:separator/>
      </w:r>
    </w:p>
  </w:footnote>
  <w:footnote w:type="continuationSeparator" w:id="0">
    <w:p w:rsidR="007F4EC8" w:rsidRDefault="007F4EC8" w:rsidP="00725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5F"/>
    <w:rsid w:val="00323D85"/>
    <w:rsid w:val="00470650"/>
    <w:rsid w:val="005D6F0B"/>
    <w:rsid w:val="00706AA9"/>
    <w:rsid w:val="00725EFF"/>
    <w:rsid w:val="007F4EC8"/>
    <w:rsid w:val="00985CF6"/>
    <w:rsid w:val="009F575F"/>
    <w:rsid w:val="00A83214"/>
    <w:rsid w:val="00B30F17"/>
    <w:rsid w:val="00CB1DE0"/>
    <w:rsid w:val="00CC0979"/>
    <w:rsid w:val="00E672FA"/>
    <w:rsid w:val="00E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E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EF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0F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0F17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6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6F0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E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EF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0F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0F17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6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6F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9</cp:revision>
  <dcterms:created xsi:type="dcterms:W3CDTF">2017-07-13T01:23:00Z</dcterms:created>
  <dcterms:modified xsi:type="dcterms:W3CDTF">2017-07-27T09:56:00Z</dcterms:modified>
</cp:coreProperties>
</file>