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/>
        </w:rPr>
        <w:t>https://github.com/srpraneeth/spring5-reactive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9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2018-12-22T05:26:56Z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