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69E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0884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57895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高等语法项目列表（7-9）</w:t>
      </w:r>
    </w:p>
    <w:p w14:paraId="56BAF381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advanced and above</w:t>
      </w:r>
      <w:bookmarkStart w:id="0" w:name="_GoBack"/>
      <w:bookmarkEnd w:id="0"/>
    </w:p>
    <w:p w14:paraId="0A142A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语体</w:t>
      </w:r>
      <w:r>
        <w:rPr>
          <w:rFonts w:hint="eastAsia"/>
          <w:lang w:val="en-US" w:eastAsia="zh-CN"/>
        </w:rPr>
        <w:t xml:space="preserve">       </w:t>
      </w:r>
    </w:p>
    <w:p w14:paraId="55BEFB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DD9D94">
      <w:pPr>
        <w:numPr>
          <w:ilvl w:val="0"/>
          <w:numId w:val="0"/>
        </w:numPr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（一）正式语体语法点列表</w:t>
      </w:r>
    </w:p>
    <w:p w14:paraId="0A876A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《等级标准里》序号   7-9级里的序号   语法点名称 </w:t>
      </w:r>
    </w:p>
    <w:p w14:paraId="06D921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8D205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425【 001】 能愿动词：需</w:t>
      </w:r>
    </w:p>
    <w:p w14:paraId="1452531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父亲的身体尚需休养一段时间。</w:t>
      </w:r>
    </w:p>
    <w:p w14:paraId="0D713E7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我们仍需耐心等待。</w:t>
      </w:r>
    </w:p>
    <w:p w14:paraId="176FFD2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FCE4C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426【 002】 疑问代词：何</w:t>
      </w:r>
    </w:p>
    <w:p w14:paraId="0F10895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我们何时出发？</w:t>
      </w:r>
    </w:p>
    <w:p w14:paraId="392B99D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不管你有何疑问，都可以到办公室找我。</w:t>
      </w:r>
    </w:p>
    <w:p w14:paraId="1367C47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0BB943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427【 003】 指示代词：该、另、兹    </w:t>
      </w:r>
    </w:p>
    <w:p w14:paraId="7AF631F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该企业  该生  该校     </w:t>
      </w:r>
    </w:p>
    <w:p w14:paraId="10FE7A3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另一回事       </w:t>
      </w:r>
    </w:p>
    <w:p w14:paraId="2BAEF45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兹日</w:t>
      </w:r>
    </w:p>
    <w:p w14:paraId="19D196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DC4ED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429【 005】 极为   </w:t>
      </w:r>
    </w:p>
    <w:p w14:paraId="301A0AC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齐白石是极为杰出的画家。</w:t>
      </w:r>
    </w:p>
    <w:p w14:paraId="0242D48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能源汽车的发展前景极为广阔。</w:t>
      </w:r>
    </w:p>
    <w:p w14:paraId="44355CE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FD32A5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432【 008】 颇</w:t>
      </w:r>
    </w:p>
    <w:p w14:paraId="34A4D58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我对这部电影的印象颇深。</w:t>
      </w:r>
    </w:p>
    <w:p w14:paraId="0812DED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他对导游这份工作颇有兴趣。</w:t>
      </w:r>
    </w:p>
    <w:p w14:paraId="0A15BAA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9A4990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433【009】 稍稍</w:t>
      </w:r>
    </w:p>
    <w:p w14:paraId="49AF402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听了他的话，我稍稍松了一口气。</w:t>
      </w:r>
    </w:p>
    <w:p w14:paraId="26ACC56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上海的夏天又闷又热，稍稍一动就会出汗。</w:t>
      </w:r>
    </w:p>
    <w:p w14:paraId="03D1F40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230DBD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434【 010】 尤为</w:t>
      </w:r>
    </w:p>
    <w:p w14:paraId="79B8529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葡萄中的维生素含量尤为丰厚。</w:t>
      </w:r>
    </w:p>
    <w:p w14:paraId="2D9493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他对自己的要求尤为严格。</w:t>
      </w:r>
    </w:p>
    <w:p w14:paraId="4B283A8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BF2F9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435【 011】 越发</w:t>
      </w:r>
    </w:p>
    <w:p w14:paraId="653C1A2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听到这个消息，同学们越发有热情了。</w:t>
      </w:r>
    </w:p>
    <w:p w14:paraId="5F4B68F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随着年龄的增长，他越发不喜欢出去旅行了。</w:t>
      </w:r>
    </w:p>
    <w:p w14:paraId="616ED39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92FFA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436【 012】 凡</w:t>
      </w:r>
    </w:p>
    <w:p w14:paraId="33135BA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凡事自己努力去做就好。</w:t>
      </w:r>
    </w:p>
    <w:p w14:paraId="29E03A7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凡年龄满十八岁的公民都有选举与被选举的权利。</w:t>
      </w:r>
    </w:p>
    <w:p w14:paraId="377AD9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437【 013】 皆</w:t>
      </w:r>
    </w:p>
    <w:p w14:paraId="6E405A1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这已是人人皆知的事实。</w:t>
      </w:r>
    </w:p>
    <w:p w14:paraId="4C9713F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这个比赛十六到十九岁的男性青少年皆可报名参加。</w:t>
      </w:r>
    </w:p>
    <w:p w14:paraId="29F3FAA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572E7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438【014】 统统</w:t>
      </w:r>
    </w:p>
    <w:p w14:paraId="552FE5C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我们不得不承认这些材料统统没有价值。</w:t>
      </w:r>
    </w:p>
    <w:p w14:paraId="6C3D309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时间、地点、人物、事件，她统统不记得。</w:t>
      </w:r>
    </w:p>
    <w:p w14:paraId="1B89C91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9CD8B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439【015】 唯独</w:t>
      </w:r>
    </w:p>
    <w:p w14:paraId="0AEF705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全班同学都在认真听讲，唯独他在睡觉。</w:t>
      </w:r>
    </w:p>
    <w:p w14:paraId="3EF3E1B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他什么都不在乎，唯独受不了家人的不理解。</w:t>
      </w:r>
    </w:p>
    <w:p w14:paraId="7D036BE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40FB0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440【016】 即</w:t>
      </w:r>
    </w:p>
    <w:p w14:paraId="2FD04C7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对待教育问题，不宜忽视，要严肃对待，有错即改。</w:t>
      </w:r>
    </w:p>
    <w:p w14:paraId="00B9EA2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西北人张口即来的这种民歌，是高原上一道美丽的风景。</w:t>
      </w:r>
    </w:p>
    <w:p w14:paraId="79DD560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08BC1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441【017】 历来</w:t>
      </w:r>
    </w:p>
    <w:p w14:paraId="79F9EE0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王老师历来重视培养学生的动手能力。</w:t>
      </w:r>
    </w:p>
    <w:p w14:paraId="677B72F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流行歌曲历来是社会文化不可以缺少的一部分。</w:t>
      </w:r>
    </w:p>
    <w:p w14:paraId="16F0F8A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AA397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442【018】 尚</w:t>
      </w:r>
    </w:p>
    <w:p w14:paraId="04E0235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这个调查到现在为止尚无进展。</w:t>
      </w:r>
    </w:p>
    <w:p w14:paraId="4C61987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这个问题想研究明白，尚需努力。</w:t>
      </w:r>
    </w:p>
    <w:p w14:paraId="7ED2717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69DFF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443【019】 向来</w:t>
      </w:r>
    </w:p>
    <w:p w14:paraId="2450F7C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他这个人向来吃软不吃硬，你不能硬来。</w:t>
      </w:r>
    </w:p>
    <w:p w14:paraId="4835A2E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他向来第一个到学校，从未迟到过。</w:t>
      </w:r>
    </w:p>
    <w:p w14:paraId="257BD24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FB4B9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444【 020】 频频</w:t>
      </w:r>
    </w:p>
    <w:p w14:paraId="2BCF3BB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他频频与朋友们以及他的竞争者们打招呼。</w:t>
      </w:r>
    </w:p>
    <w:p w14:paraId="7DF5E85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气氛十分热烈，大家频频举杯，说笑不停，非常高兴。</w:t>
      </w:r>
    </w:p>
    <w:p w14:paraId="6A2453C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ABDCE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445【 021】 再度</w:t>
      </w:r>
    </w:p>
    <w:p w14:paraId="6BADCCA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这个班再度被评为“优秀班集体”。</w:t>
      </w:r>
    </w:p>
    <w:p w14:paraId="704787B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两位好友三十年后再度相遇。</w:t>
      </w:r>
    </w:p>
    <w:p w14:paraId="2EC6F08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A1615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446【 022】 亦</w:t>
      </w:r>
    </w:p>
    <w:p w14:paraId="54B6F17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此人并不存在，将来亦不会出现，永远不会。</w:t>
      </w:r>
    </w:p>
    <w:p w14:paraId="7BBE647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若能从失败中获得教训，失败亦是成功。</w:t>
      </w:r>
    </w:p>
    <w:p w14:paraId="1F11AD6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D997F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447【 023】 未</w:t>
      </w:r>
    </w:p>
    <w:p w14:paraId="1827349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他至今还未和我联系。</w:t>
      </w:r>
    </w:p>
    <w:p w14:paraId="01564D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虽然他四十未到，但已经是很成熟的经理了。</w:t>
      </w:r>
    </w:p>
    <w:p w14:paraId="42ADBF5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90B1C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448【 024】 勿</w:t>
      </w:r>
    </w:p>
    <w:p w14:paraId="5EAFA63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希望各位勿忘十年后的约定。</w:t>
      </w:r>
    </w:p>
    <w:p w14:paraId="410C80B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我在国外一切都很好，勿念。</w:t>
      </w:r>
    </w:p>
    <w:p w14:paraId="3AA2F21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A76A4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449【025】 不由得</w:t>
      </w:r>
    </w:p>
    <w:p w14:paraId="227DF62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看着父亲粗糙的手，我不由得流下了眼泪。</w:t>
      </w:r>
    </w:p>
    <w:p w14:paraId="74470DE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看着毕业照，我不由得开始回忆起往事。</w:t>
      </w:r>
    </w:p>
    <w:p w14:paraId="307F1B0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66A3F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453【029】 必定</w:t>
      </w:r>
    </w:p>
    <w:p w14:paraId="0D0FCA2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若是有个太太照顾着他，他的生活必定不会那么乱七八糟了。</w:t>
      </w:r>
    </w:p>
    <w:p w14:paraId="3FFCF27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倘若他们想要人为地挽救这一文明，必定会失败。</w:t>
      </w:r>
    </w:p>
    <w:p w14:paraId="4C2AE90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068D0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456【 032】 莫非</w:t>
      </w:r>
    </w:p>
    <w:p w14:paraId="2FC7135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她今天没来学校，莫非出了什么事？</w:t>
      </w:r>
    </w:p>
    <w:p w14:paraId="4FF858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你平时不认真学习，莫非要等到期末考试了才开始紧张吗？</w:t>
      </w:r>
    </w:p>
    <w:p w14:paraId="798611F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89855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459【 035】 分明</w:t>
      </w:r>
    </w:p>
    <w:p w14:paraId="2FD4266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我分明看他走过来了，怎么一下子就不见了呢？</w:t>
      </w:r>
    </w:p>
    <w:p w14:paraId="72E2516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让我三天就完成，你分明是在为难我。</w:t>
      </w:r>
    </w:p>
    <w:p w14:paraId="34932E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65B64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462【 038】 乃</w:t>
      </w:r>
    </w:p>
    <w:p w14:paraId="61C9786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《红楼梦》乃古代小说的杰出代表。</w:t>
      </w:r>
    </w:p>
    <w:p w14:paraId="64B2D4F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失败乃成功之母。</w:t>
      </w:r>
    </w:p>
    <w:p w14:paraId="020534C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1E219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463【 039】 难怪</w:t>
      </w:r>
    </w:p>
    <w:p w14:paraId="5C03B89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这道题非常难，难怪她一时答不出来。</w:t>
      </w:r>
    </w:p>
    <w:p w14:paraId="42BD3DF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他是个东北人，难怪他不怕冷。</w:t>
      </w:r>
    </w:p>
    <w:p w14:paraId="72D5661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81905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465【 041】 索性</w:t>
      </w:r>
    </w:p>
    <w:p w14:paraId="71D2079D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衣服已经被雨淋湿了，我索性就合上了伞，直接在雨中散步了。</w:t>
      </w:r>
    </w:p>
    <w:p w14:paraId="167A9DA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现在已经很晚了，我索性直接在外面吃完饭再回家好。</w:t>
      </w:r>
    </w:p>
    <w:p w14:paraId="6562BE15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350CBD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467【 043】 未免</w:t>
      </w:r>
    </w:p>
    <w:p w14:paraId="55627B9A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这道题未免也太难了吧。</w:t>
      </w:r>
    </w:p>
    <w:p w14:paraId="1D5E3515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你这样说她，未免也太过分了。</w:t>
      </w:r>
    </w:p>
    <w:p w14:paraId="3E6E57F6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283794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468【 044】 无非</w:t>
      </w:r>
    </w:p>
    <w:p w14:paraId="7F93786B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他这么做，无非是为了早点儿回家。</w:t>
      </w:r>
    </w:p>
    <w:p w14:paraId="332F8A2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她想要的无非是一份稳定的工作。</w:t>
      </w:r>
    </w:p>
    <w:p w14:paraId="6455D118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2B982E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474【 050】 就 5</w:t>
      </w:r>
    </w:p>
    <w:p w14:paraId="224CBBA0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他已就这个问题做了检讨。</w:t>
      </w:r>
    </w:p>
    <w:p w14:paraId="23BA62D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我想就如何找到自己满意的工作这个问题来谈一谈。</w:t>
      </w:r>
    </w:p>
    <w:p w14:paraId="20DACD51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13D627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476【 052】 基于</w:t>
      </w:r>
    </w:p>
    <w:p w14:paraId="78AE241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这两种不同的人生态度是基于对人生不同的理解。</w:t>
      </w:r>
    </w:p>
    <w:p w14:paraId="298BD867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你的结论都基于假设，所以不可信。</w:t>
      </w:r>
    </w:p>
    <w:p w14:paraId="4C939050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基于以上分析，我们得出此方案可行的结论。</w:t>
      </w:r>
    </w:p>
    <w:p w14:paraId="54BDAB15">
      <w:pPr>
        <w:numPr>
          <w:ilvl w:val="0"/>
          <w:numId w:val="0"/>
        </w:numPr>
        <w:ind w:firstLine="840" w:firstLineChars="400"/>
        <w:rPr>
          <w:rFonts w:hint="default"/>
          <w:lang w:val="en-US" w:eastAsia="zh-CN"/>
        </w:rPr>
      </w:pPr>
    </w:p>
    <w:p w14:paraId="5BFA22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478【 054】 连接词或词组：及</w:t>
      </w:r>
    </w:p>
    <w:p w14:paraId="5A3FEA04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工人、农民及士兵都参加了此次会议。</w:t>
      </w:r>
    </w:p>
    <w:p w14:paraId="25A50927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现急需煤炭、石油、电力及其他能源。</w:t>
      </w:r>
    </w:p>
    <w:p w14:paraId="019FF75E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1F8D04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479【 055】 连接分句或句子：继而</w:t>
      </w:r>
    </w:p>
    <w:p w14:paraId="2BBE63AA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他本来不同意的，可继而一想，又觉得是一个好机会。</w:t>
      </w:r>
    </w:p>
    <w:p w14:paraId="71608A8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人民币升值将会影响到中国的出口，继而影响中国的经济增长。</w:t>
      </w:r>
    </w:p>
    <w:p w14:paraId="5CB5A5B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AFEA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480【056】 之</w:t>
      </w:r>
    </w:p>
    <w:p w14:paraId="3F7312C3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我们可以将北京描绘为一本梦之书。</w:t>
      </w:r>
    </w:p>
    <w:p w14:paraId="20C849D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由于做了好事，做出了贡献，因此他得到所爱之人的欣赏。</w:t>
      </w:r>
    </w:p>
    <w:p w14:paraId="046C0B65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710AED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481【 057】 而已</w:t>
      </w:r>
    </w:p>
    <w:p w14:paraId="45E3ED2B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这算什么，只是一堆纸而已。</w:t>
      </w:r>
    </w:p>
    <w:p w14:paraId="7042963E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我不过是出于好奇，随便问问而已。</w:t>
      </w:r>
    </w:p>
    <w:p w14:paraId="15C60974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384C70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482【 058】 矣</w:t>
      </w:r>
    </w:p>
    <w:p w14:paraId="67627D95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人生得一知己足矣。</w:t>
      </w:r>
    </w:p>
    <w:p w14:paraId="55C7F048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他的想法可谓多矣。</w:t>
      </w:r>
    </w:p>
    <w:p w14:paraId="3BAEDD5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5FAA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4DB81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505【 081】 所谓……就是……</w:t>
      </w:r>
    </w:p>
    <w:p w14:paraId="66C245A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房内没有一样值钱的东西，所谓家具就是这几把椅子。</w:t>
      </w:r>
    </w:p>
    <w:p w14:paraId="48ED0EE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他所谓的好家庭就是住在一栋大房子里，妻子穿着漂亮的衣服。</w:t>
      </w:r>
    </w:p>
    <w:p w14:paraId="140BBDD1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01DE128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506【 082】 无非 / 不过 / 只不过 / 只是……而已 / 罢了</w:t>
      </w:r>
    </w:p>
    <w:p w14:paraId="557FCDDD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不要相信他，这无非是他的借口罢了。</w:t>
      </w:r>
    </w:p>
    <w:p w14:paraId="0895BFA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我这么说没有其他意思，不过是想鼓励他而已。</w:t>
      </w:r>
    </w:p>
    <w:p w14:paraId="060FE860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她会做这道题，只不过假装不会而已。</w:t>
      </w:r>
    </w:p>
    <w:p w14:paraId="1019891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大家都说爱情很快就会过去，剩下的只是习惯罢了。</w:t>
      </w:r>
    </w:p>
    <w:p w14:paraId="48552A19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15533E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507【 083】 以……为……</w:t>
      </w:r>
    </w:p>
    <w:p w14:paraId="55BA9EC4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我们不能以自己为中心，要考虑别人的感受。</w:t>
      </w:r>
    </w:p>
    <w:p w14:paraId="6CA4E575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她以和平为主题，创作了一部小说。</w:t>
      </w:r>
    </w:p>
    <w:p w14:paraId="2DD896A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31F1D0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508【 084】 因……而……</w:t>
      </w:r>
    </w:p>
    <w:p w14:paraId="034CBADE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我经常看到他因一件小事而快乐的场景。</w:t>
      </w:r>
    </w:p>
    <w:p w14:paraId="77930977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她胆子很大，不会因一些奇怪的声音而害怕。</w:t>
      </w:r>
    </w:p>
    <w:p w14:paraId="71DE9227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</w:p>
    <w:p w14:paraId="510B91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513【 089】 被动句 5</w:t>
      </w:r>
    </w:p>
    <w:p w14:paraId="4C8B9E0D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( 1 )被……所……</w:t>
      </w:r>
    </w:p>
    <w:p w14:paraId="4479FF36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这是我第一次感到自己被一个人所吸引。</w:t>
      </w:r>
    </w:p>
    <w:p w14:paraId="7AF295A8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没想到，他竟然会被一个小学生所欺骗。</w:t>
      </w:r>
    </w:p>
    <w:p w14:paraId="775E1DAF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( 2)为……所……</w:t>
      </w:r>
    </w:p>
    <w:p w14:paraId="3A8AFAC3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他这种行为，为人类社会所不容。</w:t>
      </w:r>
    </w:p>
    <w:p w14:paraId="73E75740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领导的这种行为往往不为人所信任。</w:t>
      </w:r>
    </w:p>
    <w:p w14:paraId="5B7019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1CD62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514【 090】 比较句 6</w:t>
      </w:r>
    </w:p>
    <w:p w14:paraId="15FE1394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77DB4A73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( 2 ) A + 形容词 + 于 + B</w:t>
      </w:r>
    </w:p>
    <w:p w14:paraId="0B2780DE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人的自我实现过程重于结果。</w:t>
      </w:r>
    </w:p>
    <w:p w14:paraId="493AEBD2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在施工现场，工人们的安全高于一切，大于一切。</w:t>
      </w:r>
    </w:p>
    <w:p w14:paraId="4A97FF1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8AE53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1F8A41"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2.非正式语体语法项目列表</w:t>
      </w:r>
    </w:p>
    <w:p w14:paraId="60D9C1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1341C4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431【007】 蛮</w:t>
      </w:r>
    </w:p>
    <w:p w14:paraId="1E9DE74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她的分数蛮高的，大学肯定能考上。</w:t>
      </w:r>
    </w:p>
    <w:p w14:paraId="7F1DE7E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昨天刚下完雪，今天蛮冷的。</w:t>
      </w:r>
    </w:p>
    <w:p w14:paraId="4A1115E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70DB3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450【026】 顺便</w:t>
      </w:r>
    </w:p>
    <w:p w14:paraId="06A5C2C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去老师办公室的时候，他顺便把我的作业也交了。</w:t>
      </w:r>
    </w:p>
    <w:p w14:paraId="3CCF56C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我到了上海，顺便去看望了小学老师。</w:t>
      </w:r>
    </w:p>
    <w:p w14:paraId="44372E9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209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451【027】 一连</w:t>
      </w:r>
    </w:p>
    <w:p w14:paraId="3F7B200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这场大雨一连下了十多天，也就把工人们困在这里十多天。</w:t>
      </w:r>
    </w:p>
    <w:p w14:paraId="4067AEE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他上了床，在一连三天三夜没睡好以后终于能舒舒服服地睡上一觉了。</w:t>
      </w:r>
    </w:p>
    <w:p w14:paraId="3374CC9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43A66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452【028】 按说</w:t>
      </w:r>
    </w:p>
    <w:p w14:paraId="5D55FA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按说现在是蔬菜供应淡季，可是这里的蔬菜种类还是不少。</w:t>
      </w:r>
    </w:p>
    <w:p w14:paraId="6FC8CFC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按说这个时候应该下雪了，可今年一场雪还没下。</w:t>
      </w:r>
    </w:p>
    <w:p w14:paraId="519F9C1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54ED8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454【030】 不妨</w:t>
      </w:r>
    </w:p>
    <w:p w14:paraId="6A32DDE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据说这个药效果很好，你不妨试一试。</w:t>
      </w:r>
    </w:p>
    <w:p w14:paraId="47DE372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关于这个问题，咱们不妨听一听别人的建议。</w:t>
      </w:r>
    </w:p>
    <w:p w14:paraId="31CE40A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2744D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455【031】 何必</w:t>
      </w:r>
    </w:p>
    <w:p w14:paraId="6FEFAED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我只是和你开玩笑，何必当真呢？</w:t>
      </w:r>
    </w:p>
    <w:p w14:paraId="167053D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咱们是老同学，何必这么客气。</w:t>
      </w:r>
    </w:p>
    <w:p w14:paraId="5055875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757FA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457【033】 白白</w:t>
      </w:r>
    </w:p>
    <w:p w14:paraId="11BD8CD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她忘了关水龙头，白白浪费了很多水。</w:t>
      </w:r>
    </w:p>
    <w:p w14:paraId="76C499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这次投资失败了，让公司白白损失了很多钱。</w:t>
      </w:r>
    </w:p>
    <w:p w14:paraId="277063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460【036】 怪不得</w:t>
      </w:r>
    </w:p>
    <w:p w14:paraId="74D26BF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怪不得她没去爬山，原来昨天下雨了。</w:t>
      </w:r>
    </w:p>
    <w:p w14:paraId="1683BCB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这姑娘漂亮，人品也好，怪不得有很多男孩儿喜欢她。</w:t>
      </w:r>
    </w:p>
    <w:p w14:paraId="1A4F18E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E65E2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461【037】 好在</w:t>
      </w:r>
    </w:p>
    <w:p w14:paraId="4B32D52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好在你现在也在北京，你们可以互相照顾。</w:t>
      </w:r>
    </w:p>
    <w:p w14:paraId="278ABF4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好在他病得不重，应该马上就能上班了。</w:t>
      </w:r>
    </w:p>
    <w:p w14:paraId="02243B9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2BC9C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464【040】 偏偏</w:t>
      </w:r>
    </w:p>
    <w:p w14:paraId="062F656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周围这么多漂亮的女生，你怎么偏偏喜欢她？</w:t>
      </w:r>
    </w:p>
    <w:p w14:paraId="1B04014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我们已经穿好衣服准备要走了，可孩子偏偏又醒了。</w:t>
      </w:r>
    </w:p>
    <w:p w14:paraId="746B6B7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DEE12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466【042】 万万</w:t>
      </w:r>
    </w:p>
    <w:p w14:paraId="50C3903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万万不能开着煤气出门。</w:t>
      </w:r>
    </w:p>
    <w:p w14:paraId="3854EEB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触犯法律的事情是万万干不得的。</w:t>
      </w:r>
    </w:p>
    <w:p w14:paraId="0345467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5A7B3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469【045】 幸好</w:t>
      </w:r>
    </w:p>
    <w:p w14:paraId="3F480E8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他来的时候，幸好我在家，不然他又该生气了。</w:t>
      </w:r>
    </w:p>
    <w:p w14:paraId="1834EF6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幸好你提醒了我，要不我就忘了。</w:t>
      </w:r>
    </w:p>
    <w:p w14:paraId="2741367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94A3B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470【046】 幸亏</w:t>
      </w:r>
    </w:p>
    <w:p w14:paraId="4C59699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幸亏你回来得早，不然我就不知道怎么办才好了。</w:t>
      </w:r>
    </w:p>
    <w:p w14:paraId="77948FC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我们幸亏走了这条路，才没碰到堵车。</w:t>
      </w:r>
    </w:p>
    <w:p w14:paraId="4451424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3E48F4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471【047】 终究</w:t>
      </w:r>
    </w:p>
    <w:p w14:paraId="359B0A9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他终究是个孩子，你得耐心一点儿。</w:t>
      </w:r>
    </w:p>
    <w:p w14:paraId="563FACB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你们对工作这么不负责任，终究会出问题的。</w:t>
      </w:r>
    </w:p>
    <w:p w14:paraId="57F5663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4B25D3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472【048】 顺着</w:t>
      </w:r>
    </w:p>
    <w:p w14:paraId="2C22E05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雨水顺着我的头发滴了下来。</w:t>
      </w:r>
    </w:p>
    <w:p w14:paraId="19D32B6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我们就顺着这条路走，走到哪儿算哪儿。</w:t>
      </w:r>
    </w:p>
    <w:p w14:paraId="79AC57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</w:t>
      </w:r>
    </w:p>
    <w:p w14:paraId="3BC09D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473【049】 当着    应该是 当着…面</w:t>
      </w:r>
    </w:p>
    <w:p w14:paraId="46614A8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当着我的面，你有什么想说的就都说出来吧。</w:t>
      </w:r>
    </w:p>
    <w:p w14:paraId="020EE12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我当着大家的面把礼物拆开了。</w:t>
      </w:r>
    </w:p>
    <w:p w14:paraId="4902E70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18B4E0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475【051】 趁</w:t>
      </w:r>
    </w:p>
    <w:p w14:paraId="38D3818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趁你还年轻，一定要多尝试。</w:t>
      </w:r>
    </w:p>
    <w:p w14:paraId="2FE4C37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趁火车还没开，你现在还能下车。</w:t>
      </w:r>
    </w:p>
    <w:p w14:paraId="325A998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2F0A8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477【053】 依</w:t>
      </w:r>
    </w:p>
    <w:p w14:paraId="0170F75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依你看，这件事该怎么解决？</w:t>
      </w:r>
    </w:p>
    <w:p w14:paraId="3BAE60B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这件事就依你的方案做吧。</w:t>
      </w:r>
    </w:p>
    <w:p w14:paraId="663A4305">
      <w:pPr>
        <w:tabs>
          <w:tab w:val="left" w:pos="93"/>
        </w:tabs>
        <w:spacing w:before="80" w:line="271" w:lineRule="exact"/>
        <w:outlineLvl w:val="2"/>
        <w:rPr>
          <w:rFonts w:ascii="黑体" w:hAnsi="黑体" w:eastAsia="黑体" w:cs="黑体"/>
          <w:sz w:val="18"/>
          <w:szCs w:val="18"/>
          <w:u w:val="single"/>
        </w:rPr>
      </w:pPr>
      <w:r>
        <w:rPr>
          <w:rFonts w:ascii="黑体" w:hAnsi="黑体" w:eastAsia="黑体" w:cs="黑体"/>
          <w:color w:val="231F20"/>
          <w:position w:val="2"/>
          <w:sz w:val="18"/>
          <w:szCs w:val="18"/>
          <w:u w:val="single"/>
        </w:rPr>
        <w:tab/>
      </w:r>
    </w:p>
    <w:p w14:paraId="34BF97E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2BB1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479【055】 连接分句或句子：要不是</w:t>
      </w:r>
    </w:p>
    <w:p w14:paraId="6AED90B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要不是老师帮我，我也不能写好这篇文章。</w:t>
      </w:r>
    </w:p>
    <w:p w14:paraId="56FD0B9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要不是他推迟回国，也不会赶不上面试。</w:t>
      </w:r>
    </w:p>
    <w:p w14:paraId="0B738AF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9F035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484【 060】 爱 A 不 A</w:t>
      </w:r>
    </w:p>
    <w:p w14:paraId="4559514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他瞧不起她，对她总是一副爱理不理的样子。</w:t>
      </w:r>
    </w:p>
    <w:p w14:paraId="321F26A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这是我的想法，你爱听不听。</w:t>
      </w:r>
    </w:p>
    <w:p w14:paraId="7366A00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27459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485【 061】 半 A 半 B</w:t>
      </w:r>
    </w:p>
    <w:p w14:paraId="2D7F1D5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他说话半真半假，你不要完全相信他。</w:t>
      </w:r>
    </w:p>
    <w:p w14:paraId="1659328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突然听到明天放假的消息，我一直半信半疑。</w:t>
      </w:r>
    </w:p>
    <w:p w14:paraId="6DC37BC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5D3C6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486【 062】 东 A 西 B</w:t>
      </w:r>
    </w:p>
    <w:p w14:paraId="0169DDB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她买东西就喜欢东挑西选。</w:t>
      </w:r>
    </w:p>
    <w:p w14:paraId="1A7AB7D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为了买到一张火车票，我东奔西跑，累得一身汗。</w:t>
      </w:r>
    </w:p>
    <w:p w14:paraId="65A3559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0A453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487【 063】 非 A 非 B</w:t>
      </w:r>
    </w:p>
    <w:p w14:paraId="2AD89ED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这场悲剧的制造者非你非我，另有他人。</w:t>
      </w:r>
    </w:p>
    <w:p w14:paraId="158FE3C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我们非敌非友，只是那天见过一面而已。</w:t>
      </w:r>
    </w:p>
    <w:p w14:paraId="632490E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F9034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488【 064】 忽 A 忽 B</w:t>
      </w:r>
    </w:p>
    <w:p w14:paraId="59D3940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叔叔书房的门关着，里边的说话声忽高忽低。</w:t>
      </w:r>
    </w:p>
    <w:p w14:paraId="46669CD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他十分紧张，心跳得忽快忽慢。</w:t>
      </w:r>
    </w:p>
    <w:p w14:paraId="7411934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300D1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489【 065】 连 A 带 B</w:t>
      </w:r>
    </w:p>
    <w:p w14:paraId="5632490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几个小孩儿吓得连哭带叫。</w:t>
      </w:r>
    </w:p>
    <w:p w14:paraId="0DF2D11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信是男朋友写的，她高兴得连蹦带跳。</w:t>
      </w:r>
    </w:p>
    <w:p w14:paraId="219152B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FA739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490【 066】 时 A 时 B</w:t>
      </w:r>
    </w:p>
    <w:p w14:paraId="1F1A365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小鸟发出的声音时长时短。</w:t>
      </w:r>
    </w:p>
    <w:p w14:paraId="1F93483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他的成绩时好时坏，老师也拿他没办法。</w:t>
      </w:r>
    </w:p>
    <w:p w14:paraId="7A6AEFF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F692E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491【 067】 自 A 自 B</w:t>
      </w:r>
    </w:p>
    <w:p w14:paraId="3D01BE7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一路上老板自说自话唠叨了半天。</w:t>
      </w:r>
    </w:p>
    <w:p w14:paraId="49D26FB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想到你对我们工作的破坏，我应该让你自作自受才对。</w:t>
      </w:r>
    </w:p>
    <w:p w14:paraId="6D71EFF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DB809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492【 068】 巴不得</w:t>
      </w:r>
    </w:p>
    <w:p w14:paraId="4577F78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他一口气跑了半个多小时，巴不得一步就到家。</w:t>
      </w:r>
    </w:p>
    <w:p w14:paraId="12A3F94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我恨这个行业，巴不得早点儿离开。</w:t>
      </w:r>
    </w:p>
    <w:p w14:paraId="3151FBC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4E30E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493【 069】 别提了</w:t>
      </w:r>
    </w:p>
    <w:p w14:paraId="3195678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晚饭还没开始吃他就已经醉了，后来就更别提了。</w:t>
      </w:r>
    </w:p>
    <w:p w14:paraId="6D54401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别提了，我根本都不认识那个人，他硬拉着我不让我走。</w:t>
      </w:r>
    </w:p>
    <w:p w14:paraId="019D85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496【 072】 可不是</w:t>
      </w:r>
    </w:p>
    <w:p w14:paraId="6C47189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甲：什么？我们家出事了？</w:t>
      </w:r>
    </w:p>
    <w:p w14:paraId="53EDBE3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乙：可不是，警察都已经来了。</w:t>
      </w:r>
    </w:p>
    <w:p w14:paraId="020EEF8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甲：小孩子长得真快啊！</w:t>
      </w:r>
    </w:p>
    <w:p w14:paraId="69E972E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乙：可不是，已经要上小学了。</w:t>
      </w:r>
    </w:p>
    <w:p w14:paraId="1565724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D189C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497【 073】 没说的</w:t>
      </w:r>
    </w:p>
    <w:p w14:paraId="1824292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我愿意做这件事，那是没说的，只是我不知道还能做多长时间。</w:t>
      </w:r>
    </w:p>
    <w:p w14:paraId="76A91E0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新来的领导我都见过了，真是没说的！</w:t>
      </w:r>
    </w:p>
    <w:p w14:paraId="4679FF6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99E5C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504【 080】 不知……好</w:t>
      </w:r>
    </w:p>
    <w:p w14:paraId="5DBD8FC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这件事很复杂，不知如何解决才好。</w:t>
      </w:r>
    </w:p>
    <w:p w14:paraId="116A12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看他紧张得手心都是汗，我也不知说什么好。</w:t>
      </w:r>
    </w:p>
    <w:p w14:paraId="04E5C9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7CB42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511【087】 状态补语 3：“个”引导的补语</w:t>
      </w:r>
    </w:p>
    <w:p w14:paraId="35EA215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那个小女孩儿哭个不停，说是找不到妈妈了。</w:t>
      </w:r>
    </w:p>
    <w:p w14:paraId="72416D6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他在我们面前说个没完。</w:t>
      </w:r>
    </w:p>
    <w:p w14:paraId="5CA73DE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ACA99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514【 090】 比较句 6</w:t>
      </w:r>
    </w:p>
    <w:p w14:paraId="07B8446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( 3 ) A + 比 + 名词 + 还 + 名词 </w:t>
      </w:r>
    </w:p>
    <w:p w14:paraId="0E63AE8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他简直比强盗还强盗！</w:t>
      </w:r>
    </w:p>
    <w:p w14:paraId="75E9458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在上流社会里，他装得比绅士还绅士。</w:t>
      </w:r>
    </w:p>
    <w:p w14:paraId="4E62231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219697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550【 126】 (要 +)动词 + 就 + 动词 + 个 + 补语</w:t>
      </w:r>
    </w:p>
    <w:p w14:paraId="0C1191A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要玩儿就玩儿个痛快，别总想工作。</w:t>
      </w:r>
    </w:p>
    <w:p w14:paraId="798D45B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喝就喝个够，今天不醉不回家。</w:t>
      </w:r>
    </w:p>
    <w:p w14:paraId="6005AD7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E504A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551【 127】 动词( + 宾语 1 ) + 就 + 动词( + 宾语 1 )，别……</w:t>
      </w:r>
    </w:p>
    <w:p w14:paraId="488553E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走就走，别用这个威胁我！</w:t>
      </w:r>
    </w:p>
    <w:p w14:paraId="407A7CF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说几句就说几句，别太在意。</w:t>
      </w:r>
    </w:p>
    <w:p w14:paraId="19991D8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85AB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553【 129】 反问句 3：何必 / 何苦……呢？</w:t>
      </w:r>
    </w:p>
    <w:p w14:paraId="403AC2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这么简单的事我又何必一件事分两次做呢？</w:t>
      </w:r>
    </w:p>
    <w:p w14:paraId="23D39D7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我对谁都没有讲，何苦事先就让他们伤心呢？</w:t>
      </w:r>
    </w:p>
    <w:p w14:paraId="796776F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DFADE0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554【 130】 (不过 / 但/ 可是)话又说回来，……</w:t>
      </w:r>
    </w:p>
    <w:p w14:paraId="607ACDF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话又说回来，不能因为生病就失去希望。</w:t>
      </w:r>
    </w:p>
    <w:p w14:paraId="7A152E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但话又说回来，我们为什么不能把事情处理得对我们更有利呢？</w:t>
      </w:r>
    </w:p>
    <w:p w14:paraId="61B5558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BCC51A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555【 131】 X (也)不是，不 X 也不是</w:t>
      </w:r>
    </w:p>
    <w:p w14:paraId="293F0A0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走不是，不走也不是，弄得我们不知道怎么办才好。</w:t>
      </w:r>
    </w:p>
    <w:p w14:paraId="23A8379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笑也不是，不笑也不是，真让人尴尬。</w:t>
      </w:r>
    </w:p>
    <w:p w14:paraId="7EAC701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0E30D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556【 132】 X 也好 / 也罢， Y 也好 / 也罢</w:t>
      </w:r>
    </w:p>
    <w:p w14:paraId="35ED31E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去也好，不去也好，反正不是什么大不了的事。</w:t>
      </w:r>
    </w:p>
    <w:p w14:paraId="6143931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快乐也好，伤心也好，这个故事就要结束了。</w:t>
      </w:r>
    </w:p>
    <w:p w14:paraId="40EFBE6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你也罢，我也罢，都帮不了什么忙。</w:t>
      </w:r>
    </w:p>
    <w:p w14:paraId="79E14A7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喜欢也罢，愤怒也罢，终究都是一种情绪。</w:t>
      </w:r>
    </w:p>
    <w:p w14:paraId="3F3D0B4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8FC1F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557【 133】 X 了又 Y ，Y 了又 X</w:t>
      </w:r>
    </w:p>
    <w:p w14:paraId="0B06A02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他装了又拆，拆了又装，修理了一整天。</w:t>
      </w:r>
    </w:p>
    <w:p w14:paraId="1EB6C78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小朋友写了又擦，擦了又写，正在认真地练习写汉字。</w:t>
      </w:r>
    </w:p>
    <w:p w14:paraId="3D7D21F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921E75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558【 134】 X 也 X 不……， Y 也 Y 不……</w:t>
      </w:r>
    </w:p>
    <w:p w14:paraId="272618C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妈妈还处于担心的状态中，吃也吃不下，睡也睡不着。</w:t>
      </w:r>
    </w:p>
    <w:p w14:paraId="1DC674F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父母与孩子的关系就是这样，赶也赶不走，留也留不住。</w:t>
      </w:r>
    </w:p>
    <w:p w14:paraId="07EFCC5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47FA5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559【 135】 别提(有)多 X 了</w:t>
      </w:r>
    </w:p>
    <w:p w14:paraId="2B7A4E2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刚才买的那件衣服，别提多好看了。</w:t>
      </w:r>
    </w:p>
    <w:p w14:paraId="7021854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听到爸爸的声音，她别提有多兴奋了。</w:t>
      </w:r>
    </w:p>
    <w:p w14:paraId="0D4284D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B6125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560【 136】 不知 X 的</w:t>
      </w:r>
    </w:p>
    <w:p w14:paraId="40BE0F9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不知怎么的，我的眼泪止不住地往下流。</w:t>
      </w:r>
    </w:p>
    <w:p w14:paraId="73D5FBA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不知谁说的，他才是凶手。</w:t>
      </w:r>
    </w:p>
    <w:p w14:paraId="05DA373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0222A1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561【 137】 话(说)是这么说，不过 / 可 / 可是……</w:t>
      </w:r>
    </w:p>
    <w:p w14:paraId="73D37E1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话是这么说，不过她还是不习惯。</w:t>
      </w:r>
    </w:p>
    <w:p w14:paraId="36418D3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说是这么说，可对方要是真这么干，那我们也做不了什么。</w:t>
      </w:r>
    </w:p>
    <w:p w14:paraId="584AF2F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1207E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562【 138】 看 / 瞧你那(X)样</w:t>
      </w:r>
    </w:p>
    <w:p w14:paraId="46A4980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看你那伤心样，还以为你这回真的好不到哪里去了。</w:t>
      </w:r>
    </w:p>
    <w:p w14:paraId="179B553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瞧你那样，还挺得意。</w:t>
      </w:r>
    </w:p>
    <w:p w14:paraId="0A44694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4A35D6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563【 139】 看在 X 的面子上</w:t>
      </w:r>
    </w:p>
    <w:p w14:paraId="0101B44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我是看在她的面子上才答应的。</w:t>
      </w:r>
    </w:p>
    <w:p w14:paraId="1516E6E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三位客人看在老人的面子上又坐下了。</w:t>
      </w:r>
    </w:p>
    <w:p w14:paraId="6720292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9CF47C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564【 140】 哪有 X 这么 Y 的 / 有 X 这样 Y 的吗</w:t>
      </w:r>
    </w:p>
    <w:p w14:paraId="7BBFA96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哪有你这么过分的？好处全让你给占了。</w:t>
      </w:r>
    </w:p>
    <w:p w14:paraId="44DB391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哪有你这么直接的？给他留点儿面子呀。</w:t>
      </w:r>
    </w:p>
    <w:p w14:paraId="58C57EC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有他这样做人的吗？总是在背后说人家坏话。</w:t>
      </w:r>
    </w:p>
    <w:p w14:paraId="022972D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2FBCE1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565【 141】 什么 X 的 Y 的</w:t>
      </w:r>
    </w:p>
    <w:p w14:paraId="5AC26F7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什么你的我的，都是大家的。</w:t>
      </w:r>
    </w:p>
    <w:p w14:paraId="7EF6FEC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什么好的坏的，我们买的都是一样的。</w:t>
      </w:r>
    </w:p>
    <w:p w14:paraId="362151D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165C8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566【 142】 说到 / 想到哪儿去了</w:t>
      </w:r>
    </w:p>
    <w:p w14:paraId="025A7B3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你看你，说到哪儿去了，我说的是买蛋糕的问题。</w:t>
      </w:r>
    </w:p>
    <w:p w14:paraId="51DD556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你想到哪儿去了！我肯定不会跟别人说的。</w:t>
      </w:r>
    </w:p>
    <w:p w14:paraId="3802042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97603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567【 143】 无所谓 X 不 X</w:t>
      </w:r>
    </w:p>
    <w:p w14:paraId="729D82C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无所谓好看不好看，我满意就行。</w:t>
      </w:r>
    </w:p>
    <w:p w14:paraId="607377D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无所谓贵不贵，质量好就可以。</w:t>
      </w:r>
    </w:p>
    <w:p w14:paraId="5D479FA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7EBB95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568【 144】 要 X 有 / 没 X，要 Y 有/ 没 Y</w:t>
      </w:r>
    </w:p>
    <w:p w14:paraId="11958E0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她要成绩有成绩，要形象有形象。</w:t>
      </w:r>
    </w:p>
    <w:p w14:paraId="2B5EA25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他要学历没学历，要胆子没胆子。</w:t>
      </w:r>
    </w:p>
    <w:p w14:paraId="7292541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F4D314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AED92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59688E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篇章</w:t>
      </w:r>
    </w:p>
    <w:p w14:paraId="4D1CE22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A81C7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494【 070、】 除此之外</w:t>
      </w:r>
    </w:p>
    <w:p w14:paraId="31F6CAB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他是个老师，除此之外，我不知道别的。</w:t>
      </w:r>
    </w:p>
    <w:p w14:paraId="257C674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我只带了一个书包，除此之外什么都没带。</w:t>
      </w:r>
    </w:p>
    <w:p w14:paraId="36FCF67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2B1ED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495【 071】 归根到底</w:t>
      </w:r>
    </w:p>
    <w:p w14:paraId="79468AF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人生归根到底是一个人的旅行。</w:t>
      </w:r>
    </w:p>
    <w:p w14:paraId="68CB04E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归根到底，成长是一种幸福。</w:t>
      </w:r>
    </w:p>
    <w:p w14:paraId="7513441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A6EA4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498【 074】 无论如何</w:t>
      </w:r>
    </w:p>
    <w:p w14:paraId="2CE8C02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无论如何，他没有别的选择。</w:t>
      </w:r>
    </w:p>
    <w:p w14:paraId="5E7A489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听到这里，他无论如何也不答应。</w:t>
      </w:r>
    </w:p>
    <w:p w14:paraId="5792E4C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AE0E7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499【 075】 由此可见</w:t>
      </w:r>
    </w:p>
    <w:p w14:paraId="6C4935C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很多中国孩子从小学习书法，由此可见书法在中国教育中的重要地位。</w:t>
      </w:r>
    </w:p>
    <w:p w14:paraId="015A1B5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他幻想着将来住在爷爷家里以后要干些什么事，一遍遍说个没完，由此可见， 他对母亲并没有什么舍不得。</w:t>
      </w:r>
    </w:p>
    <w:p w14:paraId="4CB17B1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821EA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500【 076】 与此同时</w:t>
      </w:r>
    </w:p>
    <w:p w14:paraId="63896BB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太阳落山了，几乎与此同时下起了大雨。</w:t>
      </w:r>
    </w:p>
    <w:p w14:paraId="35B17B7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几个月之后，他的眼睛开始不停地流眼泪，与此同时他的视力也变得越来越差。 </w:t>
      </w:r>
    </w:p>
    <w:p w14:paraId="3D14308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0BEC5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501【 077】 这样一来</w:t>
      </w:r>
    </w:p>
    <w:p w14:paraId="5567B8E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这些小鸟总是在唱歌，这样一来，我家门前可热闹了。</w:t>
      </w:r>
    </w:p>
    <w:p w14:paraId="6404351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他听了医生的话，每天都去外面散步，这样一来，他的病很快就好了。</w:t>
      </w:r>
    </w:p>
    <w:p w14:paraId="321D278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706C6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502【 078】 综上所述</w:t>
      </w:r>
    </w:p>
    <w:p w14:paraId="78DA569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综上所述，如果希望交流顺利地进行，需要大家共同努力。</w:t>
      </w:r>
    </w:p>
    <w:p w14:paraId="218DE19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综上所述，随着科技的发展，人们越来越依赖手机。</w:t>
      </w:r>
    </w:p>
    <w:p w14:paraId="385AF21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91201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503【 079】 总的来说 / 总而言之</w:t>
      </w:r>
    </w:p>
    <w:p w14:paraId="5A4ADE0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总的来说，他的身体状态还算不错。</w:t>
      </w:r>
    </w:p>
    <w:p w14:paraId="395406A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她的专业能力很不错，工作态度总的来说也很端正，是个很好的合作伙伴。</w:t>
      </w:r>
    </w:p>
    <w:p w14:paraId="252A43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总而言之，最重要的应该是过程，而不是结果。</w:t>
      </w:r>
    </w:p>
    <w:p w14:paraId="0438A57A">
      <w:pPr>
        <w:numPr>
          <w:ilvl w:val="0"/>
          <w:numId w:val="0"/>
        </w:numPr>
        <w:ind w:firstLine="420" w:firstLineChars="20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/>
          <w:lang w:val="en-US" w:eastAsia="zh-CN"/>
        </w:rPr>
        <w:t>总而言之一句话，我不喜欢他</w:t>
      </w:r>
      <w:r>
        <w:rPr>
          <w:rFonts w:ascii="微软雅黑" w:hAnsi="微软雅黑" w:eastAsia="微软雅黑" w:cs="微软雅黑"/>
          <w:color w:val="231F20"/>
          <w:spacing w:val="2"/>
          <w:sz w:val="21"/>
          <w:szCs w:val="21"/>
        </w:rPr>
        <w:t>。</w:t>
      </w:r>
    </w:p>
    <w:p w14:paraId="7B3AAB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514【 090】 比较句 6</w:t>
      </w:r>
    </w:p>
    <w:p w14:paraId="2A78073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( 1 )比起……(来)</w:t>
      </w:r>
    </w:p>
    <w:p w14:paraId="360F8D7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比起其他人，我的想法太简单了。</w:t>
      </w:r>
    </w:p>
    <w:p w14:paraId="2398EC4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比起唱歌来，他更喜欢跳舞。</w:t>
      </w:r>
    </w:p>
    <w:p w14:paraId="19D1D6C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6809D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516【 092】 ……，此后……</w:t>
      </w:r>
    </w:p>
    <w:p w14:paraId="5F62F23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我们三年前见过一面，此后再也没有见过。</w:t>
      </w:r>
    </w:p>
    <w:p w14:paraId="4AF775F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她二十岁结了婚，此后丈夫生病，她照顾了四年。</w:t>
      </w:r>
    </w:p>
    <w:p w14:paraId="4FB0218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3710D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517【 093】 起初……，……才……</w:t>
      </w:r>
    </w:p>
    <w:p w14:paraId="6DD91C1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他起初没明白，后来才理解了游戏的规则。</w:t>
      </w:r>
    </w:p>
    <w:p w14:paraId="71F5233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我们起初不想参加的，只是不好意思拒绝，才去了那里。</w:t>
      </w:r>
    </w:p>
    <w:p w14:paraId="57F96C1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02772F0">
      <w:pPr>
        <w:numPr>
          <w:ilvl w:val="0"/>
          <w:numId w:val="0"/>
        </w:numPr>
        <w:ind w:left="420" w:hanging="420" w:hanging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518【 094】 别说……，连……也 / 都…… ；连……也 / 都……，别说…… ；别说……， 即使……也…… ；即使……也……，别说……</w:t>
      </w:r>
    </w:p>
    <w:p w14:paraId="56A0E02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别说是大学生了，连小学生都比他写得好。</w:t>
      </w:r>
    </w:p>
    <w:p w14:paraId="61DD131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我现在穷得连饭也吃不起了，别说买新衣服了。</w:t>
      </w:r>
    </w:p>
    <w:p w14:paraId="73F1545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别说爸爸，即使是老师，也说不出这种植物的名字。</w:t>
      </w:r>
    </w:p>
    <w:p w14:paraId="3C42282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即使是稍微有钱的家庭，也禁不住她这么花钱，别说普通家庭了。</w:t>
      </w:r>
    </w:p>
    <w:p w14:paraId="4825618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17F93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519【 095】 ……，何况……</w:t>
      </w:r>
    </w:p>
    <w:p w14:paraId="622D18D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我不道歉，何况根本不是我的错！</w:t>
      </w:r>
    </w:p>
    <w:p w14:paraId="1A5CA2C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这道菜做起来很花时间的，何况今天顾客那么多。</w:t>
      </w:r>
    </w:p>
    <w:p w14:paraId="4BDF501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00153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520【 096】 ……，进而……</w:t>
      </w:r>
    </w:p>
    <w:p w14:paraId="34F73B9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只有在这样的国家里，教师才能充分发展，进而保护他自己和公共利益。</w:t>
      </w:r>
    </w:p>
    <w:p w14:paraId="1F5E42B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遇到困难不要回避，挺起身来向它挑战，进而战胜它。</w:t>
      </w:r>
    </w:p>
    <w:p w14:paraId="04C64C1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41ED3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521【 097】 ……，况且……</w:t>
      </w:r>
    </w:p>
    <w:p w14:paraId="5C48BE7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北京这么大，况且你又是第一次来，怎么能一下子就找到我家呢？</w:t>
      </w:r>
    </w:p>
    <w:p w14:paraId="5B1E585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那时天已经黑了，况且人又坐在车上，肯定看不清楚。</w:t>
      </w:r>
    </w:p>
    <w:p w14:paraId="7CCB61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466C98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522【 098】 连……，更不用说……</w:t>
      </w:r>
    </w:p>
    <w:p w14:paraId="262A7A0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连他都不会，更不用说我了。</w:t>
      </w:r>
    </w:p>
    <w:p w14:paraId="20CD33B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我连上次的考试都没通过，更不用说这次的了。</w:t>
      </w:r>
    </w:p>
    <w:p w14:paraId="68CBA04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他连这几个字都不会写，更不用说写篇作文了。</w:t>
      </w:r>
    </w:p>
    <w:p w14:paraId="162A953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AF008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523【 099】 ……，乃至……</w:t>
      </w:r>
    </w:p>
    <w:p w14:paraId="4E020C2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他的脸色、眼神，乃至一举一动，都被别人看得清清楚楚。</w:t>
      </w:r>
    </w:p>
    <w:p w14:paraId="451D402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他熟悉北京，也熟悉巴黎，乃至全世界。</w:t>
      </w:r>
    </w:p>
    <w:p w14:paraId="09E5BF4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269F54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524【 100】 ……，且……</w:t>
      </w:r>
    </w:p>
    <w:p w14:paraId="52CF7C1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他办事严谨而认真，且十分负责，获得了领导的信任。</w:t>
      </w:r>
    </w:p>
    <w:p w14:paraId="5D11133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这一条街又脏又乱，总是很潮湿，且一年四季总不免有种古怪气味。</w:t>
      </w:r>
    </w:p>
    <w:p w14:paraId="6412F18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C9704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525【 101】 ……，甚至于……</w:t>
      </w:r>
    </w:p>
    <w:p w14:paraId="159D212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她不能忍受这种想法，甚至于一秒钟也受不了。</w:t>
      </w:r>
    </w:p>
    <w:p w14:paraId="7535C70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这个小姑娘始终都是那副模样，甚至于一点儿也没长高。</w:t>
      </w:r>
    </w:p>
    <w:p w14:paraId="2E5FAE9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E18F1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526【 102】 或……，或……</w:t>
      </w:r>
    </w:p>
    <w:p w14:paraId="294AC05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他把信藏在某个秘密的地方了，或一块石头下面，或一棵树后面。</w:t>
      </w:r>
    </w:p>
    <w:p w14:paraId="02A9FA8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阿姨每次来我家都带着一群朋友，或二三人，或三四人，大家说说笑笑。</w:t>
      </w:r>
    </w:p>
    <w:p w14:paraId="72257DA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100D8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527【 103】 宁可 / 宁愿……，也……</w:t>
      </w:r>
    </w:p>
    <w:p w14:paraId="316F4AB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他宁可饿着肚子去上课，也不愿意吃垃圾食品。</w:t>
      </w:r>
    </w:p>
    <w:p w14:paraId="65F1488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他宁愿自己承担，也不肯把责任推给别人。</w:t>
      </w:r>
    </w:p>
    <w:p w14:paraId="5B21C2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77C106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528 【七 —九 104】 与其……，不如……</w:t>
      </w:r>
    </w:p>
    <w:p w14:paraId="12FF326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与其去爬山，还不如在家看电视。</w:t>
      </w:r>
    </w:p>
    <w:p w14:paraId="2381F5D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与其在这里浪费时间，我们不如认真复习。</w:t>
      </w:r>
    </w:p>
    <w:p w14:paraId="6F54A75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65896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529【 105】 与其……，宁可 / 宁愿……</w:t>
      </w:r>
    </w:p>
    <w:p w14:paraId="3E73BF1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与其在这里洗半天的衣服，我宁可去买新的。</w:t>
      </w:r>
    </w:p>
    <w:p w14:paraId="5D8607D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与其跟他一组，我宁愿一个人做这个项目。</w:t>
      </w:r>
    </w:p>
    <w:p w14:paraId="3D74BE1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6E43B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530【 106】 ……，而……(则)……</w:t>
      </w:r>
    </w:p>
    <w:p w14:paraId="74D04A2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绝大多数的人用感觉来思考，而我却用思考来感觉。</w:t>
      </w:r>
    </w:p>
    <w:p w14:paraId="18D34C2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北方人过春节往往吃饺子，而南方人的习俗则是吃汤圆。 </w:t>
      </w:r>
    </w:p>
    <w:p w14:paraId="27F1441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B3137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531【 107】 ……，……倒 / 反倒……</w:t>
      </w:r>
    </w:p>
    <w:p w14:paraId="7693D63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我好心劝他，他倒怪我，真是好笑！</w:t>
      </w:r>
    </w:p>
    <w:p w14:paraId="053AAE5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听护士这么一说，他反倒放松了下来。</w:t>
      </w:r>
    </w:p>
    <w:p w14:paraId="6819DFA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1692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479【055】 连接分句或句子：要不是     放到语篇   假设复句</w:t>
      </w:r>
    </w:p>
    <w:p w14:paraId="758684D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要不是老师帮我，我也不能写好这篇文章。</w:t>
      </w:r>
    </w:p>
    <w:p w14:paraId="60EE455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要不是他推迟回国，也不会赶不上面试。</w:t>
      </w:r>
    </w:p>
    <w:p w14:paraId="11462B5E">
      <w:pPr>
        <w:numPr>
          <w:ilvl w:val="0"/>
          <w:numId w:val="0"/>
        </w:numPr>
        <w:ind w:firstLine="420" w:firstLineChars="2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要不是你受伤，我一定会参加这次比赛。</w:t>
      </w:r>
    </w:p>
    <w:p w14:paraId="714FB1C4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</w:p>
    <w:p w14:paraId="3C6586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532【 108】 倘若 / 若……，……</w:t>
      </w:r>
    </w:p>
    <w:p w14:paraId="26CE55E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倘若这几个问题你都能解决，你一定会获得成功。</w:t>
      </w:r>
    </w:p>
    <w:p w14:paraId="41EE407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若不小心，是不是又会发生纠纷？</w:t>
      </w:r>
    </w:p>
    <w:p w14:paraId="61C0647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2C8F45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533【 109】 倘若 / 假设 / 假使 / 若……，就 / 那(么)……</w:t>
      </w:r>
    </w:p>
    <w:p w14:paraId="4EC9EA6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倘若一点儿音乐知识都没有，就会遇到困难。</w:t>
      </w:r>
    </w:p>
    <w:p w14:paraId="69FB764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假设这是我们未来的家园，那这个世界就不会再有饥饿的儿童。</w:t>
      </w:r>
    </w:p>
    <w:p w14:paraId="3360F37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假使一切能重新开始，那么我绝不会选择这一条路。</w:t>
      </w:r>
    </w:p>
    <w:p w14:paraId="1E1DBD1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64887B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534【 110】 幸亏……，要不然 / 不然/ 要不 / 否则……</w:t>
      </w:r>
    </w:p>
    <w:p w14:paraId="7CE3031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幸亏你提醒了我，要不然我就忘了。</w:t>
      </w:r>
    </w:p>
    <w:p w14:paraId="1A4006C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幸亏有你帮忙，不然我真不知道怎么办才好。</w:t>
      </w:r>
    </w:p>
    <w:p w14:paraId="46058B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535【 111】 别管……，都……</w:t>
      </w:r>
    </w:p>
    <w:p w14:paraId="6619683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别管台下坐的是谁，你都要充满信心。</w:t>
      </w:r>
    </w:p>
    <w:p w14:paraId="3CF4844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这样的话一出口，别管是谁，都得挨骂。</w:t>
      </w:r>
    </w:p>
    <w:p w14:paraId="0A4A5AF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53D764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536【 112】 任……，也……</w:t>
      </w:r>
    </w:p>
    <w:p w14:paraId="037C44A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任他们怎么推，也推不动。</w:t>
      </w:r>
    </w:p>
    <w:p w14:paraId="05C8F22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任他是什么高职位的人，也管不了我。</w:t>
      </w:r>
    </w:p>
    <w:p w14:paraId="62A0E03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938D8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537【 113】 (因)……，故……</w:t>
      </w:r>
    </w:p>
    <w:p w14:paraId="44230B9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因不是体面的事情，故不敢说出来。</w:t>
      </w:r>
    </w:p>
    <w:p w14:paraId="461B974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他已经适应了国外的生活，故不打算再回国。</w:t>
      </w:r>
    </w:p>
    <w:p w14:paraId="266E14B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7906EB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538【 114】 鉴于……，……</w:t>
      </w:r>
    </w:p>
    <w:p w14:paraId="38F2C10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鉴于他的表现良好，学校决定允许他回来上课。</w:t>
      </w:r>
    </w:p>
    <w:p w14:paraId="02D567B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鉴于他在处理这种问题上毫无经验，公司决定派我来帮助他。</w:t>
      </w:r>
    </w:p>
    <w:p w14:paraId="20E1F6C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ECFE2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539【 115】 (由于)……，以致……</w:t>
      </w:r>
    </w:p>
    <w:p w14:paraId="7C6FC3B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他睡过头了，以致错过了第一节课。</w:t>
      </w:r>
    </w:p>
    <w:p w14:paraId="39D1FEA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他由于学习不认真，以致考了最后一名。</w:t>
      </w:r>
    </w:p>
    <w:p w14:paraId="4DF9DB6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C33EC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540【 116】 ……，以至于……</w:t>
      </w:r>
    </w:p>
    <w:p w14:paraId="07E102D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事情发展得太快，以至于大家都难以反应。</w:t>
      </w:r>
    </w:p>
    <w:p w14:paraId="0DE135D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这篇课文他读了很多遍，以至于全文都背得出来。</w:t>
      </w:r>
    </w:p>
    <w:p w14:paraId="7328115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1C5144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541【 117】 之所以……，是因为 / 是由于……</w:t>
      </w:r>
    </w:p>
    <w:p w14:paraId="00AC953B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这部电影之所以好看，是因为内容很有趣。</w:t>
      </w:r>
    </w:p>
    <w:p w14:paraId="635D28F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妈妈之所以生气了，是由于他不肯承认自己的错误。</w:t>
      </w:r>
    </w:p>
    <w:p w14:paraId="21F6484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76D95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542【 118】 固然……，也……</w:t>
      </w:r>
    </w:p>
    <w:p w14:paraId="002D054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那固然是我们的习惯，也还需要有另外的理由。</w:t>
      </w:r>
    </w:p>
    <w:p w14:paraId="4CFCB2D5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他的话固然给我安慰，也使我难过。</w:t>
      </w:r>
    </w:p>
    <w:p w14:paraId="6B8467C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12B95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543【 119】 ……固然……，但是 / 可是 / 不过……</w:t>
      </w:r>
    </w:p>
    <w:p w14:paraId="23BD4CC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一个人的成功，聪明固然重要，但是努力更重要。</w:t>
      </w:r>
    </w:p>
    <w:p w14:paraId="0AD26C7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网络固然给我们带来了便利，可是也给我们带来了麻烦。</w:t>
      </w:r>
    </w:p>
    <w:p w14:paraId="07DEBCA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这种方法固然有用，不过也不能解决根本问题。</w:t>
      </w:r>
    </w:p>
    <w:p w14:paraId="3E25B5CD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BF85A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544【 120】 即便……，也……</w:t>
      </w:r>
    </w:p>
    <w:p w14:paraId="339A813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即便你成绩好，也不能骄傲。</w:t>
      </w:r>
    </w:p>
    <w:p w14:paraId="630FBB2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他眼神中充满的即便不是感动，至少也是同情。</w:t>
      </w:r>
    </w:p>
    <w:p w14:paraId="61E5D8F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51503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545【 121】 虽说……，但是 / 可是 / 不过……</w:t>
      </w:r>
    </w:p>
    <w:p w14:paraId="1EF4DA7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虽说他年纪小，但是也不能过于任性。</w:t>
      </w:r>
    </w:p>
    <w:p w14:paraId="7001233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虽说中文很难，可是它很有趣。</w:t>
      </w:r>
    </w:p>
    <w:p w14:paraId="101E73F3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虽说这是件小事，不过我们应该重视起来。</w:t>
      </w:r>
    </w:p>
    <w:p w14:paraId="6078D83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5AFAC9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546【 122】 纵然……，也……</w:t>
      </w:r>
    </w:p>
    <w:p w14:paraId="736110F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我们的意见纵然不一致，也应当互相理解。</w:t>
      </w:r>
    </w:p>
    <w:p w14:paraId="4223CFD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这事纵然不好，也是他们之间的事，就让他们自己处理吧。</w:t>
      </w:r>
    </w:p>
    <w:p w14:paraId="5824A61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662A4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547【 123】 ……，以……</w:t>
      </w:r>
    </w:p>
    <w:p w14:paraId="03A11F24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政府用他们的名字命名这条街，以纪念在战争中牺牲的战士。</w:t>
      </w:r>
    </w:p>
    <w:p w14:paraId="680320A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老师采用新的教学方法上课，以调动学生的积极性。</w:t>
      </w:r>
    </w:p>
    <w:p w14:paraId="36FD38CA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09291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548【 124】 ……，以免 / 免得……</w:t>
      </w:r>
    </w:p>
    <w:p w14:paraId="504BB2B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出门在外看好你的东西，以免丢失。</w:t>
      </w:r>
    </w:p>
    <w:p w14:paraId="100768A9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你把这个写下来，免得过后忘记。</w:t>
      </w:r>
    </w:p>
    <w:p w14:paraId="0BB03E8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68A1A5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549【 125】 ……，也就是说……</w:t>
      </w:r>
    </w:p>
    <w:p w14:paraId="04B1947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这是我的决定，也就是说不关你的事。</w:t>
      </w:r>
    </w:p>
    <w:p w14:paraId="7339FB48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他说这是他新买的书，也就是说他不想借给我们看。</w:t>
      </w:r>
    </w:p>
    <w:p w14:paraId="002EBDD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364B8E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552【 128】 三重或三重以上的复句</w:t>
      </w:r>
    </w:p>
    <w:p w14:paraId="12FD932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他对中文感兴趣，而且对中国文化也十分好奇，所以决定去中国留学，但遭 到了父母的反对。</w:t>
      </w:r>
    </w:p>
    <w:p w14:paraId="4B4B5F82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大家不要只看外面的风景，也不要只顾看手机，要看好自己的物品，以免产 生不必要的损失。</w:t>
      </w:r>
    </w:p>
    <w:p w14:paraId="0BA37D7F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只要多练习，  你的中文水平就会有进步，  成绩也会提高，   自然也会得到奖 学金。</w:t>
      </w:r>
    </w:p>
    <w:p w14:paraId="53574E1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037F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句群</w:t>
      </w:r>
    </w:p>
    <w:p w14:paraId="74E61D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(一)按形式分类</w:t>
      </w:r>
    </w:p>
    <w:p w14:paraId="1E07D0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569【 145】 带关联词语</w:t>
      </w:r>
    </w:p>
    <w:p w14:paraId="0415AA56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除了记忆能力差之外，我还有其他的缺点，这些缺点在很大程度上使我变得无知。  因为我脑子慢、糊涂，  周围环境稍有变化就会看不清楚。  因此，即使是十分容易解开的谜，我也从不要求自己去解。</w:t>
      </w:r>
    </w:p>
    <w:p w14:paraId="19A9225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您花上几天时间，到处寻找，也可能没有一点儿收获。  假如一个上午能找到两三片化石，那么这个上午就可以说是终生难忘的时刻了。  然而，上个月我们竟然有过三次“终生难忘的时刻”。</w:t>
      </w:r>
    </w:p>
    <w:p w14:paraId="37D0F8C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4292B4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570【 146】 不带关联词语</w:t>
      </w:r>
    </w:p>
    <w:p w14:paraId="590C9911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风，更猛了。雪，更大了。我们每前进一步，更艰难了。</w:t>
      </w:r>
    </w:p>
    <w:p w14:paraId="058DEAB0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盼望着，东风来了，春天的脚步近了。一切事物都像刚出生的孩子，柔柔的，嫩嫩的。草绿了，花开了，河面上的冰雪也开始融化了。</w:t>
      </w:r>
    </w:p>
    <w:p w14:paraId="028634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7CBD2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(二)按意义分类</w:t>
      </w:r>
    </w:p>
    <w:p w14:paraId="7BFD13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571【 147】 联合关系：并列句群、承接句群、递进句群、选择句群、解说句群、总括句群</w:t>
      </w:r>
    </w:p>
    <w:p w14:paraId="04B104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在一起一年多了。时间虽然不长，但是哥哥再也没有胃疼得起不来了， 那是因为我每天早上硬拉他起来吃早饭。我呢，更是体会到了被人悉心照料 的感觉。从此我们的生活就多了一份彼此间的牵挂。(承接句群)</w:t>
      </w:r>
    </w:p>
    <w:p w14:paraId="4CDC52C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运动场聚集了很多人。来长跑的有大学的音乐系教授、中文系教授，有 跳高运动员、跳远运动员、游泳运动员、长跑运动员，有那个写了一部小说 的作家，还有各个大学的大学生。总而言之吧，那时候小小的农场真可谓人 才聚集，全省的本事人基本上都到这里来了。(总括句群)</w:t>
      </w:r>
    </w:p>
    <w:p w14:paraId="2443EE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572【 148】 偏正关系：条件句群、因果句群、目的句群、转折句群、假设句群、让步句群 他们俩正是这样有思想的一对青年。在当时新思想的影响下，他们走上</w:t>
      </w:r>
    </w:p>
    <w:p w14:paraId="5C68F0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了革命之路。不少人热情地歌颂了他们的反抗和爱情，但是鲁迅先生以敏锐 的目光看到了这种反抗和爱情中所包含的悲剧因素。(转折句群)</w:t>
      </w:r>
    </w:p>
    <w:p w14:paraId="31A1A1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单位楼下的路口，新开了两家卖早餐的店，早餐的主要顾客，是在附近 写字楼上班的人。虽然卖着同样的早餐，味道差不多，价格也一样，而且每 天早上每家店前都排满了顾客，但月底一计算，东边胖大姐的利润却是西边 瘦大姐的两倍多。仔细观察一番才发现，原来差别竟出在经营策略上 —— 瘦</w:t>
      </w:r>
    </w:p>
    <w:p w14:paraId="1C7DF3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大姐坚持自己十几年卖早餐的传统方式，每收一个顾客的钱，就卷一个饼， 然后收下一个顾客的钱，再卷一个饼。而胖大姐则截然不同，她事先把做好 的饼摆整齐，自己只管收钱和找钱，前面并排放着五双筷子，让交完钱的顾 客自己动手卷菜。(因果句群)</w:t>
      </w:r>
    </w:p>
    <w:p w14:paraId="0E1B8568">
      <w:pPr>
        <w:spacing w:before="103" w:line="186" w:lineRule="auto"/>
        <w:rPr>
          <w:rFonts w:ascii="Times New Roman" w:hAnsi="Times New Roman" w:eastAsia="Times New Roman" w:cs="Times New Roman"/>
          <w:sz w:val="18"/>
          <w:szCs w:val="18"/>
        </w:rPr>
      </w:pPr>
    </w:p>
    <w:p w14:paraId="5600383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219C74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5018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CCE18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三．其他</w:t>
      </w:r>
    </w:p>
    <w:p w14:paraId="42073D1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CB56A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(三）量词</w:t>
      </w:r>
    </w:p>
    <w:p w14:paraId="17E0B420">
      <w:pPr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428【004】 名量词    </w:t>
      </w:r>
      <w:r>
        <w:rPr>
          <w:rFonts w:hint="eastAsia"/>
          <w:highlight w:val="yellow"/>
          <w:lang w:val="en-US" w:eastAsia="zh-CN"/>
        </w:rPr>
        <w:t xml:space="preserve"> （建议放入词汇）</w:t>
      </w:r>
    </w:p>
    <w:p w14:paraId="08CC85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( 1 )栋、粒、枚、则、盏</w:t>
      </w:r>
    </w:p>
    <w:p w14:paraId="7C6AC7E5">
      <w:pPr>
        <w:spacing w:before="19" w:line="179" w:lineRule="auto"/>
        <w:ind w:left="20"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四栋楼       三粒药       五枚硬币       一则新闻  </w:t>
      </w:r>
      <w:r>
        <w:rPr>
          <w:rFonts w:ascii="微软雅黑" w:hAnsi="微软雅黑" w:eastAsia="微软雅黑" w:cs="微软雅黑"/>
          <w:color w:val="231F20"/>
          <w:spacing w:val="2"/>
          <w:sz w:val="21"/>
          <w:szCs w:val="21"/>
        </w:rPr>
        <w:t>一盏</w:t>
      </w:r>
      <w:r>
        <w:rPr>
          <w:rFonts w:ascii="微软雅黑" w:hAnsi="微软雅黑" w:eastAsia="微软雅黑" w:cs="微软雅黑"/>
          <w:color w:val="231F20"/>
          <w:spacing w:val="1"/>
          <w:sz w:val="21"/>
          <w:szCs w:val="21"/>
        </w:rPr>
        <w:t>灯</w:t>
      </w:r>
    </w:p>
    <w:p w14:paraId="17EF8DA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color w:val="231F20"/>
          <w:sz w:val="21"/>
          <w:szCs w:val="21"/>
          <w:highlight w:val="none"/>
        </w:rPr>
        <w:tab/>
      </w:r>
      <w:r>
        <w:rPr>
          <w:rFonts w:hint="eastAsia"/>
          <w:lang w:val="en-US" w:eastAsia="zh-CN"/>
        </w:rPr>
        <w:t xml:space="preserve">( 2)复合量词：人次      </w:t>
      </w:r>
      <w:r>
        <w:rPr>
          <w:rFonts w:hint="eastAsia"/>
          <w:highlight w:val="yellow"/>
          <w:lang w:val="en-US" w:eastAsia="zh-CN"/>
        </w:rPr>
        <w:t xml:space="preserve"> （建议放入词汇）</w:t>
      </w:r>
      <w:r>
        <w:rPr>
          <w:rFonts w:hint="eastAsia"/>
          <w:lang w:val="en-US" w:eastAsia="zh-CN"/>
        </w:rPr>
        <w:t xml:space="preserve">                     </w:t>
      </w:r>
    </w:p>
    <w:p w14:paraId="79D718FE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接待三千人次</w:t>
      </w:r>
    </w:p>
    <w:p w14:paraId="69E1ABD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E5A7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483【059】 数词 + 量词 + 抽象事物 </w:t>
      </w:r>
      <w:r>
        <w:rPr>
          <w:rFonts w:hint="eastAsia"/>
          <w:highlight w:val="yellow"/>
          <w:lang w:val="en-US" w:eastAsia="zh-CN"/>
        </w:rPr>
        <w:t>（建议放入词汇）</w:t>
      </w:r>
      <w:r>
        <w:rPr>
          <w:rFonts w:hint="eastAsia"/>
          <w:lang w:val="en-US" w:eastAsia="zh-CN"/>
        </w:rPr>
        <w:t xml:space="preserve">  </w:t>
      </w:r>
    </w:p>
    <w:p w14:paraId="553020AF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他有一身本领，颇有才华。</w:t>
      </w:r>
    </w:p>
    <w:p w14:paraId="47F047C8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这里虽然听不见什么争吵声，但并不是一团和气。</w:t>
      </w:r>
    </w:p>
    <w:p w14:paraId="1CE4172E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7EDABE6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(一) 宾语      </w:t>
      </w:r>
      <w:r>
        <w:rPr>
          <w:rFonts w:hint="eastAsia"/>
          <w:highlight w:val="yellow"/>
          <w:lang w:val="en-US" w:eastAsia="zh-CN"/>
        </w:rPr>
        <w:t xml:space="preserve"> （建议前移）</w:t>
      </w:r>
    </w:p>
    <w:p w14:paraId="31A4F5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509【085】 宾语的语义类型 3</w:t>
      </w:r>
    </w:p>
    <w:p w14:paraId="659EB1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( 1 )方式宾语</w:t>
      </w:r>
    </w:p>
    <w:p w14:paraId="7C308CCC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为了方便取出来，他把钱存了个活期。</w:t>
      </w:r>
    </w:p>
    <w:p w14:paraId="4C51F331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为了节省时间，这封信还是寄航空吧。</w:t>
      </w:r>
    </w:p>
    <w:p w14:paraId="23B4EB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( 2)工具宾语</w:t>
      </w:r>
    </w:p>
    <w:p w14:paraId="619846DA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他坚持每天写毛笔。</w:t>
      </w:r>
    </w:p>
    <w:p w14:paraId="631F8FC4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他吃大碗，我吃小碗。</w:t>
      </w:r>
    </w:p>
    <w:p w14:paraId="298063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( 3 )材料宾语</w:t>
      </w:r>
    </w:p>
    <w:p w14:paraId="268A82B3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新手养菊花，该如何浇水？</w:t>
      </w:r>
    </w:p>
    <w:p w14:paraId="6741629C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他在脸上盖一张报纸睡着了。</w:t>
      </w:r>
    </w:p>
    <w:p w14:paraId="4F6FCF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( 4)目的宾语</w:t>
      </w:r>
    </w:p>
    <w:p w14:paraId="6F5A3977">
      <w:pPr>
        <w:numPr>
          <w:ilvl w:val="0"/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为了拍这部电影，他到处去拉赞助。</w:t>
      </w:r>
    </w:p>
    <w:p w14:paraId="04DBAFC0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他在我们公司主要跑项目。</w:t>
      </w:r>
    </w:p>
    <w:p w14:paraId="1BBF9A14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14D3AFA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68294AF7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520B852F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15722A81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4C46720D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569BD36F">
      <w:pPr>
        <w:numPr>
          <w:ilvl w:val="0"/>
          <w:numId w:val="0"/>
        </w:numPr>
        <w:ind w:firstLine="630" w:firstLineChars="300"/>
        <w:rPr>
          <w:rFonts w:hint="default"/>
          <w:lang w:val="en-US" w:eastAsia="zh-CN"/>
        </w:rPr>
      </w:pPr>
    </w:p>
    <w:p w14:paraId="157FB0A5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597C579F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56174668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6A9519EC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7DB89A73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0D56315B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3D827457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00922204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061B2833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662DD54E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5A413A6A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</w:p>
    <w:p w14:paraId="3E08B9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C884B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DD1E0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680907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EE6A2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CFD1F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3B1C0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053B41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04755DA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ヒラギノ角ゴ Pro W3">
    <w:altName w:val="Corbel Light"/>
    <w:panose1 w:val="020B0300000000000000"/>
    <w:charset w:val="4E"/>
    <w:family w:val="auto"/>
    <w:pitch w:val="default"/>
    <w:sig w:usb0="00000000" w:usb1="00000000" w:usb2="00000012" w:usb3="00000000" w:csb0="0002000D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79F8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7E166D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7E166D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CBE5B"/>
    <w:multiLevelType w:val="singleLevel"/>
    <w:tmpl w:val="57BCBE5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D0B4B"/>
    <w:rsid w:val="348704B8"/>
    <w:rsid w:val="3BBF5C23"/>
    <w:rsid w:val="6AF63EC2"/>
    <w:rsid w:val="7BCE732C"/>
    <w:rsid w:val="7DDF26FC"/>
    <w:rsid w:val="7F379F6F"/>
    <w:rsid w:val="7FEFA6A8"/>
    <w:rsid w:val="7FFC42B4"/>
    <w:rsid w:val="B57B4365"/>
    <w:rsid w:val="B7CF678E"/>
    <w:rsid w:val="BFF77727"/>
    <w:rsid w:val="CB7D73D0"/>
    <w:rsid w:val="D57AAA51"/>
    <w:rsid w:val="DBFB0B44"/>
    <w:rsid w:val="EC7F3794"/>
    <w:rsid w:val="EF9F6376"/>
    <w:rsid w:val="EFFFD38B"/>
    <w:rsid w:val="F2EBF052"/>
    <w:rsid w:val="FB3E6D7B"/>
    <w:rsid w:val="FB7E2D31"/>
    <w:rsid w:val="FF7F4201"/>
    <w:rsid w:val="FFED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正文 A"/>
    <w:qFormat/>
    <w:uiPriority w:val="0"/>
    <w:pPr>
      <w:widowControl w:val="0"/>
      <w:jc w:val="both"/>
    </w:pPr>
    <w:rPr>
      <w:rFonts w:ascii="Times New Roman" w:hAnsi="Times New Roman" w:eastAsia="ヒラギノ角ゴ Pro W3" w:cs="Times New Roman"/>
      <w:color w:val="000000"/>
      <w:kern w:val="2"/>
      <w:sz w:val="21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8460</Words>
  <Characters>9079</Characters>
  <Lines>0</Lines>
  <Paragraphs>0</Paragraphs>
  <TotalTime>0</TotalTime>
  <ScaleCrop>false</ScaleCrop>
  <LinksUpToDate>false</LinksUpToDate>
  <CharactersWithSpaces>9755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2025-08-29T09:25:00Z</dcterms:created>
  <dc:creator>杨玉玲</dc:creator>
  <cp:lastModifiedBy>Fengyong</cp:lastModifiedBy>
  <dcterms:modified xsi:type="dcterms:W3CDTF">2026-01-13T04:57:45Z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B9A61739A345799281DBB0684DA37B00_43</vt:lpwstr>
  </property>
  <property fmtid="{D5CDD505-2E9C-101B-9397-08002B2CF9AE}" pid="4" name="KSOTemplateDocerSaveRecord">
    <vt:lpwstr>eyJoZGlkIjoiNzhjOTJjOGQ0M2ViNjI5MDJiOTcyNTMwZDhmNzk5YzUiLCJ1c2VySWQiOiI2NTUxNDE1NzkifQ==</vt:lpwstr>
  </property>
</Properties>
</file>