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B7CD9" w14:textId="616F8055" w:rsidR="00F72A00" w:rsidRDefault="00063EA6">
      <w:r>
        <w:rPr>
          <w:rFonts w:hint="eastAsia"/>
        </w:rPr>
        <w:t>練習テスト</w:t>
      </w:r>
    </w:p>
    <w:p w14:paraId="11EE8094" w14:textId="77777777" w:rsidR="00063EA6" w:rsidRDefault="00063EA6"/>
    <w:p w14:paraId="4F15203C" w14:textId="0D99D438" w:rsidR="00063EA6" w:rsidRDefault="00063EA6">
      <w:pPr>
        <w:rPr>
          <w:rFonts w:hint="eastAsia"/>
        </w:rPr>
      </w:pPr>
      <w:r>
        <w:rPr>
          <w:rFonts w:hint="eastAsia"/>
        </w:rPr>
        <w:t>test</w:t>
      </w:r>
    </w:p>
    <w:sectPr w:rsidR="00063E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2A354" w14:textId="77777777" w:rsidR="00524C5F" w:rsidRDefault="00524C5F" w:rsidP="00063EA6">
      <w:pPr>
        <w:spacing w:after="0" w:line="240" w:lineRule="auto"/>
      </w:pPr>
      <w:r>
        <w:separator/>
      </w:r>
    </w:p>
  </w:endnote>
  <w:endnote w:type="continuationSeparator" w:id="0">
    <w:p w14:paraId="475321CD" w14:textId="77777777" w:rsidR="00524C5F" w:rsidRDefault="00524C5F" w:rsidP="0006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D3A75" w14:textId="77777777" w:rsidR="00524C5F" w:rsidRDefault="00524C5F" w:rsidP="00063EA6">
      <w:pPr>
        <w:spacing w:after="0" w:line="240" w:lineRule="auto"/>
      </w:pPr>
      <w:r>
        <w:separator/>
      </w:r>
    </w:p>
  </w:footnote>
  <w:footnote w:type="continuationSeparator" w:id="0">
    <w:p w14:paraId="680DCE90" w14:textId="77777777" w:rsidR="00524C5F" w:rsidRDefault="00524C5F" w:rsidP="00063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00"/>
    <w:rsid w:val="00063EA6"/>
    <w:rsid w:val="00524C5F"/>
    <w:rsid w:val="00B96423"/>
    <w:rsid w:val="00F7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552954"/>
  <w15:chartTrackingRefBased/>
  <w15:docId w15:val="{2D2E651C-2A1C-42E9-B94E-7560673B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2A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A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A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A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A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A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A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A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72A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72A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72A0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72A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72A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72A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72A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72A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72A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72A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7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A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72A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2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72A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2A0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72A0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72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72A0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72A0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63EA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63EA6"/>
  </w:style>
  <w:style w:type="paragraph" w:styleId="ac">
    <w:name w:val="footer"/>
    <w:basedOn w:val="a"/>
    <w:link w:val="ad"/>
    <w:uiPriority w:val="99"/>
    <w:unhideWhenUsed/>
    <w:rsid w:val="00063EA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63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馮 昱（Feng_yu）</dc:creator>
  <cp:keywords/>
  <dc:description/>
  <cp:lastModifiedBy>馮 昱（Feng_yu）</cp:lastModifiedBy>
  <cp:revision>2</cp:revision>
  <dcterms:created xsi:type="dcterms:W3CDTF">2024-05-21T02:19:00Z</dcterms:created>
  <dcterms:modified xsi:type="dcterms:W3CDTF">2024-05-21T02:20:00Z</dcterms:modified>
</cp:coreProperties>
</file>