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项目构建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基础架构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了解前端架构思想：放哪些目录 哪些目录放置哪些文件 为什么这么放 它的合理性在哪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390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 把es6编译成es5 或es3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辅助-自动刷新：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资源压缩： css压缩 js压缩 图片转base64编码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任务自动化（gulp）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什么是任务自动化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减少人工操作，让机器自动监听所有的操作，自动相应，提高效率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文件合并  项目依赖  模块化 文件压缩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什么是gulp</w:t>
      </w:r>
      <w:r>
        <w:rPr>
          <w:rFonts w:hint="eastAsia"/>
          <w:lang w:val="en-US" w:eastAsia="zh-CN"/>
        </w:rPr>
        <w:t>(基于nodejs)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 级联操作 不是文件流操作 操作慢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http://www.gulpjs.com.cn/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了解如何使用gulp完成任务自动化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编译工具(babel,webpack)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什么是babel、webpack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babel 专门编译es6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处理模块化依赖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babel的核心用法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了解webpack及webpack-stream的作用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代码实现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2.2项目目录创建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mkdir app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#创建app文件夹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NUL &gt; test.js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 xml:space="preserve">  #创建test.js空文件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echo.&gt;index.js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#创建index.js空文件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 indexjs &gt; 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#创建含有indexjs内容的index.js文件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 或者dir 可查看文件夹目录</w:t>
            </w:r>
          </w:p>
          <w:p>
            <w:pPr>
              <w:rPr>
                <w:rFonts w:hint="eastAsia" w:ascii="Hiragino Sans GB W3" w:hAnsi="Hiragino Sans GB W3" w:eastAsia="宋体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 / 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将目录内的内容以清单的形式列出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/b/ad/s/b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可列出当前目录下的所有文件夹及子文件夹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cd ../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#回退上级目录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是ejs模板引擎 依赖nodejs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安装express: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# 全局安装express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express-generator -g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038350"/>
                  <wp:effectExtent l="0" t="0" r="825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express -e .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express  脚手架工具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-e  ejs模板引擎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. 是在当前目录执行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  <w:t>#在当前目录下运行express脚手架工具创建ejs模板引擎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express -e .</w:t>
            </w:r>
          </w:p>
          <w:p>
            <w:r>
              <w:drawing>
                <wp:inline distT="0" distB="0" distL="114300" distR="114300">
                  <wp:extent cx="4657090" cy="48380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90" cy="483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</w:t>
            </w:r>
          </w:p>
          <w:p>
            <w:r>
              <w:drawing>
                <wp:inline distT="0" distB="0" distL="114300" distR="114300">
                  <wp:extent cx="5268595" cy="558800"/>
                  <wp:effectExtent l="0" t="0" r="8255" b="1270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3106420" cy="8724900"/>
                  <wp:effectExtent l="0" t="0" r="17780" b="0"/>
                  <wp:docPr id="6" name="图片 6" descr="12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213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20" cy="872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--- 放置前端代码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--- css文件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-- js文件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-- 类文件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--- 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--- 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Error.ejs --- 错误模板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Index.ejs -- 入口模板文件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---- 服务器目录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tasks --- 构建工具目录(创建很多任务的js， 比如说文件的合并、 脚本的编译、 模板的自动更新等等，在这些命令当中有一个是需要处理命令行参数 也就是说我们输入一段命令行工具 这个命令行工具它最后执行的东西要做解析)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Util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 安装依赖包所需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Package.js可以手动创建也可以自动创建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自动创建package.js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 设置babel编译工具的文件 文件名不可更改（固定的） babel编译的时候自动会找这个文件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创建gulp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gulpfile.babel.js  # 使用.babel是因为接下来写的构建脚本都是使用es6的语法，如果不加.babel会报错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/f /a &gt;filelist.md 导出生成的文件目录(</w:t>
      </w: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</w:rPr>
        <w:t>保存在当前所在文件夹目录下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  <w:lang w:eastAsia="zh-CN"/>
        </w:rPr>
        <w:t>）</w:t>
      </w:r>
    </w:p>
    <w:tbl>
      <w:tblPr>
        <w:tblStyle w:val="7"/>
        <w:tblW w:w="10815" w:type="dxa"/>
        <w:tblInd w:w="-10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5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# 目录列表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.babelrc                // 设置babel编译工具的文件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                         // babel编译的时候自动会找这个文件,文件名不可更改（固定的）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gulpfile.babel.js // 使用.babel是因为接下来写的构建脚本都是使用es6的语法，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// 如果不加.babel会报错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package.json // 安装依赖包所需 npm init可自动创建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+---app // 放置前端代码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+---css // 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+---js // 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--class // 类文件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 // 入口文件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test.js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 // 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 // 错误模板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 // 入口模板文件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+---server // 服务器目录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app.js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package.json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+---bin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www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+---node_modules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+---public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+---images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+---javascripts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--stylesheets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style.css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+---routes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users.js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--tasks // 构建工具目录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--util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args.js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2.3命令行处理，创建JS编译任务脚本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tasks/util/args.js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创建构建脚本 对js做处理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tasks/scripts.js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 gulp-if gulp-concat webpack webpack-stream vinyl-named gulp-livereload gulp-plumber gulp-rename gulp-uglify gulp-util yargs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表示文件除了安装以外，还要在package.json文件中创建一个安装包依赖的字段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创建gulp任务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0A03"/>
    <w:rsid w:val="00E34F32"/>
    <w:rsid w:val="00E472A7"/>
    <w:rsid w:val="01C24480"/>
    <w:rsid w:val="036267E0"/>
    <w:rsid w:val="03E94D23"/>
    <w:rsid w:val="05094043"/>
    <w:rsid w:val="050B6E7A"/>
    <w:rsid w:val="054C0BF9"/>
    <w:rsid w:val="055313CF"/>
    <w:rsid w:val="056C6147"/>
    <w:rsid w:val="05B626D4"/>
    <w:rsid w:val="05C24C6F"/>
    <w:rsid w:val="06DC10AC"/>
    <w:rsid w:val="06FD11BE"/>
    <w:rsid w:val="071300C8"/>
    <w:rsid w:val="08D13F8A"/>
    <w:rsid w:val="08F739E8"/>
    <w:rsid w:val="0A7E20CE"/>
    <w:rsid w:val="0C134C6E"/>
    <w:rsid w:val="0C4712FF"/>
    <w:rsid w:val="0CBD6E22"/>
    <w:rsid w:val="0D247CC8"/>
    <w:rsid w:val="0F06141D"/>
    <w:rsid w:val="10390813"/>
    <w:rsid w:val="110E7927"/>
    <w:rsid w:val="11495F69"/>
    <w:rsid w:val="11867C6F"/>
    <w:rsid w:val="1202306E"/>
    <w:rsid w:val="13ED6B1A"/>
    <w:rsid w:val="13EF5DDE"/>
    <w:rsid w:val="14084250"/>
    <w:rsid w:val="14261B1B"/>
    <w:rsid w:val="14563635"/>
    <w:rsid w:val="151A3C44"/>
    <w:rsid w:val="16BA3CC0"/>
    <w:rsid w:val="17A16E83"/>
    <w:rsid w:val="189F47F8"/>
    <w:rsid w:val="19334151"/>
    <w:rsid w:val="19AB6C5F"/>
    <w:rsid w:val="1B0C39B3"/>
    <w:rsid w:val="1BA20FCC"/>
    <w:rsid w:val="1C1503BC"/>
    <w:rsid w:val="1CA625B4"/>
    <w:rsid w:val="1DA57CE4"/>
    <w:rsid w:val="1E4F50DB"/>
    <w:rsid w:val="1F8B035D"/>
    <w:rsid w:val="212023B6"/>
    <w:rsid w:val="21A401B9"/>
    <w:rsid w:val="221F7CBC"/>
    <w:rsid w:val="23A52C5B"/>
    <w:rsid w:val="23C00DCB"/>
    <w:rsid w:val="23CA293C"/>
    <w:rsid w:val="23DF17E4"/>
    <w:rsid w:val="243B2500"/>
    <w:rsid w:val="24502E3F"/>
    <w:rsid w:val="24652054"/>
    <w:rsid w:val="246859A2"/>
    <w:rsid w:val="24CF2492"/>
    <w:rsid w:val="28F47C62"/>
    <w:rsid w:val="29D84B40"/>
    <w:rsid w:val="29F62128"/>
    <w:rsid w:val="2A912780"/>
    <w:rsid w:val="2B3770BE"/>
    <w:rsid w:val="2B785EA2"/>
    <w:rsid w:val="2B9A4E25"/>
    <w:rsid w:val="2BAA6273"/>
    <w:rsid w:val="2CC43DF4"/>
    <w:rsid w:val="2E331534"/>
    <w:rsid w:val="2E852EBC"/>
    <w:rsid w:val="2EA27B12"/>
    <w:rsid w:val="303A3979"/>
    <w:rsid w:val="303E73EB"/>
    <w:rsid w:val="30D57681"/>
    <w:rsid w:val="31793781"/>
    <w:rsid w:val="3284289F"/>
    <w:rsid w:val="334A52D3"/>
    <w:rsid w:val="350B1DFB"/>
    <w:rsid w:val="350D0B03"/>
    <w:rsid w:val="35953C5F"/>
    <w:rsid w:val="35BA3507"/>
    <w:rsid w:val="36237D62"/>
    <w:rsid w:val="380E135F"/>
    <w:rsid w:val="390661FD"/>
    <w:rsid w:val="3A9273A4"/>
    <w:rsid w:val="3AE26F26"/>
    <w:rsid w:val="3AF14DB4"/>
    <w:rsid w:val="3B0E76EC"/>
    <w:rsid w:val="3CE227E7"/>
    <w:rsid w:val="3D601E83"/>
    <w:rsid w:val="3D935BD9"/>
    <w:rsid w:val="3D983F3F"/>
    <w:rsid w:val="3E0D23BF"/>
    <w:rsid w:val="3EE95A0D"/>
    <w:rsid w:val="3F1D170D"/>
    <w:rsid w:val="40EC4DD4"/>
    <w:rsid w:val="41486493"/>
    <w:rsid w:val="41610091"/>
    <w:rsid w:val="41786A1C"/>
    <w:rsid w:val="42757F0A"/>
    <w:rsid w:val="43831694"/>
    <w:rsid w:val="45593708"/>
    <w:rsid w:val="456F1175"/>
    <w:rsid w:val="465B2A9A"/>
    <w:rsid w:val="47035117"/>
    <w:rsid w:val="4A9811BC"/>
    <w:rsid w:val="4B606C43"/>
    <w:rsid w:val="4DC15FAF"/>
    <w:rsid w:val="4DC4050A"/>
    <w:rsid w:val="4E3B3B05"/>
    <w:rsid w:val="50B00995"/>
    <w:rsid w:val="50B115EE"/>
    <w:rsid w:val="515F04EB"/>
    <w:rsid w:val="51674E75"/>
    <w:rsid w:val="51911F1E"/>
    <w:rsid w:val="51AD045B"/>
    <w:rsid w:val="531B1297"/>
    <w:rsid w:val="53615F3B"/>
    <w:rsid w:val="5603435E"/>
    <w:rsid w:val="566D253A"/>
    <w:rsid w:val="588E104A"/>
    <w:rsid w:val="58F33AF7"/>
    <w:rsid w:val="59B17364"/>
    <w:rsid w:val="5A171855"/>
    <w:rsid w:val="5A5C0C54"/>
    <w:rsid w:val="5B2E7BF1"/>
    <w:rsid w:val="5B8B43CC"/>
    <w:rsid w:val="5C5D56DC"/>
    <w:rsid w:val="5D392CFF"/>
    <w:rsid w:val="5D5034F4"/>
    <w:rsid w:val="60165263"/>
    <w:rsid w:val="60D52063"/>
    <w:rsid w:val="60E40AE6"/>
    <w:rsid w:val="614078F5"/>
    <w:rsid w:val="61907964"/>
    <w:rsid w:val="619666A2"/>
    <w:rsid w:val="61E30399"/>
    <w:rsid w:val="623F3FE0"/>
    <w:rsid w:val="62F63C41"/>
    <w:rsid w:val="645F51D1"/>
    <w:rsid w:val="651610EA"/>
    <w:rsid w:val="662916AA"/>
    <w:rsid w:val="664832EE"/>
    <w:rsid w:val="68322DFB"/>
    <w:rsid w:val="699640D4"/>
    <w:rsid w:val="69A846F0"/>
    <w:rsid w:val="6ACF7D6F"/>
    <w:rsid w:val="6C7C50F4"/>
    <w:rsid w:val="6CE45D10"/>
    <w:rsid w:val="6DEA2B4F"/>
    <w:rsid w:val="6FA206EA"/>
    <w:rsid w:val="729D1959"/>
    <w:rsid w:val="735012BE"/>
    <w:rsid w:val="748D0A95"/>
    <w:rsid w:val="74E4641B"/>
    <w:rsid w:val="75A447B7"/>
    <w:rsid w:val="75FC6BE6"/>
    <w:rsid w:val="769C3867"/>
    <w:rsid w:val="76B43373"/>
    <w:rsid w:val="776B5D07"/>
    <w:rsid w:val="797501EA"/>
    <w:rsid w:val="7A7870EF"/>
    <w:rsid w:val="7AED2247"/>
    <w:rsid w:val="7BE4518D"/>
    <w:rsid w:val="7CCC7FAE"/>
    <w:rsid w:val="7D6105C2"/>
    <w:rsid w:val="7D8663B8"/>
    <w:rsid w:val="7DDB216A"/>
    <w:rsid w:val="7E3F16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pactera</dc:creator>
  <cp:lastModifiedBy>pactera</cp:lastModifiedBy>
  <dcterms:modified xsi:type="dcterms:W3CDTF">2017-09-01T09:55:36Z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