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C7C4">
      <w:pPr>
        <w:spacing w:after="156" w:afterLines="50"/>
        <w:jc w:val="center"/>
        <w:rPr>
          <w:b/>
          <w:sz w:val="36"/>
          <w:szCs w:val="36"/>
        </w:rPr>
      </w:pPr>
      <w:r>
        <w:drawing>
          <wp:inline distT="0" distB="0" distL="0" distR="0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7462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信息工程学院</w:t>
      </w:r>
    </w:p>
    <w:p w14:paraId="0865A6B3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 验 报 告</w:t>
      </w:r>
    </w:p>
    <w:p w14:paraId="3EB8E55D">
      <w:pPr>
        <w:spacing w:after="156" w:afterLines="50"/>
        <w:rPr>
          <w:rFonts w:ascii="黑体" w:eastAsia="黑体"/>
          <w:sz w:val="32"/>
          <w:szCs w:val="32"/>
        </w:rPr>
      </w:pPr>
    </w:p>
    <w:p w14:paraId="262A4200">
      <w:pPr>
        <w:spacing w:after="156" w:afterLines="50"/>
        <w:rPr>
          <w:rFonts w:ascii="黑体" w:eastAsia="黑体"/>
          <w:sz w:val="32"/>
          <w:szCs w:val="32"/>
        </w:rPr>
      </w:pPr>
    </w:p>
    <w:p w14:paraId="5643ED7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课程名称：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  大数据推荐系统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实验一   </w:t>
      </w:r>
    </w:p>
    <w:p w14:paraId="06F8B490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姓    名：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  <w:lang w:val="en-US" w:eastAsia="zh-CN"/>
        </w:rPr>
        <w:t>罗孝华</w:t>
      </w:r>
      <w:r>
        <w:rPr>
          <w:rFonts w:ascii="黑体" w:eastAsia="黑体"/>
          <w:sz w:val="32"/>
          <w:szCs w:val="32"/>
          <w:u w:val="single"/>
        </w:rPr>
        <w:t xml:space="preserve">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sz w:val="32"/>
          <w:szCs w:val="32"/>
          <w:u w:val="single"/>
        </w:rPr>
        <w:t xml:space="preserve">      </w:t>
      </w:r>
    </w:p>
    <w:p w14:paraId="0E33A7BF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学    号：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 </w:t>
      </w:r>
      <w:r>
        <w:rPr>
          <w:rFonts w:hint="eastAsia" w:ascii="黑体" w:eastAsia="黑体"/>
          <w:sz w:val="32"/>
          <w:szCs w:val="32"/>
          <w:u w:val="single"/>
          <w:lang w:val="en-US" w:eastAsia="zh-CN"/>
        </w:rPr>
        <w:t>202306040212</w:t>
      </w:r>
      <w:r>
        <w:rPr>
          <w:rFonts w:ascii="黑体" w:eastAsia="黑体"/>
          <w:sz w:val="32"/>
          <w:szCs w:val="32"/>
          <w:u w:val="single"/>
        </w:rPr>
        <w:t xml:space="preserve">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</w:t>
      </w:r>
    </w:p>
    <w:p w14:paraId="6EB6FD09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专    业：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   </w:t>
      </w:r>
      <w:r>
        <w:rPr>
          <w:rFonts w:hint="eastAsia" w:ascii="黑体" w:eastAsia="黑体"/>
          <w:sz w:val="32"/>
          <w:szCs w:val="32"/>
          <w:u w:val="single"/>
          <w:lang w:val="en-US" w:eastAsia="zh-CN"/>
        </w:rPr>
        <w:t>数据库文学与大数据技术</w:t>
      </w:r>
      <w:r>
        <w:rPr>
          <w:rFonts w:ascii="黑体" w:eastAsia="黑体"/>
          <w:sz w:val="32"/>
          <w:szCs w:val="32"/>
          <w:u w:val="single"/>
        </w:rPr>
        <w:t xml:space="preserve">                  </w:t>
      </w:r>
    </w:p>
    <w:p w14:paraId="7D163A6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班    级：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  <w:lang w:val="en-US" w:eastAsia="zh-CN"/>
        </w:rPr>
        <w:t>数据2302</w:t>
      </w:r>
      <w:r>
        <w:rPr>
          <w:rFonts w:ascii="黑体" w:eastAsia="黑体"/>
          <w:sz w:val="32"/>
          <w:szCs w:val="32"/>
          <w:u w:val="single"/>
        </w:rPr>
        <w:t xml:space="preserve">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    </w:t>
      </w:r>
    </w:p>
    <w:p w14:paraId="2B5D83D4">
      <w:pPr>
        <w:spacing w:after="156" w:afterLines="50"/>
        <w:rPr>
          <w:b/>
          <w:sz w:val="36"/>
          <w:szCs w:val="36"/>
        </w:rPr>
      </w:pPr>
    </w:p>
    <w:p w14:paraId="3D9720E0">
      <w:pPr>
        <w:spacing w:after="156" w:afterLines="50"/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202</w:t>
      </w:r>
      <w:r>
        <w:rPr>
          <w:rFonts w:hint="eastAsia" w:ascii="黑体" w:eastAsia="黑体"/>
          <w:sz w:val="36"/>
          <w:szCs w:val="36"/>
          <w:lang w:val="en-US" w:eastAsia="zh-CN"/>
        </w:rPr>
        <w:t>5</w:t>
      </w:r>
      <w:r>
        <w:rPr>
          <w:rFonts w:hint="eastAsia" w:ascii="黑体" w:eastAsia="黑体"/>
          <w:sz w:val="36"/>
          <w:szCs w:val="36"/>
        </w:rPr>
        <w:t>-202</w:t>
      </w:r>
      <w:r>
        <w:rPr>
          <w:rFonts w:hint="eastAsia" w:ascii="黑体" w:eastAsia="黑体"/>
          <w:sz w:val="36"/>
          <w:szCs w:val="36"/>
          <w:lang w:val="en-US" w:eastAsia="zh-CN"/>
        </w:rPr>
        <w:t>6</w:t>
      </w:r>
      <w:r>
        <w:rPr>
          <w:rFonts w:hint="eastAsia" w:ascii="黑体" w:eastAsia="黑体"/>
          <w:sz w:val="36"/>
          <w:szCs w:val="36"/>
        </w:rPr>
        <w:t>年 第二学期</w:t>
      </w:r>
    </w:p>
    <w:p w14:paraId="091F4864">
      <w:pPr>
        <w:spacing w:after="156" w:afterLines="50"/>
        <w:rPr>
          <w:b/>
          <w:sz w:val="28"/>
          <w:szCs w:val="28"/>
        </w:rPr>
      </w:pPr>
    </w:p>
    <w:p w14:paraId="2F0B48A6">
      <w:pPr>
        <w:spacing w:after="156" w:afterLines="50"/>
        <w:rPr>
          <w:b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oddPage"/>
          <w:pgSz w:w="11906" w:h="16838"/>
          <w:pgMar w:top="1440" w:right="1797" w:bottom="1440" w:left="1797" w:header="851" w:footer="992" w:gutter="0"/>
          <w:pgNumType w:start="1"/>
          <w:cols w:space="425" w:num="1"/>
          <w:docGrid w:type="lines" w:linePitch="312" w:charSpace="0"/>
        </w:sectPr>
      </w:pPr>
    </w:p>
    <w:p w14:paraId="2CB1B370">
      <w:pPr>
        <w:spacing w:after="156" w:afterLines="50"/>
        <w:ind w:firstLine="3092" w:firstLineChars="700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83DA81B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实验名称：实验一 推荐系统环境基础部署</w:t>
      </w:r>
      <w:r>
        <w:rPr>
          <w:rFonts w:ascii="黑体" w:eastAsia="黑体"/>
          <w:sz w:val="28"/>
          <w:szCs w:val="28"/>
        </w:rPr>
        <w:t xml:space="preserve"> </w:t>
      </w:r>
    </w:p>
    <w:p w14:paraId="3066D42C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实验课时：4课时</w:t>
      </w:r>
    </w:p>
    <w:p w14:paraId="73E676F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>知行楼</w:t>
      </w:r>
      <w:r>
        <w:rPr>
          <w:rFonts w:ascii="黑体" w:eastAsia="黑体"/>
          <w:sz w:val="28"/>
          <w:szCs w:val="28"/>
          <w:u w:val="single"/>
        </w:rPr>
        <w:t xml:space="preserve">             </w:t>
      </w:r>
    </w:p>
    <w:p w14:paraId="6B6E0F6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>2026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</w:rPr>
        <w:t>年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>3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>3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日    星期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>二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 xml:space="preserve">    第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>一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周</w:t>
      </w:r>
    </w:p>
    <w:p w14:paraId="78510AF9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实验目的及要求：</w:t>
      </w:r>
    </w:p>
    <w:p w14:paraId="421AF872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掌握利用虚拟机安装Ubuntu LTS系统</w:t>
      </w: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szCs w:val="21"/>
          <w:lang w:val="en-US" w:eastAsia="zh-CN"/>
        </w:rPr>
        <w:t>WSL、docker或者web code space也可以）</w:t>
      </w:r>
      <w:r>
        <w:rPr>
          <w:rFonts w:hint="eastAsia" w:ascii="宋体" w:hAnsi="宋体"/>
          <w:szCs w:val="21"/>
        </w:rPr>
        <w:t>。</w:t>
      </w:r>
    </w:p>
    <w:p w14:paraId="7702264F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学会更新系统软件源，安装并配置openssh-server服务。</w:t>
      </w:r>
    </w:p>
    <w:p w14:paraId="5E3D480A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学会解压并运用VScode进行代码编辑，通过SSH远程连接虚拟机。</w:t>
      </w:r>
    </w:p>
    <w:p w14:paraId="37ED8D9E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掌握Linux用户创建管理及SSH无密码登录的配置方法。</w:t>
      </w:r>
    </w:p>
    <w:p w14:paraId="4A71A1CB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能够安装jdk1.8.0_202，配置环境变量。</w:t>
      </w:r>
    </w:p>
    <w:p w14:paraId="365D1247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掌握Hadoop安装包的解压、目录权限管理及基础环境配置。</w:t>
      </w:r>
    </w:p>
    <w:p w14:paraId="01CB52E2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能够修改配置文件，完成Hadoop伪分布式环境的部署。</w:t>
      </w:r>
    </w:p>
    <w:p w14:paraId="068F1FB3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掌握NameNode的格式化方法及Hadoop集群服务的启动与关闭。</w:t>
      </w:r>
    </w:p>
    <w:p w14:paraId="6F233D97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学会使用HDFS文件系统基本命令，并运行Hadoop测试脚本。</w:t>
      </w:r>
    </w:p>
    <w:p w14:paraId="029B4A2F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学会利用SSH远程部署Spark，配置依赖环境，利用spark计算圆周率。</w:t>
      </w:r>
    </w:p>
    <w:p w14:paraId="004D37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实验环境：</w:t>
      </w:r>
    </w:p>
    <w:p w14:paraId="41AAA4C9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硬件设备：PC机一台</w:t>
      </w:r>
    </w:p>
    <w:p w14:paraId="4A80970C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操作系统：Windows 10 操作系统</w:t>
      </w:r>
    </w:p>
    <w:p w14:paraId="422F9401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应用工具：</w:t>
      </w:r>
      <w:r>
        <w:rPr>
          <w:rFonts w:ascii="宋体" w:hAnsi="宋体"/>
          <w:szCs w:val="21"/>
        </w:rPr>
        <w:t>ubuntu-22.04.1-desktop-amd64</w:t>
      </w:r>
      <w:r>
        <w:rPr>
          <w:rFonts w:hint="eastAsia" w:ascii="宋体" w:hAnsi="宋体"/>
          <w:szCs w:val="21"/>
        </w:rPr>
        <w:t>、VScode编辑器、</w:t>
      </w:r>
      <w:r>
        <w:rPr>
          <w:rFonts w:ascii="宋体" w:hAnsi="宋体"/>
          <w:szCs w:val="21"/>
        </w:rPr>
        <w:t>spark-3.3.1-bin-without-hadoop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>jdk-8u202-linux-x64.tar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>hadoop-3.3.4.tar</w:t>
      </w:r>
    </w:p>
    <w:p w14:paraId="5A9BA87E">
      <w:pPr>
        <w:widowControl/>
        <w:jc w:val="left"/>
        <w:rPr>
          <w:rFonts w:ascii="黑体" w:eastAsia="黑体"/>
          <w:sz w:val="28"/>
          <w:szCs w:val="28"/>
        </w:rPr>
      </w:pPr>
    </w:p>
    <w:p w14:paraId="168BE318">
      <w:pPr>
        <w:widowControl/>
        <w:jc w:val="left"/>
        <w:rPr>
          <w:rFonts w:ascii="黑体" w:eastAsia="黑体"/>
          <w:sz w:val="28"/>
          <w:szCs w:val="28"/>
        </w:rPr>
      </w:pPr>
    </w:p>
    <w:p w14:paraId="114ADC73">
      <w:pPr>
        <w:widowControl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605835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实验内容：（算法、程序、步骤和方法）</w:t>
      </w:r>
    </w:p>
    <w:p w14:paraId="1BB4852F">
      <w:pPr>
        <w:rPr>
          <w:rFonts w:hint="eastAsia" w:ascii="宋体" w:hAnsi="宋体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宋体" w:hAnsi="宋体"/>
          <w:b/>
          <w:bCs/>
          <w:sz w:val="28"/>
          <w:szCs w:val="28"/>
        </w:rPr>
        <w:t>一、小节标题（你自己的一个环节）</w:t>
      </w:r>
    </w:p>
    <w:p w14:paraId="5B30E98C">
      <w:pPr>
        <w:rPr>
          <w:rFonts w:hint="eastAsia" w:ascii="宋体" w:hAnsi="宋体"/>
          <w:sz w:val="28"/>
          <w:szCs w:val="28"/>
        </w:rPr>
      </w:pPr>
    </w:p>
    <w:p w14:paraId="0BB7E13A">
      <w:pPr>
        <w:rPr>
          <w:rFonts w:hint="eastAsia" w:ascii="宋体" w:hAnsi="宋体"/>
          <w:sz w:val="28"/>
          <w:szCs w:val="28"/>
        </w:rPr>
      </w:pPr>
    </w:p>
    <w:p w14:paraId="73107FF5">
      <w:pPr>
        <w:rPr>
          <w:rFonts w:hint="eastAsia" w:ascii="宋体" w:hAnsi="宋体"/>
          <w:sz w:val="28"/>
          <w:szCs w:val="28"/>
        </w:rPr>
      </w:pPr>
    </w:p>
    <w:p w14:paraId="2545B3C8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</w:t>
      </w:r>
    </w:p>
    <w:p w14:paraId="10FD1C3D">
      <w:pPr>
        <w:rPr>
          <w:rFonts w:hint="eastAsia" w:ascii="宋体" w:hAnsi="宋体"/>
          <w:b/>
          <w:bCs/>
          <w:sz w:val="28"/>
          <w:szCs w:val="28"/>
        </w:rPr>
      </w:pPr>
    </w:p>
    <w:p w14:paraId="64C439CC">
      <w:pPr>
        <w:rPr>
          <w:rFonts w:hint="eastAsia" w:ascii="宋体" w:hAnsi="宋体"/>
          <w:sz w:val="28"/>
          <w:szCs w:val="28"/>
        </w:rPr>
      </w:pPr>
    </w:p>
    <w:p w14:paraId="6FFBD091">
      <w:pPr>
        <w:rPr>
          <w:rFonts w:hint="eastAsia" w:ascii="宋体" w:hAnsi="宋体"/>
          <w:sz w:val="28"/>
          <w:szCs w:val="28"/>
        </w:rPr>
      </w:pPr>
    </w:p>
    <w:p w14:paraId="2BA338F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</w:t>
      </w:r>
    </w:p>
    <w:p w14:paraId="4E35C5E5">
      <w:pPr>
        <w:rPr>
          <w:rFonts w:hint="eastAsia" w:ascii="宋体" w:hAnsi="宋体"/>
          <w:sz w:val="28"/>
          <w:szCs w:val="28"/>
        </w:rPr>
      </w:pPr>
    </w:p>
    <w:p w14:paraId="21325899">
      <w:pPr>
        <w:rPr>
          <w:rFonts w:hint="eastAsia" w:ascii="宋体" w:hAnsi="宋体"/>
          <w:sz w:val="28"/>
          <w:szCs w:val="28"/>
        </w:rPr>
      </w:pPr>
    </w:p>
    <w:p w14:paraId="29594D17">
      <w:pPr>
        <w:rPr>
          <w:rFonts w:hint="eastAsia" w:ascii="宋体" w:hAnsi="宋体"/>
          <w:sz w:val="28"/>
          <w:szCs w:val="28"/>
        </w:rPr>
      </w:pPr>
    </w:p>
    <w:p w14:paraId="2EFD2ED4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</w:t>
      </w:r>
    </w:p>
    <w:p w14:paraId="31081A50">
      <w:pPr>
        <w:rPr>
          <w:rFonts w:hint="eastAsia" w:ascii="宋体" w:hAnsi="宋体"/>
          <w:sz w:val="28"/>
          <w:szCs w:val="28"/>
        </w:rPr>
      </w:pPr>
    </w:p>
    <w:p w14:paraId="0464EDA3">
      <w:pPr>
        <w:rPr>
          <w:rFonts w:hint="eastAsia" w:ascii="宋体" w:hAnsi="宋体"/>
          <w:sz w:val="28"/>
          <w:szCs w:val="28"/>
        </w:rPr>
      </w:pPr>
    </w:p>
    <w:p w14:paraId="12D65E16">
      <w:pPr>
        <w:rPr>
          <w:rFonts w:hint="eastAsia" w:ascii="宋体" w:hAnsi="宋体"/>
          <w:sz w:val="28"/>
          <w:szCs w:val="28"/>
        </w:rPr>
      </w:pPr>
    </w:p>
    <w:p w14:paraId="41FA3FBA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</w:t>
      </w:r>
    </w:p>
    <w:p w14:paraId="7D17FEBB">
      <w:pPr>
        <w:rPr>
          <w:rFonts w:hint="eastAsia" w:ascii="宋体" w:hAnsi="宋体"/>
          <w:b/>
          <w:bCs/>
          <w:sz w:val="28"/>
          <w:szCs w:val="28"/>
        </w:rPr>
      </w:pPr>
    </w:p>
    <w:p w14:paraId="5028CBAC">
      <w:pPr>
        <w:rPr>
          <w:rFonts w:hint="eastAsia" w:ascii="宋体" w:hAnsi="宋体"/>
          <w:b/>
          <w:bCs/>
          <w:sz w:val="28"/>
          <w:szCs w:val="28"/>
        </w:rPr>
      </w:pPr>
    </w:p>
    <w:p w14:paraId="39A7A3B8">
      <w:pPr>
        <w:rPr>
          <w:rFonts w:hint="eastAsia" w:ascii="宋体" w:hAnsi="宋体"/>
          <w:b/>
          <w:bCs/>
          <w:sz w:val="28"/>
          <w:szCs w:val="28"/>
        </w:rPr>
      </w:pPr>
    </w:p>
    <w:p w14:paraId="1AE32422">
      <w:pPr>
        <w:rPr>
          <w:rFonts w:hint="eastAsia" w:ascii="宋体" w:hAnsi="宋体"/>
          <w:b/>
          <w:bCs/>
          <w:sz w:val="28"/>
          <w:szCs w:val="28"/>
        </w:rPr>
      </w:pPr>
    </w:p>
    <w:p w14:paraId="19940E53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</w:t>
      </w:r>
    </w:p>
    <w:p w14:paraId="3F7410E5">
      <w:pPr>
        <w:rPr>
          <w:rFonts w:hint="eastAsia" w:ascii="宋体" w:hAnsi="宋体"/>
          <w:b/>
          <w:bCs/>
          <w:sz w:val="28"/>
          <w:szCs w:val="28"/>
        </w:rPr>
      </w:pPr>
    </w:p>
    <w:p w14:paraId="6BB18887">
      <w:pPr>
        <w:rPr>
          <w:rFonts w:hint="eastAsia" w:ascii="宋体" w:hAnsi="宋体"/>
          <w:b/>
          <w:bCs/>
          <w:sz w:val="28"/>
          <w:szCs w:val="28"/>
        </w:rPr>
      </w:pPr>
    </w:p>
    <w:p w14:paraId="051EBE8E">
      <w:pPr>
        <w:rPr>
          <w:rFonts w:hint="eastAsia" w:ascii="宋体" w:hAnsi="宋体"/>
          <w:b/>
          <w:bCs/>
          <w:sz w:val="28"/>
          <w:szCs w:val="28"/>
        </w:rPr>
      </w:pPr>
    </w:p>
    <w:p w14:paraId="79F3216A">
      <w:pPr>
        <w:rPr>
          <w:rFonts w:hint="eastAsia" w:ascii="宋体" w:hAnsi="宋体"/>
          <w:b/>
          <w:bCs/>
          <w:sz w:val="28"/>
          <w:szCs w:val="28"/>
        </w:rPr>
      </w:pPr>
    </w:p>
    <w:p w14:paraId="7935A1FB">
      <w:pPr>
        <w:rPr>
          <w:rFonts w:hint="eastAsia" w:ascii="宋体" w:hAnsi="宋体"/>
          <w:b/>
          <w:bCs/>
          <w:sz w:val="28"/>
          <w:szCs w:val="28"/>
        </w:rPr>
      </w:pPr>
    </w:p>
    <w:p w14:paraId="10F1B0A9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七、</w:t>
      </w:r>
    </w:p>
    <w:p w14:paraId="755DF753">
      <w:pPr>
        <w:rPr>
          <w:rFonts w:hint="eastAsia" w:ascii="宋体" w:hAnsi="宋体"/>
          <w:b/>
          <w:bCs/>
          <w:sz w:val="28"/>
          <w:szCs w:val="28"/>
        </w:rPr>
      </w:pPr>
    </w:p>
    <w:p w14:paraId="06D56DEF">
      <w:pPr>
        <w:rPr>
          <w:rFonts w:hint="eastAsia" w:ascii="宋体" w:hAnsi="宋体"/>
          <w:b/>
          <w:bCs/>
          <w:sz w:val="28"/>
          <w:szCs w:val="28"/>
        </w:rPr>
      </w:pPr>
    </w:p>
    <w:p w14:paraId="3697C49D">
      <w:pPr>
        <w:rPr>
          <w:rFonts w:hint="eastAsia" w:ascii="宋体" w:hAnsi="宋体"/>
          <w:b/>
          <w:bCs/>
          <w:sz w:val="28"/>
          <w:szCs w:val="28"/>
        </w:rPr>
      </w:pPr>
    </w:p>
    <w:p w14:paraId="775E8B35">
      <w:pPr>
        <w:rPr>
          <w:rFonts w:hint="eastAsia" w:ascii="宋体" w:hAnsi="宋体"/>
          <w:b/>
          <w:bCs/>
          <w:sz w:val="28"/>
          <w:szCs w:val="28"/>
        </w:rPr>
      </w:pPr>
    </w:p>
    <w:p w14:paraId="010F57BC">
      <w:pPr>
        <w:rPr>
          <w:rFonts w:hint="eastAsia" w:ascii="宋体" w:hAnsi="宋体"/>
          <w:b/>
          <w:bCs/>
          <w:sz w:val="28"/>
          <w:szCs w:val="28"/>
        </w:rPr>
      </w:pPr>
    </w:p>
    <w:p w14:paraId="44A574E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八、</w:t>
      </w:r>
    </w:p>
    <w:p w14:paraId="1A8399B1">
      <w:pPr>
        <w:rPr>
          <w:rFonts w:hint="eastAsia" w:ascii="宋体" w:hAnsi="宋体"/>
          <w:b/>
          <w:bCs/>
          <w:sz w:val="28"/>
          <w:szCs w:val="28"/>
        </w:rPr>
      </w:pPr>
    </w:p>
    <w:p w14:paraId="77E4B705">
      <w:pPr>
        <w:rPr>
          <w:rFonts w:hint="eastAsia" w:ascii="宋体" w:hAnsi="宋体"/>
          <w:b/>
          <w:bCs/>
          <w:sz w:val="28"/>
          <w:szCs w:val="28"/>
        </w:rPr>
      </w:pPr>
    </w:p>
    <w:p w14:paraId="000742E5">
      <w:pPr>
        <w:rPr>
          <w:rFonts w:hint="eastAsia" w:ascii="宋体" w:hAnsi="宋体"/>
          <w:b/>
          <w:bCs/>
          <w:sz w:val="28"/>
          <w:szCs w:val="28"/>
        </w:rPr>
      </w:pPr>
    </w:p>
    <w:p w14:paraId="15D810F1">
      <w:pPr>
        <w:rPr>
          <w:rFonts w:hint="eastAsia" w:ascii="宋体" w:hAnsi="宋体"/>
          <w:b/>
          <w:bCs/>
          <w:sz w:val="28"/>
          <w:szCs w:val="28"/>
        </w:rPr>
      </w:pPr>
    </w:p>
    <w:p w14:paraId="59019026">
      <w:pPr>
        <w:rPr>
          <w:rFonts w:hint="eastAsia" w:ascii="宋体" w:hAnsi="宋体"/>
          <w:b/>
          <w:bCs/>
          <w:sz w:val="28"/>
          <w:szCs w:val="28"/>
        </w:rPr>
      </w:pPr>
    </w:p>
    <w:p w14:paraId="45ABE854">
      <w:pPr>
        <w:rPr>
          <w:rFonts w:hint="eastAsia" w:ascii="宋体" w:hAnsi="宋体"/>
          <w:b/>
          <w:bCs/>
          <w:sz w:val="28"/>
          <w:szCs w:val="28"/>
        </w:rPr>
      </w:pPr>
    </w:p>
    <w:p w14:paraId="6EFCADDD">
      <w:pPr>
        <w:rPr>
          <w:rFonts w:hint="eastAsia" w:ascii="宋体" w:hAnsi="宋体"/>
          <w:b/>
          <w:bCs/>
          <w:sz w:val="28"/>
          <w:szCs w:val="28"/>
        </w:rPr>
      </w:pPr>
    </w:p>
    <w:p w14:paraId="6EA6DED5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九、</w:t>
      </w:r>
    </w:p>
    <w:p w14:paraId="709B4D4F">
      <w:pPr>
        <w:rPr>
          <w:rFonts w:hint="eastAsia" w:ascii="宋体" w:hAnsi="宋体"/>
          <w:b/>
          <w:bCs/>
          <w:sz w:val="28"/>
          <w:szCs w:val="28"/>
        </w:rPr>
      </w:pPr>
    </w:p>
    <w:p w14:paraId="5A6ED0CE">
      <w:pPr>
        <w:rPr>
          <w:rFonts w:hint="eastAsia" w:ascii="宋体" w:hAnsi="宋体"/>
          <w:b/>
          <w:bCs/>
          <w:sz w:val="28"/>
          <w:szCs w:val="28"/>
        </w:rPr>
      </w:pPr>
    </w:p>
    <w:p w14:paraId="7A81E8A4">
      <w:pPr>
        <w:rPr>
          <w:rFonts w:hint="eastAsia" w:ascii="宋体" w:hAnsi="宋体"/>
          <w:b/>
          <w:bCs/>
          <w:sz w:val="28"/>
          <w:szCs w:val="28"/>
        </w:rPr>
      </w:pPr>
    </w:p>
    <w:p w14:paraId="3CEA2DD2">
      <w:pPr>
        <w:rPr>
          <w:rFonts w:hint="eastAsia" w:ascii="宋体" w:hAnsi="宋体"/>
          <w:b/>
          <w:bCs/>
          <w:sz w:val="28"/>
          <w:szCs w:val="28"/>
        </w:rPr>
      </w:pPr>
    </w:p>
    <w:p w14:paraId="5523A88D">
      <w:pPr>
        <w:rPr>
          <w:rFonts w:hint="eastAsia" w:ascii="宋体" w:hAnsi="宋体"/>
          <w:b/>
          <w:bCs/>
          <w:sz w:val="28"/>
          <w:szCs w:val="28"/>
        </w:rPr>
      </w:pPr>
    </w:p>
    <w:p w14:paraId="03D25B2D">
      <w:pPr>
        <w:rPr>
          <w:rFonts w:hint="eastAsia" w:ascii="宋体" w:hAnsi="宋体"/>
          <w:b/>
          <w:bCs/>
          <w:sz w:val="28"/>
          <w:szCs w:val="28"/>
        </w:rPr>
      </w:pPr>
    </w:p>
    <w:p w14:paraId="4AE08692">
      <w:pPr>
        <w:widowControl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</w:p>
    <w:p w14:paraId="21B09CD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实验小结：</w:t>
      </w:r>
    </w:p>
    <w:p w14:paraId="50F0D4B7">
      <w:pPr>
        <w:rPr>
          <w:rFonts w:hint="eastAsia" w:ascii="宋体" w:hAnsi="宋体"/>
          <w:sz w:val="28"/>
          <w:szCs w:val="28"/>
        </w:rPr>
      </w:pPr>
    </w:p>
    <w:p w14:paraId="77856B4C">
      <w:pPr>
        <w:rPr>
          <w:rFonts w:hint="eastAsia" w:ascii="宋体" w:hAnsi="宋体"/>
          <w:sz w:val="28"/>
          <w:szCs w:val="28"/>
        </w:rPr>
      </w:pPr>
    </w:p>
    <w:p w14:paraId="3B8039A8">
      <w:pPr>
        <w:rPr>
          <w:rFonts w:hint="eastAsia" w:ascii="宋体" w:hAnsi="宋体"/>
          <w:sz w:val="28"/>
          <w:szCs w:val="28"/>
        </w:rPr>
      </w:pPr>
    </w:p>
    <w:p w14:paraId="0498D7B7">
      <w:pPr>
        <w:rPr>
          <w:rFonts w:hint="eastAsia" w:ascii="宋体" w:hAnsi="宋体"/>
          <w:sz w:val="28"/>
          <w:szCs w:val="28"/>
        </w:rPr>
      </w:pPr>
    </w:p>
    <w:p w14:paraId="48FAFC19">
      <w:pPr>
        <w:rPr>
          <w:rFonts w:hint="eastAsia" w:ascii="宋体" w:hAnsi="宋体"/>
          <w:sz w:val="28"/>
          <w:szCs w:val="28"/>
        </w:rPr>
      </w:pPr>
    </w:p>
    <w:p w14:paraId="04E03808">
      <w:pPr>
        <w:rPr>
          <w:rFonts w:hint="eastAsia" w:ascii="宋体" w:hAnsi="宋体"/>
          <w:sz w:val="28"/>
          <w:szCs w:val="28"/>
        </w:rPr>
      </w:pPr>
    </w:p>
    <w:p w14:paraId="7AD2A9FC">
      <w:pPr>
        <w:spacing w:after="156" w:afterLines="5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指导老师评议：</w:t>
      </w:r>
    </w:p>
    <w:p w14:paraId="7ED01EC8">
      <w:pPr>
        <w:rPr>
          <w:sz w:val="28"/>
          <w:szCs w:val="28"/>
        </w:rPr>
      </w:pPr>
    </w:p>
    <w:p w14:paraId="1139D0C6">
      <w:pPr>
        <w:rPr>
          <w:sz w:val="28"/>
          <w:szCs w:val="28"/>
        </w:rPr>
      </w:pPr>
    </w:p>
    <w:p w14:paraId="720B07FB">
      <w:pPr>
        <w:rPr>
          <w:sz w:val="28"/>
          <w:szCs w:val="28"/>
        </w:rPr>
      </w:pPr>
    </w:p>
    <w:p w14:paraId="07F1AAE2"/>
    <w:sectPr>
      <w:footerReference r:id="rId9" w:type="default"/>
      <w:type w:val="oddPage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D0DC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B9530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E8C0F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70266379"/>
      <w:docPartObj>
        <w:docPartGallery w:val="autotext"/>
      </w:docPartObj>
    </w:sdtPr>
    <w:sdtContent>
      <w:p w14:paraId="4539EF22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4FCAF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892D1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79A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5036B"/>
    <w:multiLevelType w:val="multilevel"/>
    <w:tmpl w:val="2365036B"/>
    <w:lvl w:ilvl="0" w:tentative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1">
    <w:nsid w:val="537C76A5"/>
    <w:multiLevelType w:val="multilevel"/>
    <w:tmpl w:val="537C76A5"/>
    <w:lvl w:ilvl="0" w:tentative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3FE"/>
    <w:rsid w:val="000015C3"/>
    <w:rsid w:val="00005CFB"/>
    <w:rsid w:val="0001304D"/>
    <w:rsid w:val="00021F11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36591"/>
    <w:rsid w:val="001514F9"/>
    <w:rsid w:val="00151EB4"/>
    <w:rsid w:val="0015219F"/>
    <w:rsid w:val="00153B24"/>
    <w:rsid w:val="00154558"/>
    <w:rsid w:val="0016014B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C15B2"/>
    <w:rsid w:val="001C2954"/>
    <w:rsid w:val="001C2F33"/>
    <w:rsid w:val="001C4505"/>
    <w:rsid w:val="001D4399"/>
    <w:rsid w:val="001D62DD"/>
    <w:rsid w:val="001D648F"/>
    <w:rsid w:val="001E0123"/>
    <w:rsid w:val="001E5F2D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5BE6"/>
    <w:rsid w:val="00231D23"/>
    <w:rsid w:val="00232679"/>
    <w:rsid w:val="00234201"/>
    <w:rsid w:val="00237AEF"/>
    <w:rsid w:val="00240964"/>
    <w:rsid w:val="002424B1"/>
    <w:rsid w:val="00251E09"/>
    <w:rsid w:val="00262182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B1D0E"/>
    <w:rsid w:val="002B22AF"/>
    <w:rsid w:val="002C3151"/>
    <w:rsid w:val="002C3DFD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6080E"/>
    <w:rsid w:val="003635CE"/>
    <w:rsid w:val="00367B05"/>
    <w:rsid w:val="003712FD"/>
    <w:rsid w:val="00374889"/>
    <w:rsid w:val="00385685"/>
    <w:rsid w:val="00391415"/>
    <w:rsid w:val="0039308F"/>
    <w:rsid w:val="00393AFF"/>
    <w:rsid w:val="00393E34"/>
    <w:rsid w:val="003A2D6C"/>
    <w:rsid w:val="003A3B37"/>
    <w:rsid w:val="003A55AD"/>
    <w:rsid w:val="003C0DD2"/>
    <w:rsid w:val="003D51D0"/>
    <w:rsid w:val="003E798D"/>
    <w:rsid w:val="003F0577"/>
    <w:rsid w:val="003F0D37"/>
    <w:rsid w:val="003F52A1"/>
    <w:rsid w:val="003F59A8"/>
    <w:rsid w:val="003F665F"/>
    <w:rsid w:val="003F6B3F"/>
    <w:rsid w:val="004000FF"/>
    <w:rsid w:val="00412D88"/>
    <w:rsid w:val="00420137"/>
    <w:rsid w:val="00420AC8"/>
    <w:rsid w:val="004237DE"/>
    <w:rsid w:val="004253B8"/>
    <w:rsid w:val="004269EB"/>
    <w:rsid w:val="00430C23"/>
    <w:rsid w:val="00441500"/>
    <w:rsid w:val="00453632"/>
    <w:rsid w:val="004545A0"/>
    <w:rsid w:val="004618C9"/>
    <w:rsid w:val="0046307C"/>
    <w:rsid w:val="004751E8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32078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5E2D"/>
    <w:rsid w:val="005B1FFA"/>
    <w:rsid w:val="005C0C2C"/>
    <w:rsid w:val="005C6F62"/>
    <w:rsid w:val="005E305E"/>
    <w:rsid w:val="005E6C1B"/>
    <w:rsid w:val="005E7BB2"/>
    <w:rsid w:val="005F5488"/>
    <w:rsid w:val="005F5509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806DA"/>
    <w:rsid w:val="006850C2"/>
    <w:rsid w:val="00686520"/>
    <w:rsid w:val="006901D3"/>
    <w:rsid w:val="006906C3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58EA"/>
    <w:rsid w:val="007A1495"/>
    <w:rsid w:val="007A690C"/>
    <w:rsid w:val="007B1BEE"/>
    <w:rsid w:val="007C1E23"/>
    <w:rsid w:val="007D0F2F"/>
    <w:rsid w:val="007D12DF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8406F"/>
    <w:rsid w:val="00991A4D"/>
    <w:rsid w:val="00997C9F"/>
    <w:rsid w:val="009A059B"/>
    <w:rsid w:val="009A11D7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4712"/>
    <w:rsid w:val="00A033FE"/>
    <w:rsid w:val="00A145A5"/>
    <w:rsid w:val="00A16D1C"/>
    <w:rsid w:val="00A23C0E"/>
    <w:rsid w:val="00A27B33"/>
    <w:rsid w:val="00A348C9"/>
    <w:rsid w:val="00A37514"/>
    <w:rsid w:val="00A620ED"/>
    <w:rsid w:val="00A67405"/>
    <w:rsid w:val="00A847A8"/>
    <w:rsid w:val="00A876C2"/>
    <w:rsid w:val="00A925B4"/>
    <w:rsid w:val="00A93A7F"/>
    <w:rsid w:val="00A95A0D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4FD0"/>
    <w:rsid w:val="00B57FF4"/>
    <w:rsid w:val="00B709BD"/>
    <w:rsid w:val="00B72E1A"/>
    <w:rsid w:val="00B73273"/>
    <w:rsid w:val="00B76763"/>
    <w:rsid w:val="00B84EA6"/>
    <w:rsid w:val="00B86D1F"/>
    <w:rsid w:val="00B87D10"/>
    <w:rsid w:val="00B91CD8"/>
    <w:rsid w:val="00BA48EA"/>
    <w:rsid w:val="00BB7CA0"/>
    <w:rsid w:val="00BC3E4A"/>
    <w:rsid w:val="00BC4AA4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25FA4"/>
    <w:rsid w:val="00C3294B"/>
    <w:rsid w:val="00C52C4A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356F"/>
    <w:rsid w:val="00D957B3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6900"/>
    <w:rsid w:val="00E22D74"/>
    <w:rsid w:val="00E46ABB"/>
    <w:rsid w:val="00E65AA4"/>
    <w:rsid w:val="00E70261"/>
    <w:rsid w:val="00E70BD5"/>
    <w:rsid w:val="00E802AB"/>
    <w:rsid w:val="00E9291A"/>
    <w:rsid w:val="00E92941"/>
    <w:rsid w:val="00E94032"/>
    <w:rsid w:val="00EB0BA1"/>
    <w:rsid w:val="00EB3DE6"/>
    <w:rsid w:val="00EB7521"/>
    <w:rsid w:val="00EC2B67"/>
    <w:rsid w:val="00EC3B6D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70F2"/>
    <w:rsid w:val="00F10D40"/>
    <w:rsid w:val="00F10F4A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A5E85"/>
    <w:rsid w:val="00FA7E39"/>
    <w:rsid w:val="00FB63F5"/>
    <w:rsid w:val="00FC34E4"/>
    <w:rsid w:val="00FC6EEB"/>
    <w:rsid w:val="00FD402E"/>
    <w:rsid w:val="00FD55FF"/>
    <w:rsid w:val="00FE1C9A"/>
    <w:rsid w:val="040222A2"/>
    <w:rsid w:val="07237718"/>
    <w:rsid w:val="091F420F"/>
    <w:rsid w:val="092405D6"/>
    <w:rsid w:val="0AA3355A"/>
    <w:rsid w:val="0ADD0999"/>
    <w:rsid w:val="1460461D"/>
    <w:rsid w:val="176F7AEB"/>
    <w:rsid w:val="19EA3AA3"/>
    <w:rsid w:val="1C887C96"/>
    <w:rsid w:val="1F1A7E46"/>
    <w:rsid w:val="205F7659"/>
    <w:rsid w:val="225F29E6"/>
    <w:rsid w:val="249A64CA"/>
    <w:rsid w:val="28A31EF0"/>
    <w:rsid w:val="2C765B8E"/>
    <w:rsid w:val="32866567"/>
    <w:rsid w:val="352F69C8"/>
    <w:rsid w:val="3A35391F"/>
    <w:rsid w:val="3E2C4E17"/>
    <w:rsid w:val="484F4104"/>
    <w:rsid w:val="49116A05"/>
    <w:rsid w:val="4B9428F8"/>
    <w:rsid w:val="53D85132"/>
    <w:rsid w:val="565B5CB4"/>
    <w:rsid w:val="589E2E32"/>
    <w:rsid w:val="5D580D38"/>
    <w:rsid w:val="633B16F7"/>
    <w:rsid w:val="6CAB687B"/>
    <w:rsid w:val="71F10309"/>
    <w:rsid w:val="77F57B52"/>
    <w:rsid w:val="799F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5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0">
    <w:name w:val="Hyperlink"/>
    <w:basedOn w:val="9"/>
    <w:unhideWhenUsed/>
    <w:uiPriority w:val="99"/>
    <w:rPr>
      <w:color w:val="0000FF"/>
      <w:u w:val="single"/>
    </w:rPr>
  </w:style>
  <w:style w:type="character" w:customStyle="1" w:styleId="11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页脚 字符"/>
    <w:basedOn w:val="9"/>
    <w:link w:val="4"/>
    <w:uiPriority w:val="99"/>
    <w:rPr>
      <w:kern w:val="2"/>
      <w:sz w:val="18"/>
      <w:szCs w:val="24"/>
    </w:rPr>
  </w:style>
  <w:style w:type="character" w:customStyle="1" w:styleId="15">
    <w:name w:val="页眉 字符"/>
    <w:basedOn w:val="9"/>
    <w:link w:val="5"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541</Words>
  <Characters>755</Characters>
  <Lines>7</Lines>
  <Paragraphs>1</Paragraphs>
  <TotalTime>28</TotalTime>
  <ScaleCrop>false</ScaleCrop>
  <LinksUpToDate>false</LinksUpToDate>
  <CharactersWithSpaces>950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2019-10-11T09:10:00Z</dcterms:created>
  <dc:creator>dhb</dc:creator>
  <cp:lastModifiedBy>WPS_1687306516</cp:lastModifiedBy>
  <dcterms:modified xsi:type="dcterms:W3CDTF">2026-03-17T00:48:02Z</dcterms:modified>
  <cp:revision>395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645E786B885849DF8531910CF745810D</vt:lpwstr>
  </property>
  <property fmtid="{D5CDD505-2E9C-101B-9397-08002B2CF9AE}" pid="4" name="KSOTemplateDocerSaveRecord">
    <vt:lpwstr>eyJoZGlkIjoiMjk1OTM0NzFkZWU5NjY3MzRhMmQ3MjJiZDg3MzgwN2IiLCJ1c2VySWQiOiIxNTA1MTcyOTc5In0=</vt:lpwstr>
  </property>
</Properties>
</file>