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A32B" w14:textId="4F1C8D46" w:rsidR="000C6EA1" w:rsidRPr="008A0053" w:rsidRDefault="002E0D75" w:rsidP="008A005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8A0053">
        <w:rPr>
          <w:noProof/>
        </w:rPr>
        <w:drawing>
          <wp:anchor distT="0" distB="0" distL="114300" distR="114300" simplePos="0" relativeHeight="251658240" behindDoc="0" locked="0" layoutInCell="1" allowOverlap="1" wp14:anchorId="4C16B7B1" wp14:editId="002967C6">
            <wp:simplePos x="0" y="0"/>
            <wp:positionH relativeFrom="column">
              <wp:posOffset>-1624330</wp:posOffset>
            </wp:positionH>
            <wp:positionV relativeFrom="paragraph">
              <wp:posOffset>2016125</wp:posOffset>
            </wp:positionV>
            <wp:extent cx="8451850" cy="5236210"/>
            <wp:effectExtent l="762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185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053" w:rsidRPr="008A0053">
        <w:rPr>
          <w:b/>
          <w:bCs/>
          <w:sz w:val="24"/>
          <w:szCs w:val="28"/>
        </w:rPr>
        <w:t>LeetCode 1464</w:t>
      </w:r>
    </w:p>
    <w:p w14:paraId="182E9BD2" w14:textId="03487DFF" w:rsidR="008A0053" w:rsidRDefault="008A0053" w:rsidP="008A005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</w:t>
      </w:r>
      <w:r>
        <w:rPr>
          <w:b/>
          <w:bCs/>
          <w:sz w:val="24"/>
          <w:szCs w:val="28"/>
        </w:rPr>
        <w:t>eetCode 485</w:t>
      </w:r>
    </w:p>
    <w:p w14:paraId="0F1656F0" w14:textId="3622E9CE" w:rsidR="008A0053" w:rsidRDefault="008A0053" w:rsidP="008A0053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BEDAE09" wp14:editId="1472B353">
            <wp:extent cx="8396209" cy="5255260"/>
            <wp:effectExtent l="8255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1501" cy="52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634B" w14:textId="35442CB8" w:rsidR="00B463C8" w:rsidRPr="00B463C8" w:rsidRDefault="00B463C8" w:rsidP="00B463C8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9AD01B" wp14:editId="12A7C859">
            <wp:simplePos x="0" y="0"/>
            <wp:positionH relativeFrom="margin">
              <wp:align>right</wp:align>
            </wp:positionH>
            <wp:positionV relativeFrom="paragraph">
              <wp:posOffset>1983740</wp:posOffset>
            </wp:positionV>
            <wp:extent cx="8469630" cy="5280025"/>
            <wp:effectExtent l="0" t="5398" r="2223" b="2222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963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3C8">
        <w:rPr>
          <w:b/>
          <w:bCs/>
          <w:sz w:val="24"/>
          <w:szCs w:val="28"/>
        </w:rPr>
        <w:t>LeetCode 153</w:t>
      </w:r>
    </w:p>
    <w:p w14:paraId="502EFFDA" w14:textId="53F6A8ED" w:rsidR="00B463C8" w:rsidRPr="00725624" w:rsidRDefault="00725624" w:rsidP="00725624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921D56" wp14:editId="287517F4">
            <wp:simplePos x="0" y="0"/>
            <wp:positionH relativeFrom="margin">
              <wp:align>right</wp:align>
            </wp:positionH>
            <wp:positionV relativeFrom="paragraph">
              <wp:posOffset>1994535</wp:posOffset>
            </wp:positionV>
            <wp:extent cx="8458835" cy="5272405"/>
            <wp:effectExtent l="0" t="6985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883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624">
        <w:rPr>
          <w:b/>
          <w:bCs/>
          <w:sz w:val="24"/>
          <w:szCs w:val="28"/>
        </w:rPr>
        <w:t>LeetCode 154</w:t>
      </w:r>
    </w:p>
    <w:p w14:paraId="1D16B5FB" w14:textId="28C72B59" w:rsidR="00725624" w:rsidRPr="009559DC" w:rsidRDefault="009559DC" w:rsidP="009559DC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9559DC">
        <w:rPr>
          <w:rFonts w:hint="eastAsia"/>
          <w:b/>
          <w:bCs/>
          <w:sz w:val="24"/>
          <w:szCs w:val="28"/>
        </w:rPr>
        <w:lastRenderedPageBreak/>
        <w:t>剑指</w:t>
      </w:r>
      <w:r w:rsidRPr="009559DC">
        <w:rPr>
          <w:b/>
          <w:bCs/>
          <w:sz w:val="24"/>
          <w:szCs w:val="28"/>
        </w:rPr>
        <w:t xml:space="preserve"> Offer 11. </w:t>
      </w:r>
    </w:p>
    <w:p w14:paraId="6DB3E0E2" w14:textId="43C1BD21" w:rsidR="009559DC" w:rsidRDefault="009559DC" w:rsidP="009559DC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7B97B76" wp14:editId="79BF0DBC">
            <wp:extent cx="8224888" cy="5343106"/>
            <wp:effectExtent l="0" t="6985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3114" cy="53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683C" w14:textId="2C0AEC3C" w:rsidR="005C7E5F" w:rsidRPr="005C7E5F" w:rsidRDefault="005C7E5F" w:rsidP="005C7E5F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5D8CF9" wp14:editId="292FD832">
            <wp:simplePos x="0" y="0"/>
            <wp:positionH relativeFrom="column">
              <wp:posOffset>-1572895</wp:posOffset>
            </wp:positionH>
            <wp:positionV relativeFrom="paragraph">
              <wp:posOffset>2005965</wp:posOffset>
            </wp:positionV>
            <wp:extent cx="8410575" cy="5255260"/>
            <wp:effectExtent l="0" t="3492" r="6032" b="6033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057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5F">
        <w:rPr>
          <w:b/>
          <w:bCs/>
          <w:sz w:val="24"/>
          <w:szCs w:val="28"/>
        </w:rPr>
        <w:t>LeetCode 414</w:t>
      </w:r>
    </w:p>
    <w:p w14:paraId="7DF3B272" w14:textId="0D499323" w:rsidR="005C7E5F" w:rsidRPr="003413B2" w:rsidRDefault="003413B2" w:rsidP="003413B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413B2">
        <w:rPr>
          <w:b/>
          <w:bCs/>
          <w:sz w:val="24"/>
          <w:szCs w:val="28"/>
        </w:rPr>
        <w:lastRenderedPageBreak/>
        <w:t>LeetCode 121</w:t>
      </w:r>
    </w:p>
    <w:p w14:paraId="5DC8E715" w14:textId="6BF5C444" w:rsidR="003413B2" w:rsidRDefault="003413B2" w:rsidP="003413B2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77FAF8D" wp14:editId="2450F633">
            <wp:extent cx="8387716" cy="5299075"/>
            <wp:effectExtent l="127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5629" cy="5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4B0" w14:textId="4D4E5DA2" w:rsidR="00832EC4" w:rsidRPr="00832EC4" w:rsidRDefault="00832EC4" w:rsidP="00832EC4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832EC4">
        <w:rPr>
          <w:b/>
          <w:bCs/>
          <w:sz w:val="24"/>
          <w:szCs w:val="28"/>
        </w:rPr>
        <w:lastRenderedPageBreak/>
        <w:t>LeetCode 628</w:t>
      </w:r>
    </w:p>
    <w:p w14:paraId="726950D1" w14:textId="1E7041DB" w:rsidR="00832EC4" w:rsidRPr="00832EC4" w:rsidRDefault="00832EC4" w:rsidP="00832EC4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39B3E82" wp14:editId="2B7638FC">
            <wp:extent cx="8411527" cy="5271135"/>
            <wp:effectExtent l="7937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8626" cy="52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C4" w:rsidRPr="0083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8CB0" w14:textId="77777777" w:rsidR="00413902" w:rsidRDefault="00413902" w:rsidP="002E0D75">
      <w:r>
        <w:separator/>
      </w:r>
    </w:p>
  </w:endnote>
  <w:endnote w:type="continuationSeparator" w:id="0">
    <w:p w14:paraId="37C44C35" w14:textId="77777777" w:rsidR="00413902" w:rsidRDefault="00413902" w:rsidP="002E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B2EC" w14:textId="77777777" w:rsidR="00413902" w:rsidRDefault="00413902" w:rsidP="002E0D75">
      <w:r>
        <w:separator/>
      </w:r>
    </w:p>
  </w:footnote>
  <w:footnote w:type="continuationSeparator" w:id="0">
    <w:p w14:paraId="280A5E0A" w14:textId="77777777" w:rsidR="00413902" w:rsidRDefault="00413902" w:rsidP="002E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BFF"/>
    <w:multiLevelType w:val="hybridMultilevel"/>
    <w:tmpl w:val="A68E449C"/>
    <w:lvl w:ilvl="0" w:tplc="29868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A1"/>
    <w:rsid w:val="000C6EA1"/>
    <w:rsid w:val="00297CA2"/>
    <w:rsid w:val="002E0D75"/>
    <w:rsid w:val="003413B2"/>
    <w:rsid w:val="00413902"/>
    <w:rsid w:val="005C7E5F"/>
    <w:rsid w:val="00725624"/>
    <w:rsid w:val="00832EC4"/>
    <w:rsid w:val="008A0053"/>
    <w:rsid w:val="009559DC"/>
    <w:rsid w:val="00B463C8"/>
    <w:rsid w:val="00F6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ECCCD"/>
  <w15:chartTrackingRefBased/>
  <w15:docId w15:val="{9A1AE291-771B-4EB5-9679-F3E2B6D1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D75"/>
    <w:rPr>
      <w:sz w:val="18"/>
      <w:szCs w:val="18"/>
    </w:rPr>
  </w:style>
  <w:style w:type="paragraph" w:styleId="a7">
    <w:name w:val="List Paragraph"/>
    <w:basedOn w:val="a"/>
    <w:uiPriority w:val="34"/>
    <w:qFormat/>
    <w:rsid w:val="008A00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2E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栋</dc:creator>
  <cp:keywords/>
  <dc:description/>
  <cp:lastModifiedBy>郑 栋</cp:lastModifiedBy>
  <cp:revision>8</cp:revision>
  <dcterms:created xsi:type="dcterms:W3CDTF">2022-02-08T02:43:00Z</dcterms:created>
  <dcterms:modified xsi:type="dcterms:W3CDTF">2022-02-09T07:01:00Z</dcterms:modified>
</cp:coreProperties>
</file>