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零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系统环境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系统</w:t>
      </w:r>
      <w:r>
        <w:rPr>
          <w:rFonts w:hint="eastAsia" w:ascii="宋体" w:hAnsi="宋体" w:eastAsia="宋体" w:cs="宋体"/>
          <w:lang w:eastAsia="zh-CN"/>
        </w:rPr>
        <w:t>环境：</w:t>
      </w:r>
      <w:r>
        <w:rPr>
          <w:rFonts w:hint="eastAsia" w:ascii="宋体" w:hAnsi="宋体" w:eastAsia="宋体" w:cs="宋体"/>
          <w:lang w:val="en-US" w:eastAsia="zh-CN"/>
        </w:rPr>
        <w:t>windows10及以上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val="en-US" w:eastAsia="zh-CN"/>
        </w:rPr>
        <w:t>工作软件：北京理工地面站，</w:t>
      </w: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"GroundControlStation-installer-V1.35-multiView-adjust.exe"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9"/>
          <w:rFonts w:hint="eastAsia" w:ascii="宋体" w:hAnsi="宋体" w:eastAsia="宋体" w:cs="宋体"/>
          <w:lang w:val="en-US" w:eastAsia="zh-CN"/>
        </w:rPr>
        <w:t>安装包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一、加载固件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打开电脑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GroundControlStation</w:t>
      </w:r>
    </w:p>
    <w:p>
      <w:pPr>
        <w:pStyle w:val="3"/>
        <w:numPr>
          <w:ilvl w:val="0"/>
          <w:numId w:val="1"/>
        </w:numPr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点击开发者模式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266690" cy="3730625"/>
            <wp:effectExtent l="0" t="0" r="3810" b="3175"/>
            <wp:docPr id="21" name="图片 21" descr="QQ图片20230518090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图片202305180906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输入密码：123456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266690" cy="3730625"/>
            <wp:effectExtent l="0" t="0" r="3810" b="3175"/>
            <wp:docPr id="22" name="图片 22" descr="QQ图片20230518090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图片202305180906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点击设置按钮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266690" cy="2853055"/>
            <wp:effectExtent l="0" t="0" r="3810" b="4445"/>
            <wp:docPr id="23" name="图片 23" descr="QQ图片2023051809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图片202305180906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点击飞机设置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5266690" cy="2853055"/>
            <wp:effectExtent l="0" t="0" r="3810" b="4445"/>
            <wp:docPr id="25" name="图片 25" descr="QQ图片20230518090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图片202305180906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E02B4F"/>
    <w:multiLevelType w:val="singleLevel"/>
    <w:tmpl w:val="85E02B4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VhNGJiMWVmZTg4ZjFhYWZhYWFiMzBkODkwYWRkZmUifQ=="/>
  </w:docVars>
  <w:rsids>
    <w:rsidRoot w:val="4A1947CF"/>
    <w:rsid w:val="01761E20"/>
    <w:rsid w:val="01B9244C"/>
    <w:rsid w:val="01C25065"/>
    <w:rsid w:val="02895B83"/>
    <w:rsid w:val="03D64210"/>
    <w:rsid w:val="042A6EF2"/>
    <w:rsid w:val="07A5301E"/>
    <w:rsid w:val="093525C0"/>
    <w:rsid w:val="0A1D552E"/>
    <w:rsid w:val="0A4F1460"/>
    <w:rsid w:val="0A5A1F7D"/>
    <w:rsid w:val="0AF41608"/>
    <w:rsid w:val="0F8C0A60"/>
    <w:rsid w:val="10502DB1"/>
    <w:rsid w:val="10C7607E"/>
    <w:rsid w:val="10CD7FF8"/>
    <w:rsid w:val="11D00824"/>
    <w:rsid w:val="121511E1"/>
    <w:rsid w:val="12356317"/>
    <w:rsid w:val="130F79DE"/>
    <w:rsid w:val="14056C11"/>
    <w:rsid w:val="153B4985"/>
    <w:rsid w:val="16543395"/>
    <w:rsid w:val="175102D9"/>
    <w:rsid w:val="17C81910"/>
    <w:rsid w:val="195E6FCA"/>
    <w:rsid w:val="1E6C178C"/>
    <w:rsid w:val="1F435B57"/>
    <w:rsid w:val="214F7359"/>
    <w:rsid w:val="244871F4"/>
    <w:rsid w:val="259E02A4"/>
    <w:rsid w:val="25E05F84"/>
    <w:rsid w:val="264834DB"/>
    <w:rsid w:val="2717265C"/>
    <w:rsid w:val="27BF5A1F"/>
    <w:rsid w:val="27E96E49"/>
    <w:rsid w:val="29B32BCB"/>
    <w:rsid w:val="2AEA4B61"/>
    <w:rsid w:val="2B6A554B"/>
    <w:rsid w:val="2D202ABC"/>
    <w:rsid w:val="2DAA74E0"/>
    <w:rsid w:val="2EBF2F4F"/>
    <w:rsid w:val="2EFF2BA5"/>
    <w:rsid w:val="304411E2"/>
    <w:rsid w:val="33CE71A5"/>
    <w:rsid w:val="34CC5FFC"/>
    <w:rsid w:val="397D4DF2"/>
    <w:rsid w:val="3A4F7367"/>
    <w:rsid w:val="3A5E1961"/>
    <w:rsid w:val="3B9D279F"/>
    <w:rsid w:val="40F41E3E"/>
    <w:rsid w:val="41924A76"/>
    <w:rsid w:val="437D4206"/>
    <w:rsid w:val="45003DE2"/>
    <w:rsid w:val="482676A4"/>
    <w:rsid w:val="487A3570"/>
    <w:rsid w:val="4A1947CF"/>
    <w:rsid w:val="4A7638C4"/>
    <w:rsid w:val="4BF947AC"/>
    <w:rsid w:val="4D294310"/>
    <w:rsid w:val="4E452C4D"/>
    <w:rsid w:val="517C3F22"/>
    <w:rsid w:val="52077265"/>
    <w:rsid w:val="55167C22"/>
    <w:rsid w:val="569A68B2"/>
    <w:rsid w:val="584C3CCA"/>
    <w:rsid w:val="585F62DF"/>
    <w:rsid w:val="58CD149A"/>
    <w:rsid w:val="59954610"/>
    <w:rsid w:val="5A1D0C32"/>
    <w:rsid w:val="5B705CAE"/>
    <w:rsid w:val="5C0A0310"/>
    <w:rsid w:val="5E0E058B"/>
    <w:rsid w:val="5FEF3814"/>
    <w:rsid w:val="60966624"/>
    <w:rsid w:val="61A06982"/>
    <w:rsid w:val="66612841"/>
    <w:rsid w:val="66660838"/>
    <w:rsid w:val="666D3936"/>
    <w:rsid w:val="66AF4F43"/>
    <w:rsid w:val="66B426A7"/>
    <w:rsid w:val="6CEC29E0"/>
    <w:rsid w:val="6E3CF939"/>
    <w:rsid w:val="6FFB46E7"/>
    <w:rsid w:val="713112FA"/>
    <w:rsid w:val="717835AD"/>
    <w:rsid w:val="71C46755"/>
    <w:rsid w:val="728564EA"/>
    <w:rsid w:val="77212C85"/>
    <w:rsid w:val="796C6412"/>
    <w:rsid w:val="7A990D85"/>
    <w:rsid w:val="7ABD5BC0"/>
    <w:rsid w:val="7AC64AA5"/>
    <w:rsid w:val="7BB32DB4"/>
    <w:rsid w:val="7DDE12BD"/>
    <w:rsid w:val="7E830F38"/>
    <w:rsid w:val="7EE34CC4"/>
    <w:rsid w:val="7FBF0CD6"/>
    <w:rsid w:val="7FD7EB2E"/>
    <w:rsid w:val="BFDD4577"/>
    <w:rsid w:val="FEFFB75C"/>
    <w:rsid w:val="FFE69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2018-07-12T07:11:00Z</dcterms:created>
  <dc:creator>d</dc:creator>
  <cp:lastModifiedBy>黄潇剑</cp:lastModifiedBy>
  <dcterms:modified xsi:type="dcterms:W3CDTF">2023-06-14T01:35:13Z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886C85A8B6A6429BBD0DB118A21E8D51_12</vt:lpwstr>
  </property>
</Properties>
</file>