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136842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3806190"/>
            <wp:effectExtent l="0" t="0" r="1270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指令：sudo git clone https://github.com/qingshuisiyuan/electron-ssr-backup.git</w:t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7B3BDB"/>
    <w:rsid w:val="1A7B3BDB"/>
    <w:rsid w:val="3AFFE034"/>
    <w:rsid w:val="3FACD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2023-05-22T14:12:00Z</dcterms:created>
  <dc:creator>黄潇剑</dc:creator>
  <cp:lastModifiedBy>黄潇剑</cp:lastModifiedBy>
  <dcterms:modified xsi:type="dcterms:W3CDTF">2023-05-22T14:29:11Z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