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打开一个终端：ctrl+alt+t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输入这行指令：ps -ef | grep wps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输入指令：kill</w:t>
      </w:r>
      <w:bookmarkStart w:id="0" w:name="_GoBack"/>
      <w:bookmarkEnd w:id="0"/>
      <w:r>
        <w:rPr>
          <w:rFonts w:hint="eastAsia"/>
          <w:lang w:val="en-US" w:eastAsia="zh-CN"/>
        </w:rPr>
        <w:t>all wps或者kill 对应进程的PID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B5F2"/>
    <w:multiLevelType w:val="singleLevel"/>
    <w:tmpl w:val="FFFCB5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7DA968"/>
    <w:rsid w:val="4A1947CF"/>
    <w:rsid w:val="697DA161"/>
    <w:rsid w:val="69E8A2D3"/>
    <w:rsid w:val="77D70AD3"/>
    <w:rsid w:val="9FB99A0E"/>
    <w:rsid w:val="F7FFEC27"/>
    <w:rsid w:val="FBE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黄潇剑</cp:lastModifiedBy>
  <dcterms:modified xsi:type="dcterms:W3CDTF">2023-05-06T09:42:02Z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