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F3393" w14:textId="3F52BBBC" w:rsidR="00921488" w:rsidRDefault="00921488" w:rsidP="00921488">
      <w:r>
        <w:rPr>
          <w:rFonts w:hint="eastAsia"/>
        </w:rPr>
        <w:t>学习资源链接</w:t>
      </w:r>
    </w:p>
    <w:p w14:paraId="431029F7" w14:textId="77777777" w:rsidR="00921488" w:rsidRDefault="00921488" w:rsidP="00921488"/>
    <w:p w14:paraId="56948E50" w14:textId="53321303" w:rsidR="00921488" w:rsidRDefault="00921488" w:rsidP="00921488">
      <w:r>
        <w:rPr>
          <w:rFonts w:hint="eastAsia"/>
        </w:rPr>
        <w:t>【四六级】（学</w:t>
      </w:r>
      <w:proofErr w:type="gramStart"/>
      <w:r>
        <w:rPr>
          <w:rFonts w:hint="eastAsia"/>
        </w:rPr>
        <w:t>苑君资源</w:t>
      </w:r>
      <w:proofErr w:type="gramEnd"/>
      <w:r>
        <w:rPr>
          <w:rFonts w:hint="eastAsia"/>
        </w:rPr>
        <w:t>库）</w:t>
      </w:r>
    </w:p>
    <w:p w14:paraId="26F68C8F" w14:textId="3C2E4833" w:rsidR="00921488" w:rsidRPr="00921488" w:rsidRDefault="00921488" w:rsidP="00921488">
      <w:pPr>
        <w:rPr>
          <w:color w:val="FF0000"/>
        </w:rPr>
      </w:pPr>
      <w:r w:rsidRPr="00921488">
        <w:rPr>
          <w:rFonts w:hint="eastAsia"/>
          <w:color w:val="FF0000"/>
        </w:rPr>
        <w:t>四级</w:t>
      </w:r>
      <w:r w:rsidRPr="00921488">
        <w:rPr>
          <w:color w:val="FF0000"/>
        </w:rPr>
        <w:t xml:space="preserve"> 链接：https://pan.baidu.com/s/1c2hgrOs  密码：</w:t>
      </w:r>
      <w:proofErr w:type="spellStart"/>
      <w:r w:rsidRPr="00921488">
        <w:rPr>
          <w:color w:val="FF0000"/>
        </w:rPr>
        <w:t>fkgo</w:t>
      </w:r>
      <w:proofErr w:type="spellEnd"/>
    </w:p>
    <w:p w14:paraId="5B7B05F7" w14:textId="77777777" w:rsidR="00921488" w:rsidRDefault="00921488" w:rsidP="00921488">
      <w:r>
        <w:rPr>
          <w:rFonts w:hint="eastAsia"/>
        </w:rPr>
        <w:t>六级</w:t>
      </w:r>
      <w:r>
        <w:t xml:space="preserve"> 链接：https://pan.baidu.com/s/1hr9iiLQ  密码：h58r</w:t>
      </w:r>
    </w:p>
    <w:p w14:paraId="19A0C187" w14:textId="77777777" w:rsidR="00921488" w:rsidRDefault="00921488" w:rsidP="00921488">
      <w:r>
        <w:rPr>
          <w:rFonts w:hint="eastAsia"/>
        </w:rPr>
        <w:t>六级真题，</w:t>
      </w:r>
      <w:r>
        <w:t>16-17年  链接：http://pan.baidu.com/s/1o8Mc2im  密码：x9w6</w:t>
      </w:r>
    </w:p>
    <w:p w14:paraId="472D27FE" w14:textId="77777777" w:rsidR="00921488" w:rsidRPr="00921488" w:rsidRDefault="00921488" w:rsidP="00921488">
      <w:pPr>
        <w:rPr>
          <w:color w:val="FF0000"/>
        </w:rPr>
      </w:pPr>
      <w:r w:rsidRPr="00921488">
        <w:rPr>
          <w:rFonts w:hint="eastAsia"/>
          <w:color w:val="FF0000"/>
        </w:rPr>
        <w:t>四级真题，</w:t>
      </w:r>
      <w:r w:rsidRPr="00921488">
        <w:rPr>
          <w:color w:val="FF0000"/>
        </w:rPr>
        <w:t>16-17年 链接：https://pan.baidu.com/s/1qXU64LQ  密码：btx0</w:t>
      </w:r>
    </w:p>
    <w:p w14:paraId="2A640DD9" w14:textId="77777777" w:rsidR="00921488" w:rsidRPr="00921488" w:rsidRDefault="00921488" w:rsidP="00921488">
      <w:pPr>
        <w:rPr>
          <w:color w:val="FF0000"/>
        </w:rPr>
      </w:pPr>
      <w:r w:rsidRPr="00921488">
        <w:rPr>
          <w:rFonts w:hint="eastAsia"/>
          <w:color w:val="FF0000"/>
        </w:rPr>
        <w:t>四级</w:t>
      </w:r>
      <w:r w:rsidRPr="00921488">
        <w:rPr>
          <w:color w:val="FF0000"/>
        </w:rPr>
        <w:t>2000词汇 链接：http://pan.baidu.com/s/1ge7MPFX</w:t>
      </w:r>
    </w:p>
    <w:p w14:paraId="5B73F7C0" w14:textId="77777777" w:rsidR="00921488" w:rsidRPr="00921488" w:rsidRDefault="00921488" w:rsidP="00921488">
      <w:pPr>
        <w:rPr>
          <w:color w:val="FF0000"/>
        </w:rPr>
      </w:pPr>
      <w:r w:rsidRPr="00921488">
        <w:rPr>
          <w:rFonts w:hint="eastAsia"/>
          <w:color w:val="FF0000"/>
        </w:rPr>
        <w:t>四级</w:t>
      </w:r>
      <w:r w:rsidRPr="00921488">
        <w:rPr>
          <w:color w:val="FF0000"/>
        </w:rPr>
        <w:t>10套真题 链接：http://pan.baidu.com/s/1qYicnBe密码：</w:t>
      </w:r>
      <w:proofErr w:type="spellStart"/>
      <w:r w:rsidRPr="00921488">
        <w:rPr>
          <w:color w:val="FF0000"/>
        </w:rPr>
        <w:t>ivdg</w:t>
      </w:r>
      <w:proofErr w:type="spellEnd"/>
    </w:p>
    <w:p w14:paraId="0AF46A41" w14:textId="77777777" w:rsidR="00921488" w:rsidRDefault="00921488" w:rsidP="00921488">
      <w:r>
        <w:rPr>
          <w:rFonts w:hint="eastAsia"/>
        </w:rPr>
        <w:t>六级语法基础课程：链接</w:t>
      </w:r>
      <w:r>
        <w:t>: https://pan.baidu.com/s/1dFhILGX   密码:4bxk</w:t>
      </w:r>
    </w:p>
    <w:p w14:paraId="5D9CE97F" w14:textId="77777777" w:rsidR="00921488" w:rsidRDefault="00921488" w:rsidP="00921488">
      <w:r>
        <w:rPr>
          <w:rFonts w:hint="eastAsia"/>
        </w:rPr>
        <w:t>六级词汇基础课程：链接</w:t>
      </w:r>
      <w:r>
        <w:t xml:space="preserve">: https://pan.baidu.com/s/1pLDSzYb   密码: </w:t>
      </w:r>
      <w:proofErr w:type="spellStart"/>
      <w:r>
        <w:t>pxfh</w:t>
      </w:r>
      <w:proofErr w:type="spellEnd"/>
    </w:p>
    <w:p w14:paraId="35457379" w14:textId="4ED20C45" w:rsidR="007F5526" w:rsidRDefault="00921488" w:rsidP="00921488">
      <w:r>
        <w:rPr>
          <w:rFonts w:hint="eastAsia"/>
        </w:rPr>
        <w:t>六级口语课程：链接</w:t>
      </w:r>
      <w:r>
        <w:t>: https://pan.baidu.com/s/1slul2vr   密码:</w:t>
      </w:r>
      <w:proofErr w:type="spellStart"/>
      <w:r>
        <w:t>sqqn</w:t>
      </w:r>
      <w:proofErr w:type="spellEnd"/>
    </w:p>
    <w:p w14:paraId="6B2D84D0" w14:textId="4C4CFFEB" w:rsidR="00921488" w:rsidRDefault="00921488" w:rsidP="00921488"/>
    <w:p w14:paraId="4102CAFD" w14:textId="4A662B70" w:rsidR="00921488" w:rsidRDefault="00921488" w:rsidP="00921488">
      <w:r>
        <w:rPr>
          <w:rFonts w:hint="eastAsia"/>
        </w:rPr>
        <w:t>【500门985大学公开课】（学</w:t>
      </w:r>
      <w:proofErr w:type="gramStart"/>
      <w:r>
        <w:rPr>
          <w:rFonts w:hint="eastAsia"/>
        </w:rPr>
        <w:t>苑君资源</w:t>
      </w:r>
      <w:proofErr w:type="gramEnd"/>
      <w:r>
        <w:rPr>
          <w:rFonts w:hint="eastAsia"/>
        </w:rPr>
        <w:t>库）</w:t>
      </w:r>
    </w:p>
    <w:p w14:paraId="37E28CED" w14:textId="77777777" w:rsidR="00921488" w:rsidRDefault="00921488" w:rsidP="00921488">
      <w:r>
        <w:t>PART1链接： https://pan.baidu.com/s/1GnqXqwrCoIqeAETQy3Ng6Q 密码：er5n</w:t>
      </w:r>
    </w:p>
    <w:p w14:paraId="09453392" w14:textId="77777777" w:rsidR="00921488" w:rsidRDefault="00921488" w:rsidP="00921488">
      <w:r>
        <w:t>PART2链接： https://pan.baidu.com/s/1niyO2Fk4ep8GOXV49Nr3mg 密码：e3pm</w:t>
      </w:r>
    </w:p>
    <w:p w14:paraId="3ED828DA" w14:textId="77777777" w:rsidR="00921488" w:rsidRDefault="00921488" w:rsidP="00921488">
      <w:r>
        <w:t>PART3链接： https://pan.baidu.com/s/1JkICQcsSnUteSwp2ixMl3g 密码：60gt</w:t>
      </w:r>
    </w:p>
    <w:p w14:paraId="55E7A808" w14:textId="4C9D3A68" w:rsidR="00921488" w:rsidRDefault="00921488" w:rsidP="00921488">
      <w:r>
        <w:t>PART4链接： https://pan.baidu.com/s/1YYTIBoVjN8aQjL85-BSsDw 密码：61hp</w:t>
      </w:r>
    </w:p>
    <w:p w14:paraId="46D69600" w14:textId="31455F42" w:rsidR="00921488" w:rsidRDefault="00921488" w:rsidP="00921488"/>
    <w:p w14:paraId="2F90F6BC" w14:textId="3710013C" w:rsidR="00160733" w:rsidRDefault="003B7E79" w:rsidP="00160733">
      <w:r>
        <w:rPr>
          <w:rFonts w:hint="eastAsia"/>
        </w:rPr>
        <w:t>【</w:t>
      </w:r>
      <w:r w:rsidR="00160733">
        <w:rPr>
          <w:rFonts w:hint="eastAsia"/>
        </w:rPr>
        <w:t>摄影教程</w:t>
      </w:r>
      <w:r>
        <w:rPr>
          <w:rFonts w:hint="eastAsia"/>
        </w:rPr>
        <w:t>】</w:t>
      </w:r>
    </w:p>
    <w:p w14:paraId="4D6437F9" w14:textId="6756487C" w:rsidR="00921488" w:rsidRDefault="00160733" w:rsidP="00160733">
      <w:r>
        <w:rPr>
          <w:rFonts w:hint="eastAsia"/>
        </w:rPr>
        <w:t>链接</w:t>
      </w:r>
      <w:r>
        <w:t xml:space="preserve">: https://pan.baidu.com/s/1mjHMQPM 密码: </w:t>
      </w:r>
      <w:proofErr w:type="spellStart"/>
      <w:r>
        <w:t>idrs</w:t>
      </w:r>
      <w:proofErr w:type="spellEnd"/>
    </w:p>
    <w:p w14:paraId="39DFEEE0" w14:textId="5EDBCFC1" w:rsidR="00921488" w:rsidRDefault="00921488" w:rsidP="00921488"/>
    <w:p w14:paraId="5B0C2AF3" w14:textId="469988CE" w:rsidR="009208BF" w:rsidRDefault="003B7E79" w:rsidP="009208BF">
      <w:r>
        <w:rPr>
          <w:rFonts w:hint="eastAsia"/>
        </w:rPr>
        <w:t>【</w:t>
      </w:r>
      <w:r w:rsidR="009208BF">
        <w:rPr>
          <w:rFonts w:hint="eastAsia"/>
        </w:rPr>
        <w:t>美剧资源</w:t>
      </w:r>
      <w:r>
        <w:rPr>
          <w:rFonts w:hint="eastAsia"/>
        </w:rPr>
        <w:t>】</w:t>
      </w:r>
    </w:p>
    <w:p w14:paraId="7CD8A3C9" w14:textId="77777777" w:rsidR="009208BF" w:rsidRDefault="009208BF" w:rsidP="009208BF">
      <w:r>
        <w:rPr>
          <w:rFonts w:hint="eastAsia"/>
        </w:rPr>
        <w:t>链接</w:t>
      </w:r>
      <w:r>
        <w:t>: https://pan.baidu.com/s/1dGbxxIx 密码: s4s9</w:t>
      </w:r>
    </w:p>
    <w:p w14:paraId="31BE0AC9" w14:textId="1E104B5C" w:rsidR="00921488" w:rsidRDefault="009208BF" w:rsidP="009208BF">
      <w:r>
        <w:rPr>
          <w:rFonts w:hint="eastAsia"/>
        </w:rPr>
        <w:t>网盘里面是压缩包，把网盘里面的压缩包下载到电脑上，解压缩，选择想看的电影，用迅雷下载就可以了</w:t>
      </w:r>
    </w:p>
    <w:p w14:paraId="2C4B9A6E" w14:textId="6B70489F" w:rsidR="00921488" w:rsidRDefault="00921488" w:rsidP="00921488"/>
    <w:p w14:paraId="4D9EF3B9" w14:textId="2E2E5A8E" w:rsidR="00921488" w:rsidRDefault="00921488" w:rsidP="00921488"/>
    <w:p w14:paraId="4354B8D3" w14:textId="41A28762" w:rsidR="008C3A34" w:rsidRDefault="003B7E79" w:rsidP="00921488">
      <w:r>
        <w:rPr>
          <w:rFonts w:hint="eastAsia"/>
        </w:rPr>
        <w:t>【</w:t>
      </w:r>
      <w:r w:rsidR="008C3A34">
        <w:rPr>
          <w:rFonts w:hint="eastAsia"/>
        </w:rPr>
        <w:t>英语</w:t>
      </w:r>
      <w:r>
        <w:rPr>
          <w:rFonts w:hint="eastAsia"/>
        </w:rPr>
        <w:t>】</w:t>
      </w:r>
    </w:p>
    <w:p w14:paraId="5D58FA97" w14:textId="77777777" w:rsidR="008C3A34" w:rsidRDefault="008C3A34" w:rsidP="008C3A34">
      <w:r>
        <w:rPr>
          <w:rFonts w:hint="eastAsia"/>
        </w:rPr>
        <w:t>托福</w:t>
      </w:r>
    </w:p>
    <w:p w14:paraId="2516BD6B" w14:textId="3DD14C1C" w:rsidR="008C3A34" w:rsidRDefault="008C3A34" w:rsidP="008C3A34">
      <w:r>
        <w:rPr>
          <w:rFonts w:hint="eastAsia"/>
        </w:rPr>
        <w:t>链接</w:t>
      </w:r>
      <w:r>
        <w:t>: https://pan.baidu.com/s/1yl4m7CTpfpV-55pc2ZWj2A 密码: 2uak</w:t>
      </w:r>
    </w:p>
    <w:p w14:paraId="7EB58ED1" w14:textId="77777777" w:rsidR="008C3A34" w:rsidRDefault="008C3A34" w:rsidP="008C3A34">
      <w:r>
        <w:t>SAT</w:t>
      </w:r>
    </w:p>
    <w:p w14:paraId="2161AE9B" w14:textId="039AEFB1" w:rsidR="008C3A34" w:rsidRDefault="008C3A34" w:rsidP="008C3A34">
      <w:r>
        <w:rPr>
          <w:rFonts w:hint="eastAsia"/>
        </w:rPr>
        <w:t>链接</w:t>
      </w:r>
      <w:r>
        <w:t>: https://pan.baidu.com/s/1C5OOYRa9hltkhh013G4fFQ 密码: 3ynp</w:t>
      </w:r>
    </w:p>
    <w:p w14:paraId="450A1042" w14:textId="77777777" w:rsidR="008C3A34" w:rsidRDefault="008C3A34" w:rsidP="008C3A34">
      <w:r>
        <w:rPr>
          <w:rFonts w:hint="eastAsia"/>
        </w:rPr>
        <w:t>雅思</w:t>
      </w:r>
    </w:p>
    <w:p w14:paraId="69EA0E0C" w14:textId="643947D9" w:rsidR="008C3A34" w:rsidRDefault="008C3A34" w:rsidP="008C3A34">
      <w:r>
        <w:rPr>
          <w:rFonts w:hint="eastAsia"/>
        </w:rPr>
        <w:t>链接</w:t>
      </w:r>
      <w:r>
        <w:t>: https://pan.baidu.com/s/1M8FqHIuCcN_c0XfgOepcow 密码: y1kb</w:t>
      </w:r>
    </w:p>
    <w:p w14:paraId="33C696D8" w14:textId="77777777" w:rsidR="008C3A34" w:rsidRDefault="008C3A34" w:rsidP="008C3A34">
      <w:proofErr w:type="gramStart"/>
      <w:r>
        <w:rPr>
          <w:rFonts w:hint="eastAsia"/>
        </w:rPr>
        <w:t>四六</w:t>
      </w:r>
      <w:proofErr w:type="gramEnd"/>
      <w:r>
        <w:rPr>
          <w:rFonts w:hint="eastAsia"/>
        </w:rPr>
        <w:t>级</w:t>
      </w:r>
    </w:p>
    <w:p w14:paraId="0486367D" w14:textId="5DE1AD7C" w:rsidR="008C3A34" w:rsidRDefault="008C3A34" w:rsidP="008C3A34">
      <w:r>
        <w:rPr>
          <w:rFonts w:hint="eastAsia"/>
        </w:rPr>
        <w:t>链接</w:t>
      </w:r>
      <w:r>
        <w:t xml:space="preserve">: https://pan.baidu.com/s/1mjIz3nx_YUhvuBcGC5Ruzw 密码: </w:t>
      </w:r>
      <w:proofErr w:type="spellStart"/>
      <w:r>
        <w:t>vqqe</w:t>
      </w:r>
      <w:proofErr w:type="spellEnd"/>
    </w:p>
    <w:p w14:paraId="12D59C63" w14:textId="77777777" w:rsidR="008C3A34" w:rsidRDefault="008C3A34" w:rsidP="008C3A34">
      <w:r>
        <w:rPr>
          <w:rFonts w:hint="eastAsia"/>
        </w:rPr>
        <w:t>口译</w:t>
      </w:r>
    </w:p>
    <w:p w14:paraId="35C943EA" w14:textId="6F829D40" w:rsidR="008C3A34" w:rsidRDefault="008C3A34" w:rsidP="008C3A34">
      <w:r>
        <w:rPr>
          <w:rFonts w:hint="eastAsia"/>
        </w:rPr>
        <w:t>链接</w:t>
      </w:r>
      <w:r>
        <w:t>: https://pan.baidu.com/s/1Jqlwcj0eevBQzQ5zcr2zFA 密码: hjs6</w:t>
      </w:r>
    </w:p>
    <w:p w14:paraId="2981B7F2" w14:textId="77777777" w:rsidR="008C3A34" w:rsidRDefault="008C3A34" w:rsidP="008C3A34">
      <w:r>
        <w:rPr>
          <w:rFonts w:hint="eastAsia"/>
        </w:rPr>
        <w:t>托业</w:t>
      </w:r>
    </w:p>
    <w:p w14:paraId="00D794C5" w14:textId="273518F7" w:rsidR="008C3A34" w:rsidRDefault="008C3A34" w:rsidP="008C3A34">
      <w:r>
        <w:rPr>
          <w:rFonts w:hint="eastAsia"/>
        </w:rPr>
        <w:t>链接</w:t>
      </w:r>
      <w:r>
        <w:t>: https://pan.baidu.com/s/19zYJzipRSgAqCt-2t2iQ5g 密码: axb6</w:t>
      </w:r>
    </w:p>
    <w:p w14:paraId="68ED9C72" w14:textId="77777777" w:rsidR="008C3A34" w:rsidRDefault="008C3A34" w:rsidP="008C3A34">
      <w:r>
        <w:rPr>
          <w:rFonts w:hint="eastAsia"/>
        </w:rPr>
        <w:t>专八</w:t>
      </w:r>
    </w:p>
    <w:p w14:paraId="3B0B774D" w14:textId="19BB97D2" w:rsidR="008C3A34" w:rsidRDefault="008C3A34" w:rsidP="008C3A34">
      <w:r>
        <w:rPr>
          <w:rFonts w:hint="eastAsia"/>
        </w:rPr>
        <w:t>链接</w:t>
      </w:r>
      <w:r>
        <w:t>: https://pan.baidu.com/s/1IM462IMHu1rtB8THqUKqhg 密码: d429</w:t>
      </w:r>
    </w:p>
    <w:p w14:paraId="3600B60C" w14:textId="77777777" w:rsidR="008C3A34" w:rsidRDefault="008C3A34" w:rsidP="008C3A34">
      <w:r>
        <w:t>GRE</w:t>
      </w:r>
    </w:p>
    <w:p w14:paraId="4CBC1E71" w14:textId="5322C842" w:rsidR="008C3A34" w:rsidRDefault="008C3A34" w:rsidP="008C3A34">
      <w:r>
        <w:rPr>
          <w:rFonts w:hint="eastAsia"/>
        </w:rPr>
        <w:lastRenderedPageBreak/>
        <w:t>链接</w:t>
      </w:r>
      <w:r>
        <w:t xml:space="preserve">: https://pan.baidu.com/s/1YuEBh2emT0-MbY6rnWYIEA 密码: </w:t>
      </w:r>
      <w:proofErr w:type="spellStart"/>
      <w:r>
        <w:t>icsy</w:t>
      </w:r>
      <w:proofErr w:type="spellEnd"/>
    </w:p>
    <w:p w14:paraId="0D94185F" w14:textId="77777777" w:rsidR="008C3A34" w:rsidRDefault="008C3A34" w:rsidP="008C3A34">
      <w:r>
        <w:t>BEC</w:t>
      </w:r>
    </w:p>
    <w:p w14:paraId="78697446" w14:textId="5DFDDDD8" w:rsidR="008C3A34" w:rsidRDefault="008C3A34" w:rsidP="008C3A34">
      <w:r>
        <w:rPr>
          <w:rFonts w:hint="eastAsia"/>
        </w:rPr>
        <w:t>链接</w:t>
      </w:r>
      <w:r>
        <w:t>: https://pan.baidu.com/s/1EsWN2NAlRz5KK5SM6qR69g 密码: k66r</w:t>
      </w:r>
    </w:p>
    <w:p w14:paraId="339D7B26" w14:textId="77777777" w:rsidR="008C3A34" w:rsidRDefault="008C3A34" w:rsidP="008C3A34">
      <w:r>
        <w:t>ACT</w:t>
      </w:r>
    </w:p>
    <w:p w14:paraId="6F348713" w14:textId="3CA02FAA" w:rsidR="008C3A34" w:rsidRDefault="008C3A34" w:rsidP="008C3A34">
      <w:r>
        <w:rPr>
          <w:rFonts w:hint="eastAsia"/>
        </w:rPr>
        <w:t>链接</w:t>
      </w:r>
      <w:r>
        <w:t xml:space="preserve">: https://pan.baidu.com/s/1HSCDUMxanD4mPkpgFM-1yw 密码: </w:t>
      </w:r>
      <w:proofErr w:type="spellStart"/>
      <w:r>
        <w:t>acjc</w:t>
      </w:r>
      <w:proofErr w:type="spellEnd"/>
    </w:p>
    <w:p w14:paraId="19BCDE1B" w14:textId="77777777" w:rsidR="008C3A34" w:rsidRDefault="008C3A34" w:rsidP="008C3A34">
      <w:r>
        <w:rPr>
          <w:rFonts w:hint="eastAsia"/>
        </w:rPr>
        <w:t>专四</w:t>
      </w:r>
    </w:p>
    <w:p w14:paraId="685155BC" w14:textId="361E9784" w:rsidR="008C3A34" w:rsidRDefault="008C3A34" w:rsidP="008C3A34">
      <w:r>
        <w:rPr>
          <w:rFonts w:hint="eastAsia"/>
        </w:rPr>
        <w:t>链接</w:t>
      </w:r>
      <w:r>
        <w:t>: https://pan.baidu.com/s/1IMcM8P9Ui1qNiPq8KeOm7A 密码: 9dht</w:t>
      </w:r>
    </w:p>
    <w:p w14:paraId="318F8D2F" w14:textId="77777777" w:rsidR="008C3A34" w:rsidRDefault="008C3A34" w:rsidP="008C3A34">
      <w:r>
        <w:t>GMAT</w:t>
      </w:r>
    </w:p>
    <w:p w14:paraId="4EA77CCB" w14:textId="7C80B224" w:rsidR="008C3A34" w:rsidRDefault="008C3A34" w:rsidP="008C3A34">
      <w:r>
        <w:rPr>
          <w:rFonts w:hint="eastAsia"/>
        </w:rPr>
        <w:t>链接</w:t>
      </w:r>
      <w:r>
        <w:t>: https://pan.baidu.com/s/1SnJ1bTezhQSckEDhQyZTOw 密码: 44g3</w:t>
      </w:r>
    </w:p>
    <w:p w14:paraId="48FAACA6" w14:textId="77777777" w:rsidR="008C3A34" w:rsidRDefault="008C3A34" w:rsidP="008C3A34">
      <w:r>
        <w:rPr>
          <w:rFonts w:hint="eastAsia"/>
        </w:rPr>
        <w:t>笔译</w:t>
      </w:r>
    </w:p>
    <w:p w14:paraId="703F1D11" w14:textId="4AD58A54" w:rsidR="008C3A34" w:rsidRDefault="008C3A34" w:rsidP="008C3A34">
      <w:r>
        <w:rPr>
          <w:rFonts w:hint="eastAsia"/>
        </w:rPr>
        <w:t>链接</w:t>
      </w:r>
      <w:r>
        <w:t>: https://pan.baidu.com/s/1OBXY9L89hAxCKWOb1871dQ 密码: ry4j</w:t>
      </w:r>
    </w:p>
    <w:p w14:paraId="7D288E01" w14:textId="17DCC63C" w:rsidR="003B7E79" w:rsidRDefault="003B7E79" w:rsidP="008C3A34"/>
    <w:p w14:paraId="09417B1A" w14:textId="49224D58" w:rsidR="003A612E" w:rsidRDefault="003A612E" w:rsidP="008C3A34">
      <w:r>
        <w:rPr>
          <w:rFonts w:hint="eastAsia"/>
        </w:rPr>
        <w:t>【</w:t>
      </w:r>
      <w:proofErr w:type="spellStart"/>
      <w:r w:rsidRPr="003A612E">
        <w:t>matlab</w:t>
      </w:r>
      <w:proofErr w:type="spellEnd"/>
      <w:r>
        <w:rPr>
          <w:rFonts w:hint="eastAsia"/>
        </w:rPr>
        <w:t>】</w:t>
      </w:r>
      <w:r w:rsidRPr="003A612E">
        <w:t xml:space="preserve"> </w:t>
      </w:r>
    </w:p>
    <w:p w14:paraId="0BADA7AB" w14:textId="60FDF233" w:rsidR="003B7E79" w:rsidRPr="003A612E" w:rsidRDefault="003A612E" w:rsidP="008C3A34">
      <w:r w:rsidRPr="003A612E">
        <w:t>链接: https://pan.baidu.com/s/1bp3352v 密码: hq6i</w:t>
      </w:r>
    </w:p>
    <w:p w14:paraId="21C59C97" w14:textId="35151EAE" w:rsidR="003B7E79" w:rsidRDefault="003B7E79" w:rsidP="008C3A34"/>
    <w:p w14:paraId="30AE12E2" w14:textId="3BC7B1E9" w:rsidR="001D1CB3" w:rsidRDefault="001D1CB3" w:rsidP="001D1CB3">
      <w:r>
        <w:rPr>
          <w:rFonts w:hint="eastAsia"/>
        </w:rPr>
        <w:t>【</w:t>
      </w:r>
      <w:r>
        <w:rPr>
          <w:rFonts w:hint="eastAsia"/>
        </w:rPr>
        <w:t>计算机二级</w:t>
      </w:r>
      <w:bookmarkStart w:id="0" w:name="_GoBack"/>
      <w:bookmarkEnd w:id="0"/>
      <w:r>
        <w:rPr>
          <w:rFonts w:hint="eastAsia"/>
        </w:rPr>
        <w:t>】</w:t>
      </w:r>
    </w:p>
    <w:p w14:paraId="0646BA2D" w14:textId="2117265F" w:rsidR="003B7E79" w:rsidRPr="008C3A34" w:rsidRDefault="001D1CB3" w:rsidP="001D1CB3">
      <w:r>
        <w:rPr>
          <w:rFonts w:hint="eastAsia"/>
        </w:rPr>
        <w:t>链接</w:t>
      </w:r>
      <w:r>
        <w:t>: https://pan.baidu.com/s/1mkb1nhI 密码: uin3</w:t>
      </w:r>
    </w:p>
    <w:sectPr w:rsidR="003B7E79" w:rsidRPr="008C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0401C"/>
    <w:multiLevelType w:val="hybridMultilevel"/>
    <w:tmpl w:val="71320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95"/>
    <w:rsid w:val="00160733"/>
    <w:rsid w:val="001D1CB3"/>
    <w:rsid w:val="003A612E"/>
    <w:rsid w:val="003B7E79"/>
    <w:rsid w:val="006B7295"/>
    <w:rsid w:val="007F5526"/>
    <w:rsid w:val="008C3A34"/>
    <w:rsid w:val="009208BF"/>
    <w:rsid w:val="0092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72ED"/>
  <w15:chartTrackingRefBased/>
  <w15:docId w15:val="{94029504-B463-4102-80BC-7272CE22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4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颖雯 冯</dc:creator>
  <cp:keywords/>
  <dc:description/>
  <cp:lastModifiedBy>fengyw</cp:lastModifiedBy>
  <cp:revision>8</cp:revision>
  <dcterms:created xsi:type="dcterms:W3CDTF">2018-05-25T06:40:00Z</dcterms:created>
  <dcterms:modified xsi:type="dcterms:W3CDTF">2018-06-03T15:01:00Z</dcterms:modified>
</cp:coreProperties>
</file>