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B22" w:rsidRDefault="00E910FE" w:rsidP="00C37B22">
      <w:pPr>
        <w:widowControl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Helvetica" w:hint="eastAsia"/>
          <w:color w:val="333333"/>
          <w:kern w:val="0"/>
          <w:sz w:val="20"/>
          <w:szCs w:val="20"/>
        </w:rPr>
        <w:t>相关部门出具证明材料，无固定模板，需注明申请人姓名、</w:t>
      </w:r>
      <w:r w:rsidR="00C37B22">
        <w:rPr>
          <w:rFonts w:ascii="微软雅黑" w:eastAsia="微软雅黑" w:hAnsi="微软雅黑" w:cs="Helvetica" w:hint="eastAsia"/>
          <w:color w:val="333333"/>
          <w:kern w:val="0"/>
          <w:sz w:val="20"/>
          <w:szCs w:val="20"/>
        </w:rPr>
        <w:t>居民身份证号码，真实反映申请人实际情况。</w:t>
      </w:r>
    </w:p>
    <w:p w:rsidR="00607E30" w:rsidRPr="00C37B22" w:rsidRDefault="00607E30"/>
    <w:sectPr w:rsidR="00607E30" w:rsidRPr="00C37B22" w:rsidSect="006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606" w:rsidRDefault="00B94606" w:rsidP="00E910FE">
      <w:r>
        <w:separator/>
      </w:r>
    </w:p>
  </w:endnote>
  <w:endnote w:type="continuationSeparator" w:id="1">
    <w:p w:rsidR="00B94606" w:rsidRDefault="00B94606" w:rsidP="00E91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606" w:rsidRDefault="00B94606" w:rsidP="00E910FE">
      <w:r>
        <w:separator/>
      </w:r>
    </w:p>
  </w:footnote>
  <w:footnote w:type="continuationSeparator" w:id="1">
    <w:p w:rsidR="00B94606" w:rsidRDefault="00B94606" w:rsidP="00E910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B22"/>
    <w:rsid w:val="00047CAA"/>
    <w:rsid w:val="000730D4"/>
    <w:rsid w:val="00146C1C"/>
    <w:rsid w:val="003E5225"/>
    <w:rsid w:val="00421F05"/>
    <w:rsid w:val="00607E30"/>
    <w:rsid w:val="00776DDC"/>
    <w:rsid w:val="00B94606"/>
    <w:rsid w:val="00C1622C"/>
    <w:rsid w:val="00C37B22"/>
    <w:rsid w:val="00E9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B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1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10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1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10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>Chinese ORG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 User</dc:creator>
  <cp:lastModifiedBy>Lenovo</cp:lastModifiedBy>
  <cp:revision>2</cp:revision>
  <dcterms:created xsi:type="dcterms:W3CDTF">2017-09-26T06:59:00Z</dcterms:created>
  <dcterms:modified xsi:type="dcterms:W3CDTF">2017-09-26T06:59:00Z</dcterms:modified>
</cp:coreProperties>
</file>