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12469D"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12469D"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Proprietary costs: herfindahl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Separate accelerated filers v.s.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Asymmetric persistence</w:t>
      </w:r>
      <w:r w:rsidR="0044480E" w:rsidRPr="00C818DD">
        <w:rPr>
          <w:rFonts w:hint="eastAsia"/>
        </w:rPr>
        <w:t>,</w:t>
      </w:r>
      <w:r w:rsidR="0044480E" w:rsidRPr="00C818DD">
        <w:t xml:space="preserve"> </w:t>
      </w:r>
      <w:r w:rsidR="008A16E8" w:rsidRPr="00C818DD">
        <w:t>if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1F61DFE9"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TABLE 7</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F37E1" w:rsidRDefault="001F37E1" w:rsidP="001F37E1">
      <w:pPr>
        <w:pStyle w:val="ListParagraph"/>
        <w:numPr>
          <w:ilvl w:val="0"/>
          <w:numId w:val="40"/>
        </w:numPr>
      </w:pPr>
      <w:r w:rsidRPr="001F37E1">
        <w:t>Asymmetric persistence</w:t>
      </w:r>
      <w:r>
        <w:t>: interpretation?</w:t>
      </w:r>
      <w:r w:rsidRPr="001F37E1">
        <w:t xml:space="preserve"> </w:t>
      </w:r>
      <w:r w:rsidRPr="001F37E1">
        <w:rPr>
          <w:b/>
          <w:bCs/>
        </w:rPr>
        <w:t>T3PA</w:t>
      </w:r>
    </w:p>
    <w:p w14:paraId="0EC750CA" w14:textId="52053968"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2AB9C85C" w:rsidR="00231083" w:rsidRDefault="00231083" w:rsidP="00C649AE">
      <w:pPr>
        <w:pStyle w:val="ListParagraph"/>
        <w:numPr>
          <w:ilvl w:val="0"/>
          <w:numId w:val="40"/>
        </w:numPr>
      </w:pPr>
      <w:r>
        <w:t>Tone consistency or news consistency?</w:t>
      </w:r>
      <w:r w:rsidR="00DA49C3">
        <w:t xml:space="preserve"> And why comment the paper structure paragraph in the end of the intro?</w:t>
      </w:r>
    </w:p>
    <w:p w14:paraId="0F549021" w14:textId="77777777" w:rsidR="00CC45A5" w:rsidRDefault="00CC45A5" w:rsidP="00CC45A5">
      <w:r>
        <w:t>Admin:</w:t>
      </w:r>
    </w:p>
    <w:p w14:paraId="3A29F64A" w14:textId="6AC815C0"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p>
    <w:p w14:paraId="18F7502D" w14:textId="3583DAC3" w:rsidR="003C6400" w:rsidRDefault="003C6400" w:rsidP="00CC45A5">
      <w:pPr>
        <w:pStyle w:val="ListParagraph"/>
        <w:numPr>
          <w:ilvl w:val="0"/>
          <w:numId w:val="37"/>
        </w:numPr>
      </w:pPr>
      <w:r w:rsidRPr="003C6400">
        <w:t>EAA 37th Doctoral Colloquium</w:t>
      </w:r>
      <w:r w:rsidR="004B41AB">
        <w:t xml:space="preserve"> 2021</w:t>
      </w:r>
      <w:r w:rsidR="004B41AB">
        <w:rPr>
          <w:rFonts w:hint="eastAsia"/>
        </w:rPr>
        <w:t>:</w:t>
      </w:r>
      <w:r w:rsidR="004B41AB">
        <w:t xml:space="preserve"> should I apply or wait until 2022?</w:t>
      </w:r>
    </w:p>
    <w:p w14:paraId="7A45D381" w14:textId="404EE38B" w:rsidR="00822B8C" w:rsidRPr="00C12A61" w:rsidRDefault="00CC45A5" w:rsidP="00CC45A5">
      <w:pPr>
        <w:pStyle w:val="ListParagraph"/>
        <w:numPr>
          <w:ilvl w:val="0"/>
          <w:numId w:val="37"/>
        </w:numPr>
      </w:pPr>
      <w:r w:rsidRPr="0004793C">
        <w:t xml:space="preserve">CAAA 2021 annual </w:t>
      </w:r>
      <w:r>
        <w:t xml:space="preserve">conference: </w:t>
      </w:r>
      <w:r w:rsidRPr="0004793C">
        <w:t>https://arc.eaa-online.org/event/caaa-annual-conference-2021-call-papers</w:t>
      </w:r>
    </w:p>
    <w:sectPr w:rsidR="00822B8C"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D160D" w14:textId="77777777" w:rsidR="0012469D" w:rsidRDefault="0012469D" w:rsidP="00012262">
      <w:pPr>
        <w:spacing w:after="0" w:line="240" w:lineRule="auto"/>
      </w:pPr>
      <w:r>
        <w:separator/>
      </w:r>
    </w:p>
  </w:endnote>
  <w:endnote w:type="continuationSeparator" w:id="0">
    <w:p w14:paraId="65F7B436" w14:textId="77777777" w:rsidR="0012469D" w:rsidRDefault="0012469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1DD4" w14:textId="77777777" w:rsidR="0012469D" w:rsidRDefault="0012469D" w:rsidP="00012262">
      <w:pPr>
        <w:spacing w:after="0" w:line="240" w:lineRule="auto"/>
      </w:pPr>
      <w:r>
        <w:separator/>
      </w:r>
    </w:p>
  </w:footnote>
  <w:footnote w:type="continuationSeparator" w:id="0">
    <w:p w14:paraId="4E87FCE6" w14:textId="77777777" w:rsidR="0012469D" w:rsidRDefault="0012469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2"/>
  </w:num>
  <w:num w:numId="4">
    <w:abstractNumId w:val="21"/>
  </w:num>
  <w:num w:numId="5">
    <w:abstractNumId w:val="22"/>
  </w:num>
  <w:num w:numId="6">
    <w:abstractNumId w:val="19"/>
  </w:num>
  <w:num w:numId="7">
    <w:abstractNumId w:val="36"/>
  </w:num>
  <w:num w:numId="8">
    <w:abstractNumId w:val="3"/>
  </w:num>
  <w:num w:numId="9">
    <w:abstractNumId w:val="20"/>
  </w:num>
  <w:num w:numId="10">
    <w:abstractNumId w:val="32"/>
  </w:num>
  <w:num w:numId="11">
    <w:abstractNumId w:val="35"/>
  </w:num>
  <w:num w:numId="12">
    <w:abstractNumId w:val="11"/>
  </w:num>
  <w:num w:numId="13">
    <w:abstractNumId w:val="2"/>
  </w:num>
  <w:num w:numId="14">
    <w:abstractNumId w:val="31"/>
  </w:num>
  <w:num w:numId="15">
    <w:abstractNumId w:val="15"/>
  </w:num>
  <w:num w:numId="16">
    <w:abstractNumId w:val="25"/>
  </w:num>
  <w:num w:numId="17">
    <w:abstractNumId w:val="0"/>
  </w:num>
  <w:num w:numId="18">
    <w:abstractNumId w:val="16"/>
  </w:num>
  <w:num w:numId="19">
    <w:abstractNumId w:val="6"/>
  </w:num>
  <w:num w:numId="20">
    <w:abstractNumId w:val="23"/>
  </w:num>
  <w:num w:numId="21">
    <w:abstractNumId w:val="8"/>
  </w:num>
  <w:num w:numId="22">
    <w:abstractNumId w:val="7"/>
  </w:num>
  <w:num w:numId="23">
    <w:abstractNumId w:val="39"/>
  </w:num>
  <w:num w:numId="24">
    <w:abstractNumId w:val="9"/>
  </w:num>
  <w:num w:numId="25">
    <w:abstractNumId w:val="28"/>
  </w:num>
  <w:num w:numId="26">
    <w:abstractNumId w:val="13"/>
  </w:num>
  <w:num w:numId="27">
    <w:abstractNumId w:val="37"/>
  </w:num>
  <w:num w:numId="28">
    <w:abstractNumId w:val="5"/>
  </w:num>
  <w:num w:numId="29">
    <w:abstractNumId w:val="24"/>
  </w:num>
  <w:num w:numId="30">
    <w:abstractNumId w:val="30"/>
  </w:num>
  <w:num w:numId="31">
    <w:abstractNumId w:val="14"/>
  </w:num>
  <w:num w:numId="32">
    <w:abstractNumId w:val="26"/>
  </w:num>
  <w:num w:numId="33">
    <w:abstractNumId w:val="33"/>
  </w:num>
  <w:num w:numId="34">
    <w:abstractNumId w:val="10"/>
  </w:num>
  <w:num w:numId="35">
    <w:abstractNumId w:val="1"/>
  </w:num>
  <w:num w:numId="36">
    <w:abstractNumId w:val="17"/>
  </w:num>
  <w:num w:numId="37">
    <w:abstractNumId w:val="38"/>
  </w:num>
  <w:num w:numId="38">
    <w:abstractNumId w:val="27"/>
  </w:num>
  <w:num w:numId="39">
    <w:abstractNumId w:val="2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4793C"/>
    <w:rsid w:val="00050A07"/>
    <w:rsid w:val="0005440D"/>
    <w:rsid w:val="0007251D"/>
    <w:rsid w:val="000726BF"/>
    <w:rsid w:val="0007633F"/>
    <w:rsid w:val="00076EC8"/>
    <w:rsid w:val="000815E3"/>
    <w:rsid w:val="00081F2B"/>
    <w:rsid w:val="00084E53"/>
    <w:rsid w:val="00086138"/>
    <w:rsid w:val="000946D1"/>
    <w:rsid w:val="0009795B"/>
    <w:rsid w:val="000A5150"/>
    <w:rsid w:val="000A7C18"/>
    <w:rsid w:val="000B4918"/>
    <w:rsid w:val="000C395D"/>
    <w:rsid w:val="000C6D4F"/>
    <w:rsid w:val="000C765D"/>
    <w:rsid w:val="000D043F"/>
    <w:rsid w:val="000D3237"/>
    <w:rsid w:val="000D495B"/>
    <w:rsid w:val="000D5E5D"/>
    <w:rsid w:val="000E00BE"/>
    <w:rsid w:val="00100E3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8402A"/>
    <w:rsid w:val="001853A1"/>
    <w:rsid w:val="00186157"/>
    <w:rsid w:val="0018618C"/>
    <w:rsid w:val="001868DE"/>
    <w:rsid w:val="00186932"/>
    <w:rsid w:val="0019106A"/>
    <w:rsid w:val="00194D91"/>
    <w:rsid w:val="001952C2"/>
    <w:rsid w:val="0019648A"/>
    <w:rsid w:val="001A1A09"/>
    <w:rsid w:val="001A1BDC"/>
    <w:rsid w:val="001A6ADC"/>
    <w:rsid w:val="001B3319"/>
    <w:rsid w:val="001B5C67"/>
    <w:rsid w:val="001B5DAA"/>
    <w:rsid w:val="001C0246"/>
    <w:rsid w:val="001E1E93"/>
    <w:rsid w:val="001E4785"/>
    <w:rsid w:val="001F20D7"/>
    <w:rsid w:val="001F37E1"/>
    <w:rsid w:val="001F4F59"/>
    <w:rsid w:val="001F7FFB"/>
    <w:rsid w:val="002048E1"/>
    <w:rsid w:val="00206627"/>
    <w:rsid w:val="00226308"/>
    <w:rsid w:val="00231083"/>
    <w:rsid w:val="00240179"/>
    <w:rsid w:val="002424BE"/>
    <w:rsid w:val="00242937"/>
    <w:rsid w:val="002429B0"/>
    <w:rsid w:val="00242B91"/>
    <w:rsid w:val="00244226"/>
    <w:rsid w:val="0024583D"/>
    <w:rsid w:val="00246F4F"/>
    <w:rsid w:val="00247E70"/>
    <w:rsid w:val="00255765"/>
    <w:rsid w:val="0025746E"/>
    <w:rsid w:val="00257CCD"/>
    <w:rsid w:val="00261D00"/>
    <w:rsid w:val="002728AA"/>
    <w:rsid w:val="00274085"/>
    <w:rsid w:val="002809DF"/>
    <w:rsid w:val="00283908"/>
    <w:rsid w:val="002860B0"/>
    <w:rsid w:val="00290922"/>
    <w:rsid w:val="00292631"/>
    <w:rsid w:val="002A1069"/>
    <w:rsid w:val="002A2E1D"/>
    <w:rsid w:val="002A3F45"/>
    <w:rsid w:val="002A62C9"/>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25C8"/>
    <w:rsid w:val="00304792"/>
    <w:rsid w:val="003073A6"/>
    <w:rsid w:val="003079AC"/>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240"/>
    <w:rsid w:val="00346EFE"/>
    <w:rsid w:val="00347AFD"/>
    <w:rsid w:val="00350D19"/>
    <w:rsid w:val="00353574"/>
    <w:rsid w:val="00362024"/>
    <w:rsid w:val="00375919"/>
    <w:rsid w:val="003837E0"/>
    <w:rsid w:val="00383D45"/>
    <w:rsid w:val="0039099B"/>
    <w:rsid w:val="00393762"/>
    <w:rsid w:val="003B2709"/>
    <w:rsid w:val="003B2E0E"/>
    <w:rsid w:val="003B3CEF"/>
    <w:rsid w:val="003B3ECB"/>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5F7A"/>
    <w:rsid w:val="00427AAE"/>
    <w:rsid w:val="00430666"/>
    <w:rsid w:val="004308B8"/>
    <w:rsid w:val="004327DC"/>
    <w:rsid w:val="0043625A"/>
    <w:rsid w:val="0043658F"/>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5BE9"/>
    <w:rsid w:val="00520AC5"/>
    <w:rsid w:val="00543348"/>
    <w:rsid w:val="005501E3"/>
    <w:rsid w:val="00550C1F"/>
    <w:rsid w:val="00553955"/>
    <w:rsid w:val="005545C2"/>
    <w:rsid w:val="00556739"/>
    <w:rsid w:val="00564288"/>
    <w:rsid w:val="00572643"/>
    <w:rsid w:val="00574326"/>
    <w:rsid w:val="005756F6"/>
    <w:rsid w:val="005833F4"/>
    <w:rsid w:val="00585E15"/>
    <w:rsid w:val="00586A86"/>
    <w:rsid w:val="005945F5"/>
    <w:rsid w:val="005A416A"/>
    <w:rsid w:val="005A6969"/>
    <w:rsid w:val="005B1EE7"/>
    <w:rsid w:val="005B2BFF"/>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676D"/>
    <w:rsid w:val="00626DB0"/>
    <w:rsid w:val="00627BA6"/>
    <w:rsid w:val="0063171E"/>
    <w:rsid w:val="00632400"/>
    <w:rsid w:val="00636FFD"/>
    <w:rsid w:val="00637669"/>
    <w:rsid w:val="00640A6F"/>
    <w:rsid w:val="00640F35"/>
    <w:rsid w:val="00644191"/>
    <w:rsid w:val="00644E22"/>
    <w:rsid w:val="00646609"/>
    <w:rsid w:val="00647CFC"/>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F42F9"/>
    <w:rsid w:val="006F7398"/>
    <w:rsid w:val="00706CCF"/>
    <w:rsid w:val="00710A29"/>
    <w:rsid w:val="00715008"/>
    <w:rsid w:val="0071523C"/>
    <w:rsid w:val="00715681"/>
    <w:rsid w:val="007220A7"/>
    <w:rsid w:val="007243A9"/>
    <w:rsid w:val="007247AB"/>
    <w:rsid w:val="00725415"/>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2C35"/>
    <w:rsid w:val="007A786C"/>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10B31"/>
    <w:rsid w:val="008212A6"/>
    <w:rsid w:val="00822B8C"/>
    <w:rsid w:val="00822D2D"/>
    <w:rsid w:val="00824759"/>
    <w:rsid w:val="008251F9"/>
    <w:rsid w:val="00826381"/>
    <w:rsid w:val="00832999"/>
    <w:rsid w:val="00833668"/>
    <w:rsid w:val="00833A2D"/>
    <w:rsid w:val="00834E6C"/>
    <w:rsid w:val="00841718"/>
    <w:rsid w:val="008448F0"/>
    <w:rsid w:val="00846FBC"/>
    <w:rsid w:val="00852E72"/>
    <w:rsid w:val="00853746"/>
    <w:rsid w:val="00860B14"/>
    <w:rsid w:val="008732D8"/>
    <w:rsid w:val="00874E98"/>
    <w:rsid w:val="00881651"/>
    <w:rsid w:val="00884477"/>
    <w:rsid w:val="00884776"/>
    <w:rsid w:val="0088749C"/>
    <w:rsid w:val="00890CCD"/>
    <w:rsid w:val="008A16E8"/>
    <w:rsid w:val="008A5442"/>
    <w:rsid w:val="008A64DA"/>
    <w:rsid w:val="008B3BE3"/>
    <w:rsid w:val="008C05EA"/>
    <w:rsid w:val="008C3AC5"/>
    <w:rsid w:val="008C4412"/>
    <w:rsid w:val="008C4502"/>
    <w:rsid w:val="008D5C82"/>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6019"/>
    <w:rsid w:val="00A1682A"/>
    <w:rsid w:val="00A20ACF"/>
    <w:rsid w:val="00A21855"/>
    <w:rsid w:val="00A2262D"/>
    <w:rsid w:val="00A25584"/>
    <w:rsid w:val="00A273FD"/>
    <w:rsid w:val="00A27F86"/>
    <w:rsid w:val="00A32AE5"/>
    <w:rsid w:val="00A3337E"/>
    <w:rsid w:val="00A3571A"/>
    <w:rsid w:val="00A428CA"/>
    <w:rsid w:val="00A47E1A"/>
    <w:rsid w:val="00A50075"/>
    <w:rsid w:val="00A56127"/>
    <w:rsid w:val="00A56E53"/>
    <w:rsid w:val="00A65048"/>
    <w:rsid w:val="00A67AF3"/>
    <w:rsid w:val="00A70777"/>
    <w:rsid w:val="00A734E5"/>
    <w:rsid w:val="00A73FD0"/>
    <w:rsid w:val="00A77046"/>
    <w:rsid w:val="00A8054F"/>
    <w:rsid w:val="00A826BD"/>
    <w:rsid w:val="00A87EB3"/>
    <w:rsid w:val="00A96D68"/>
    <w:rsid w:val="00AA3623"/>
    <w:rsid w:val="00AB1BF7"/>
    <w:rsid w:val="00AB3B2F"/>
    <w:rsid w:val="00AC1C6E"/>
    <w:rsid w:val="00AC2358"/>
    <w:rsid w:val="00AC6F04"/>
    <w:rsid w:val="00AD593A"/>
    <w:rsid w:val="00AD7DE4"/>
    <w:rsid w:val="00AE3CC4"/>
    <w:rsid w:val="00AF46D9"/>
    <w:rsid w:val="00AF5615"/>
    <w:rsid w:val="00AF6814"/>
    <w:rsid w:val="00B003D8"/>
    <w:rsid w:val="00B022DF"/>
    <w:rsid w:val="00B034F4"/>
    <w:rsid w:val="00B03F2C"/>
    <w:rsid w:val="00B053F8"/>
    <w:rsid w:val="00B05444"/>
    <w:rsid w:val="00B0558D"/>
    <w:rsid w:val="00B0594D"/>
    <w:rsid w:val="00B1061F"/>
    <w:rsid w:val="00B108AC"/>
    <w:rsid w:val="00B1421E"/>
    <w:rsid w:val="00B16586"/>
    <w:rsid w:val="00B20719"/>
    <w:rsid w:val="00B20B35"/>
    <w:rsid w:val="00B23129"/>
    <w:rsid w:val="00B234D3"/>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7528"/>
    <w:rsid w:val="00B67D56"/>
    <w:rsid w:val="00B71252"/>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49AE"/>
    <w:rsid w:val="00C66401"/>
    <w:rsid w:val="00C671EB"/>
    <w:rsid w:val="00C6784D"/>
    <w:rsid w:val="00C70968"/>
    <w:rsid w:val="00C7118B"/>
    <w:rsid w:val="00C72400"/>
    <w:rsid w:val="00C72442"/>
    <w:rsid w:val="00C736F6"/>
    <w:rsid w:val="00C73907"/>
    <w:rsid w:val="00C73DDB"/>
    <w:rsid w:val="00C74D27"/>
    <w:rsid w:val="00C818DD"/>
    <w:rsid w:val="00C86FBD"/>
    <w:rsid w:val="00C94EB2"/>
    <w:rsid w:val="00C94EF0"/>
    <w:rsid w:val="00C956CA"/>
    <w:rsid w:val="00CA1243"/>
    <w:rsid w:val="00CA3636"/>
    <w:rsid w:val="00CA4434"/>
    <w:rsid w:val="00CB1098"/>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F15E0"/>
    <w:rsid w:val="00CF17CC"/>
    <w:rsid w:val="00CF78CF"/>
    <w:rsid w:val="00D0035B"/>
    <w:rsid w:val="00D04C57"/>
    <w:rsid w:val="00D05458"/>
    <w:rsid w:val="00D0657E"/>
    <w:rsid w:val="00D10898"/>
    <w:rsid w:val="00D222CD"/>
    <w:rsid w:val="00D31116"/>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92EF2"/>
    <w:rsid w:val="00D92F90"/>
    <w:rsid w:val="00D9526E"/>
    <w:rsid w:val="00D95963"/>
    <w:rsid w:val="00DA04AC"/>
    <w:rsid w:val="00DA1D34"/>
    <w:rsid w:val="00DA36F0"/>
    <w:rsid w:val="00DA3EA0"/>
    <w:rsid w:val="00DA49C3"/>
    <w:rsid w:val="00DC0551"/>
    <w:rsid w:val="00DD40C0"/>
    <w:rsid w:val="00DD559C"/>
    <w:rsid w:val="00DD6BCC"/>
    <w:rsid w:val="00DD7F5E"/>
    <w:rsid w:val="00DE0CDD"/>
    <w:rsid w:val="00DE0FC7"/>
    <w:rsid w:val="00DE7E27"/>
    <w:rsid w:val="00DF4050"/>
    <w:rsid w:val="00DF4668"/>
    <w:rsid w:val="00E00131"/>
    <w:rsid w:val="00E00C68"/>
    <w:rsid w:val="00E05C5F"/>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2CFC"/>
    <w:rsid w:val="00E85871"/>
    <w:rsid w:val="00E94C75"/>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5663"/>
    <w:rsid w:val="00F247FC"/>
    <w:rsid w:val="00F31583"/>
    <w:rsid w:val="00F32430"/>
    <w:rsid w:val="00F34142"/>
    <w:rsid w:val="00F34EB6"/>
    <w:rsid w:val="00F4175D"/>
    <w:rsid w:val="00F43685"/>
    <w:rsid w:val="00F45056"/>
    <w:rsid w:val="00F50FAE"/>
    <w:rsid w:val="00F53DDD"/>
    <w:rsid w:val="00F75127"/>
    <w:rsid w:val="00F77D66"/>
    <w:rsid w:val="00F82D3C"/>
    <w:rsid w:val="00F83BDE"/>
    <w:rsid w:val="00F916D4"/>
    <w:rsid w:val="00F97931"/>
    <w:rsid w:val="00FA094F"/>
    <w:rsid w:val="00FA147E"/>
    <w:rsid w:val="00FA3A6E"/>
    <w:rsid w:val="00FA6495"/>
    <w:rsid w:val="00FA7F68"/>
    <w:rsid w:val="00FB1583"/>
    <w:rsid w:val="00FB3C7C"/>
    <w:rsid w:val="00FB4B7B"/>
    <w:rsid w:val="00FB6762"/>
    <w:rsid w:val="00FC0747"/>
    <w:rsid w:val="00FC1B0E"/>
    <w:rsid w:val="00FC7170"/>
    <w:rsid w:val="00FD2DCE"/>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70420</TotalTime>
  <Pages>16</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182</cp:revision>
  <dcterms:created xsi:type="dcterms:W3CDTF">2019-11-11T19:00:00Z</dcterms:created>
  <dcterms:modified xsi:type="dcterms:W3CDTF">2020-11-22T13:38:00Z</dcterms:modified>
</cp:coreProperties>
</file>