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电脑程序配置方法</w:t>
      </w:r>
    </w:p>
    <w:p>
      <w:r>
        <w:t>只支持Linux系统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打开cat /proc/bus/input/devices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I: Bus=0011 Vendor=0001 Product=0001 Version=ab83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N: Name="AT Translated Set 2 </w:t>
      </w:r>
      <w:r>
        <w:rPr>
          <w:rFonts w:hint="default"/>
          <w:b/>
          <w:bCs/>
          <w:highlight w:val="red"/>
        </w:rPr>
        <w:t>keyboard</w:t>
      </w:r>
      <w:r>
        <w:rPr>
          <w:rFonts w:hint="default"/>
        </w:rPr>
        <w:t>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P: Phys=isa0060/serio0/input0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S: Sysfs=/devices/platform/i8042/serio0/input/input3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U: Uniq=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H: Handlers=sysrq kbd </w:t>
      </w:r>
      <w:r>
        <w:rPr>
          <w:rFonts w:hint="default"/>
          <w:b/>
          <w:bCs/>
          <w:highlight w:val="red"/>
        </w:rPr>
        <w:t>event3</w:t>
      </w:r>
      <w:r>
        <w:rPr>
          <w:rFonts w:hint="default"/>
        </w:rPr>
        <w:t xml:space="preserve"> leds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找到KeyBoard对于的下面event3，你们的电脑可能不是event3，可能是event?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I: Bus=0003 Vendor=093a Product=2510 Version=0111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N: Name="PixArt USB Optical </w:t>
      </w:r>
      <w:r>
        <w:rPr>
          <w:rFonts w:hint="default"/>
          <w:b/>
          <w:bCs/>
          <w:highlight w:val="red"/>
        </w:rPr>
        <w:t>Mouse</w:t>
      </w:r>
      <w:r>
        <w:rPr>
          <w:rFonts w:hint="default"/>
        </w:rPr>
        <w:t>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P: Phys=usb-0000:00:14.0-1/input0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S: Sysfs=/devices/pci0000:00/0000:00:14.0/usb1/1-1/1-1:1.0/0003:093A:2510.0001/input/input7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U: Uniq=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H: Handlers=mouse0 </w:t>
      </w:r>
      <w:r>
        <w:rPr>
          <w:rFonts w:hint="default"/>
          <w:highlight w:val="red"/>
        </w:rPr>
        <w:t>event5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同样找到鼠标对于的event5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配置PC端程序，打开config.h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修改宏定位为上面找到的event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#define MOUSE_EVENT      "/dev/input/event5"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#define KEYBOARD_EVNET   "/dev/input/event3"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重写编译PC端程序  make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Sudo ./service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打开手机程序，输入电脑的IP地址即可使用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172298">
    <w:nsid w:val="5848E54A"/>
    <w:multiLevelType w:val="singleLevel"/>
    <w:tmpl w:val="5848E54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117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EE27"/>
    <w:rsid w:val="7FFDEE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2016-12-08T12:42:00Z</dcterms:created>
  <dc:creator>fzm</dc:creator>
  <cp:lastModifiedBy>fzm</cp:lastModifiedBy>
  <dcterms:modified xsi:type="dcterms:W3CDTF">2016-12-08T12:48:45Z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1033-10.1.0.5630</vt:lpwstr>
  </property>
</Properties>
</file>