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B923" w14:textId="2145DFF6" w:rsidR="00683D2E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首页</w:t>
      </w:r>
    </w:p>
    <w:p w14:paraId="10ADA993" w14:textId="1DA0352A" w:rsidR="00DA3A09" w:rsidRDefault="00DA3A09" w:rsidP="00DA3A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01BDB0" wp14:editId="2308A49F">
            <wp:extent cx="5274310" cy="2606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816" w14:textId="56D17175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1、导航栏</w:t>
      </w:r>
    </w:p>
    <w:p w14:paraId="3BFA727E" w14:textId="5585CAF7" w:rsidR="00DA3A09" w:rsidRDefault="00DA3A09" w:rsidP="00DA3A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导航栏就这个样式做，从上到下，分别是名称、头像、首页、产品管理、项目管理、模块管理、用例管理</w:t>
      </w:r>
      <w:r w:rsidR="004307AD">
        <w:rPr>
          <w:rFonts w:hint="eastAsia"/>
        </w:rPr>
        <w:t>、测试报告、公共配置</w:t>
      </w:r>
      <w:r>
        <w:rPr>
          <w:rFonts w:hint="eastAsia"/>
        </w:rPr>
        <w:t>（是两个子页面，一个测试用例，一个测试流程）</w:t>
      </w:r>
    </w:p>
    <w:p w14:paraId="03B9B013" w14:textId="0D276B84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2、header</w:t>
      </w:r>
    </w:p>
    <w:p w14:paraId="3C545C74" w14:textId="0E2628C4" w:rsidR="00DA3A09" w:rsidRDefault="00DA3A09" w:rsidP="00DA3A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这个地方就按图展示就行了，各个页面都一样的。</w:t>
      </w:r>
    </w:p>
    <w:p w14:paraId="500CBB65" w14:textId="68F698E1" w:rsidR="00DA3A09" w:rsidRDefault="00DA3A09" w:rsidP="00DA3A09">
      <w:pPr>
        <w:pStyle w:val="a3"/>
        <w:ind w:left="360" w:firstLineChars="0" w:firstLine="0"/>
      </w:pPr>
      <w:r>
        <w:rPr>
          <w:rFonts w:hint="eastAsia"/>
        </w:rPr>
        <w:t>3、主要内容</w:t>
      </w:r>
    </w:p>
    <w:p w14:paraId="5753D9FC" w14:textId="1E4AFE16" w:rsidR="00DA3A09" w:rsidRDefault="00DA3A09" w:rsidP="00DA3A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标记的三的位置是主要的内容展示。首页就像这样子展示四个图表，数据接口提供。分别是按模块的划分的用例数量的统计、按</w:t>
      </w:r>
      <w:r w:rsidR="00E6188C">
        <w:rPr>
          <w:rFonts w:hint="eastAsia"/>
        </w:rPr>
        <w:t>用例的执行的成功失败的图，趋势图，对比图。（这一部分，你先把位置留出来就行，后面接口给你了，你再写上去。）</w:t>
      </w:r>
    </w:p>
    <w:p w14:paraId="74020E92" w14:textId="3E026025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产品管理</w:t>
      </w:r>
    </w:p>
    <w:p w14:paraId="7C2F3039" w14:textId="2AA11A76" w:rsidR="00E6188C" w:rsidRDefault="00E6188C" w:rsidP="00E6188C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74477517" w14:textId="249D7E14" w:rsidR="00E6188C" w:rsidRDefault="00E6188C" w:rsidP="004307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3、主要内容部分（内容</w:t>
      </w:r>
      <w:r w:rsidR="00081748">
        <w:rPr>
          <w:rFonts w:hint="eastAsia"/>
        </w:rPr>
        <w:t>由</w:t>
      </w:r>
      <w:r>
        <w:rPr>
          <w:rFonts w:hint="eastAsia"/>
        </w:rPr>
        <w:t>接口提供）。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C526B" wp14:editId="18FB559C">
                <wp:simplePos x="0" y="0"/>
                <wp:positionH relativeFrom="column">
                  <wp:posOffset>5524500</wp:posOffset>
                </wp:positionH>
                <wp:positionV relativeFrom="paragraph">
                  <wp:posOffset>211455</wp:posOffset>
                </wp:positionV>
                <wp:extent cx="428625" cy="1524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94A74" id="矩形 4" o:spid="_x0000_s1026" style="position:absolute;left:0;text-align:left;margin-left:435pt;margin-top:16.65pt;width:33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" fillcolor="#4472c4 [3204]" strokecolor="#1f3763 [1604]" strokeweight="1pt"/>
            </w:pict>
          </mc:Fallback>
        </mc:AlternateContent>
      </w:r>
    </w:p>
    <w:p w14:paraId="3A106049" w14:textId="43547CC6" w:rsidR="00E6188C" w:rsidRDefault="00E6188C" w:rsidP="00E6188C">
      <w:pPr>
        <w:pStyle w:val="a3"/>
        <w:ind w:left="360" w:firstLineChars="0" w:firstLine="0"/>
        <w:jc w:val="right"/>
        <w:rPr>
          <w:rFonts w:hint="eastAsia"/>
        </w:rPr>
      </w:pPr>
      <w:r>
        <w:rPr>
          <w:rFonts w:hint="eastAsia"/>
        </w:rPr>
        <w:t>这是一个新增按钮--</w:t>
      </w:r>
      <w:r>
        <w:sym w:font="Wingdings" w:char="F0E0"/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E6188C" w14:paraId="4BA07B53" w14:textId="22247010" w:rsidTr="00E6188C">
        <w:tc>
          <w:tcPr>
            <w:tcW w:w="900" w:type="dxa"/>
          </w:tcPr>
          <w:p w14:paraId="69048DBD" w14:textId="047C4923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6EBE883A" w14:textId="20909840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1E7D0545" w14:textId="3A930509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3D3FE6A2" w14:textId="74CC9D65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 w:rsidR="00E6188C">
              <w:rPr>
                <w:rFonts w:hint="eastAsia"/>
              </w:rPr>
              <w:t>数量</w:t>
            </w:r>
          </w:p>
        </w:tc>
        <w:tc>
          <w:tcPr>
            <w:tcW w:w="903" w:type="dxa"/>
          </w:tcPr>
          <w:p w14:paraId="577FA207" w14:textId="29E2C594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 w:rsidR="00E6188C">
              <w:rPr>
                <w:rFonts w:hint="eastAsia"/>
              </w:rPr>
              <w:t>数量</w:t>
            </w:r>
          </w:p>
        </w:tc>
        <w:tc>
          <w:tcPr>
            <w:tcW w:w="903" w:type="dxa"/>
          </w:tcPr>
          <w:p w14:paraId="5677C3D4" w14:textId="273746AB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1D5847FE" w14:textId="30B64BC5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5808E3CD" w14:textId="0ED2F3E9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6AEBCB4F" w14:textId="18C641E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操作（用按钮的形式）</w:t>
            </w:r>
          </w:p>
        </w:tc>
      </w:tr>
      <w:tr w:rsidR="00E6188C" w14:paraId="7A70D3C2" w14:textId="72E38A0F" w:rsidTr="00E6188C">
        <w:tc>
          <w:tcPr>
            <w:tcW w:w="900" w:type="dxa"/>
          </w:tcPr>
          <w:p w14:paraId="66A7FACA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14:paraId="554CF6D7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04A67FAF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027D0D6E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1278F8ED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45F245E9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74" w:type="dxa"/>
          </w:tcPr>
          <w:p w14:paraId="367D9F75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43" w:type="dxa"/>
          </w:tcPr>
          <w:p w14:paraId="7FD634F4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03" w:type="dxa"/>
          </w:tcPr>
          <w:p w14:paraId="1E34651A" w14:textId="282061CE" w:rsidR="00E6188C" w:rsidRDefault="00DB60A4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【执行】</w:t>
            </w:r>
            <w:r w:rsidR="00E6188C">
              <w:rPr>
                <w:rFonts w:hint="eastAsia"/>
              </w:rPr>
              <w:t>【修改】【删除】</w:t>
            </w:r>
          </w:p>
        </w:tc>
      </w:tr>
    </w:tbl>
    <w:p w14:paraId="2766ACE1" w14:textId="17FA9113" w:rsidR="00E6188C" w:rsidRDefault="00E6188C" w:rsidP="004307AD">
      <w:pPr>
        <w:rPr>
          <w:rFonts w:hint="eastAsia"/>
        </w:rPr>
      </w:pPr>
    </w:p>
    <w:p w14:paraId="029C431F" w14:textId="0005B4F7" w:rsidR="00E6188C" w:rsidRDefault="00E6188C" w:rsidP="00E6188C">
      <w:pPr>
        <w:pStyle w:val="a3"/>
        <w:ind w:left="360" w:firstLineChars="0" w:firstLine="0"/>
      </w:pPr>
      <w:r>
        <w:rPr>
          <w:rFonts w:hint="eastAsia"/>
        </w:rPr>
        <w:t>点击新增和修改，都会弹出一个表单。</w:t>
      </w:r>
      <w:r w:rsidR="004307AD">
        <w:rPr>
          <w:rFonts w:hint="eastAsia"/>
        </w:rPr>
        <w:t>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081748" w14:paraId="2F4A63B1" w14:textId="77777777" w:rsidTr="00081748">
        <w:tc>
          <w:tcPr>
            <w:tcW w:w="3961" w:type="dxa"/>
          </w:tcPr>
          <w:p w14:paraId="37D93695" w14:textId="4F883E60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975" w:type="dxa"/>
          </w:tcPr>
          <w:p w14:paraId="230FC6CD" w14:textId="359EC003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产品</w:t>
            </w:r>
          </w:p>
        </w:tc>
      </w:tr>
      <w:tr w:rsidR="00081748" w14:paraId="0CF08FB6" w14:textId="77777777" w:rsidTr="00081748">
        <w:tc>
          <w:tcPr>
            <w:tcW w:w="3961" w:type="dxa"/>
          </w:tcPr>
          <w:p w14:paraId="53DF4023" w14:textId="5A4CE21C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36AC5974" w14:textId="28E961E2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081748" w14:paraId="12F3D50F" w14:textId="77777777" w:rsidTr="00081748">
        <w:tc>
          <w:tcPr>
            <w:tcW w:w="3961" w:type="dxa"/>
          </w:tcPr>
          <w:p w14:paraId="03C5E10F" w14:textId="1C6D8888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5957A8CE" w14:textId="0508C814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81748" w14:paraId="0F235E23" w14:textId="77777777" w:rsidTr="00081748">
        <w:tc>
          <w:tcPr>
            <w:tcW w:w="3961" w:type="dxa"/>
          </w:tcPr>
          <w:p w14:paraId="2F415B58" w14:textId="76674A7F" w:rsidR="00E6188C" w:rsidRDefault="00081748" w:rsidP="00E6188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95A0FF7" w14:textId="77777777" w:rsidR="00E6188C" w:rsidRDefault="00E6188C" w:rsidP="00E6188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551CE474" w14:textId="359F768A" w:rsidR="00E6188C" w:rsidRDefault="00081748" w:rsidP="00E618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DBDDC" wp14:editId="70FA32FF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B5502" w14:textId="5E8D95E9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BDDC" id="矩形 6" o:spid="_x0000_s1026" style="position:absolute;left:0;text-align:left;margin-left:239.25pt;margin-top:13.55pt;width:48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" fillcolor="#4472c4 [3204]" strokecolor="#1f3763 [1604]" strokeweight="1pt">
                <v:textbox>
                  <w:txbxContent>
                    <w:p w14:paraId="54FB5502" w14:textId="5E8D95E9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F034E" wp14:editId="25B5DFBF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D35D" w14:textId="58F6CD93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034E" id="矩形 5" o:spid="_x0000_s1027" style="position:absolute;left:0;text-align:left;margin-left:127.5pt;margin-top:13.55pt;width:48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" fillcolor="#4472c4 [3204]" strokecolor="#1f3763 [1604]" strokeweight="1pt">
                <v:textbox>
                  <w:txbxContent>
                    <w:p w14:paraId="6A93D35D" w14:textId="58F6CD93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1A5A322E" w14:textId="4B7CE299" w:rsidR="00DA3A09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lastRenderedPageBreak/>
        <w:t>项目管理</w:t>
      </w:r>
    </w:p>
    <w:p w14:paraId="2DF39DA5" w14:textId="77777777" w:rsidR="00081748" w:rsidRDefault="00081748" w:rsidP="00081748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75F39330" w14:textId="77777777" w:rsidR="00081748" w:rsidRDefault="00081748" w:rsidP="00081748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1C6286E2" w14:textId="75A7CEDB" w:rsidR="00081748" w:rsidRDefault="00081748" w:rsidP="0008174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179ED" wp14:editId="308DA694">
                <wp:simplePos x="0" y="0"/>
                <wp:positionH relativeFrom="column">
                  <wp:posOffset>5524500</wp:posOffset>
                </wp:positionH>
                <wp:positionV relativeFrom="paragraph">
                  <wp:posOffset>211455</wp:posOffset>
                </wp:positionV>
                <wp:extent cx="428625" cy="1524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28249" id="矩形 7" o:spid="_x0000_s1026" style="position:absolute;left:0;text-align:left;margin-left:435pt;margin-top:16.65pt;width:33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0ADD5C0E" w14:textId="68EF2DAA" w:rsidR="00081748" w:rsidRDefault="00DB60A4" w:rsidP="00DB60A4">
      <w:pPr>
        <w:pStyle w:val="a3"/>
        <w:ind w:left="360" w:right="315" w:firstLineChars="0" w:firstLine="0"/>
        <w:jc w:val="right"/>
        <w:rPr>
          <w:rFonts w:hint="eastAsia"/>
        </w:rPr>
      </w:pP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这是一个下拉框，选择用来筛选产品。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4385A" wp14:editId="4FC3A692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0997" id="矩形 10" o:spid="_x0000_s1026" style="position:absolute;left:0;text-align:left;margin-left:18.75pt;margin-top:1.65pt;width:33.7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  </w:t>
      </w:r>
      <w:r w:rsidR="00081748">
        <w:rPr>
          <w:rFonts w:hint="eastAsia"/>
        </w:rPr>
        <w:t>这是一个新增按钮--</w:t>
      </w:r>
      <w:r w:rsidR="00081748">
        <w:sym w:font="Wingdings" w:char="F0E0"/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081748" w14:paraId="1E18878F" w14:textId="77777777" w:rsidTr="004E0630">
        <w:tc>
          <w:tcPr>
            <w:tcW w:w="900" w:type="dxa"/>
          </w:tcPr>
          <w:p w14:paraId="6921314B" w14:textId="6BA97B2A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396CEA88" w14:textId="05045940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226E268B" w14:textId="145576C1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76C972BE" w14:textId="4A36F81E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模块数量</w:t>
            </w:r>
          </w:p>
        </w:tc>
        <w:tc>
          <w:tcPr>
            <w:tcW w:w="903" w:type="dxa"/>
          </w:tcPr>
          <w:p w14:paraId="2943D178" w14:textId="1386E432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用例数量</w:t>
            </w:r>
          </w:p>
        </w:tc>
        <w:tc>
          <w:tcPr>
            <w:tcW w:w="903" w:type="dxa"/>
          </w:tcPr>
          <w:p w14:paraId="29C7B88B" w14:textId="4138B086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6DFF7F11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7DBA8F75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791E6513" w14:textId="2BABEC0E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操作（用按钮的形式）</w:t>
            </w:r>
          </w:p>
        </w:tc>
      </w:tr>
      <w:tr w:rsidR="00081748" w14:paraId="63888136" w14:textId="77777777" w:rsidTr="004E0630">
        <w:tc>
          <w:tcPr>
            <w:tcW w:w="900" w:type="dxa"/>
          </w:tcPr>
          <w:p w14:paraId="2E1543F4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14:paraId="00DCBAAA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2EF1C920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0CBDA167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61E5A40D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41D36EB0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74" w:type="dxa"/>
          </w:tcPr>
          <w:p w14:paraId="674A1D91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43" w:type="dxa"/>
          </w:tcPr>
          <w:p w14:paraId="215D3665" w14:textId="77777777" w:rsidR="00081748" w:rsidRDefault="00081748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03" w:type="dxa"/>
          </w:tcPr>
          <w:p w14:paraId="0FFC77B1" w14:textId="7350ED10" w:rsidR="00081748" w:rsidRDefault="00DB60A4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【执行】</w:t>
            </w:r>
            <w:r w:rsidR="00081748">
              <w:rPr>
                <w:rFonts w:hint="eastAsia"/>
              </w:rPr>
              <w:t>【修改】【删除】</w:t>
            </w:r>
          </w:p>
        </w:tc>
      </w:tr>
    </w:tbl>
    <w:p w14:paraId="06D1F280" w14:textId="77777777" w:rsidR="00081748" w:rsidRDefault="00081748" w:rsidP="00081748">
      <w:pPr>
        <w:pStyle w:val="a3"/>
        <w:ind w:left="360" w:firstLineChars="0" w:firstLine="0"/>
        <w:rPr>
          <w:rFonts w:hint="eastAsia"/>
        </w:rPr>
      </w:pPr>
    </w:p>
    <w:p w14:paraId="3F50D1F8" w14:textId="143D9D23" w:rsidR="00081748" w:rsidRDefault="00081748" w:rsidP="00081748">
      <w:pPr>
        <w:pStyle w:val="a3"/>
        <w:ind w:left="360" w:firstLineChars="0" w:firstLine="0"/>
      </w:pPr>
      <w:r>
        <w:rPr>
          <w:rFonts w:hint="eastAsia"/>
        </w:rPr>
        <w:t>点击新增和修改，都会弹出一个表单。</w:t>
      </w:r>
      <w:r w:rsidR="004307AD">
        <w:rPr>
          <w:rFonts w:hint="eastAsia"/>
        </w:rPr>
        <w:t>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081748" w14:paraId="110397B5" w14:textId="77777777" w:rsidTr="004E0630">
        <w:tc>
          <w:tcPr>
            <w:tcW w:w="3961" w:type="dxa"/>
          </w:tcPr>
          <w:p w14:paraId="1A93FD26" w14:textId="72A4A0EC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名称</w:t>
            </w:r>
          </w:p>
        </w:tc>
        <w:tc>
          <w:tcPr>
            <w:tcW w:w="3975" w:type="dxa"/>
          </w:tcPr>
          <w:p w14:paraId="3A635D6B" w14:textId="2C3B68E4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【下拉框选择产品】</w:t>
            </w:r>
          </w:p>
        </w:tc>
      </w:tr>
      <w:tr w:rsidR="00081748" w14:paraId="18C4ECAF" w14:textId="77777777" w:rsidTr="004E0630">
        <w:tc>
          <w:tcPr>
            <w:tcW w:w="3961" w:type="dxa"/>
          </w:tcPr>
          <w:p w14:paraId="788444FF" w14:textId="0FDD430E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75" w:type="dxa"/>
          </w:tcPr>
          <w:p w14:paraId="0557EA52" w14:textId="36623013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项目</w:t>
            </w:r>
          </w:p>
        </w:tc>
      </w:tr>
      <w:tr w:rsidR="00081748" w14:paraId="27D02005" w14:textId="77777777" w:rsidTr="004E0630">
        <w:tc>
          <w:tcPr>
            <w:tcW w:w="3961" w:type="dxa"/>
          </w:tcPr>
          <w:p w14:paraId="51DFB951" w14:textId="77777777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0ED54BF8" w14:textId="77777777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081748" w14:paraId="2F9C43DB" w14:textId="77777777" w:rsidTr="004E0630">
        <w:tc>
          <w:tcPr>
            <w:tcW w:w="3961" w:type="dxa"/>
          </w:tcPr>
          <w:p w14:paraId="766918C2" w14:textId="77777777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8E7CC7A" w14:textId="77777777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81748" w14:paraId="773D49CF" w14:textId="77777777" w:rsidTr="004E0630">
        <w:tc>
          <w:tcPr>
            <w:tcW w:w="3961" w:type="dxa"/>
          </w:tcPr>
          <w:p w14:paraId="18E3F2BE" w14:textId="77777777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BE40FC1" w14:textId="77777777" w:rsidR="00081748" w:rsidRDefault="00081748" w:rsidP="0008174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5457D38" w14:textId="77777777" w:rsidR="00081748" w:rsidRDefault="00081748" w:rsidP="000817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DADD1" wp14:editId="05E1FD0D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CEA51" w14:textId="77777777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ADD1" id="矩形 8" o:spid="_x0000_s1028" style="position:absolute;left:0;text-align:left;margin-left:239.25pt;margin-top:13.55pt;width:48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" fillcolor="#4472c4 [3204]" strokecolor="#1f3763 [1604]" strokeweight="1pt">
                <v:textbox>
                  <w:txbxContent>
                    <w:p w14:paraId="207CEA51" w14:textId="77777777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59232" wp14:editId="55B66406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8F62F" w14:textId="77777777" w:rsidR="00081748" w:rsidRDefault="00081748" w:rsidP="00081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9232" id="矩形 9" o:spid="_x0000_s1029" style="position:absolute;left:0;text-align:left;margin-left:127.5pt;margin-top:13.55pt;width:48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" fillcolor="#4472c4 [3204]" strokecolor="#1f3763 [1604]" strokeweight="1pt">
                <v:textbox>
                  <w:txbxContent>
                    <w:p w14:paraId="7818F62F" w14:textId="77777777" w:rsidR="00081748" w:rsidRDefault="00081748" w:rsidP="00081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110DE83E" w14:textId="77777777" w:rsidR="00081748" w:rsidRPr="00E6188C" w:rsidRDefault="00081748" w:rsidP="00081748">
      <w:pPr>
        <w:pStyle w:val="a3"/>
        <w:ind w:left="360" w:firstLineChars="0" w:firstLine="0"/>
        <w:rPr>
          <w:rFonts w:hint="eastAsia"/>
          <w:sz w:val="48"/>
          <w:szCs w:val="48"/>
        </w:rPr>
      </w:pPr>
    </w:p>
    <w:p w14:paraId="489D22BB" w14:textId="24940E5D" w:rsidR="00DA3A09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模块管理</w:t>
      </w:r>
    </w:p>
    <w:p w14:paraId="37EDFCB7" w14:textId="77777777" w:rsidR="00DB60A4" w:rsidRDefault="00DB60A4" w:rsidP="00DB60A4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4004BD0A" w14:textId="0C108B19" w:rsidR="00DB60A4" w:rsidRDefault="00DB60A4" w:rsidP="00DB60A4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10D50A31" w14:textId="12A8C1A2" w:rsidR="00DB60A4" w:rsidRDefault="00DB60A4" w:rsidP="00DB60A4">
      <w:pPr>
        <w:pStyle w:val="a3"/>
        <w:ind w:left="360" w:firstLineChars="0" w:firstLine="0"/>
        <w:rPr>
          <w:rFonts w:hint="eastAsia"/>
        </w:rPr>
      </w:pPr>
    </w:p>
    <w:p w14:paraId="33110EB0" w14:textId="68B925DB" w:rsidR="00DB60A4" w:rsidRDefault="00DB60A4" w:rsidP="00DB60A4">
      <w:pPr>
        <w:pStyle w:val="a3"/>
        <w:wordWrap w:val="0"/>
        <w:ind w:left="360" w:right="42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4064C" wp14:editId="72061E6B">
                <wp:simplePos x="0" y="0"/>
                <wp:positionH relativeFrom="column">
                  <wp:posOffset>5429250</wp:posOffset>
                </wp:positionH>
                <wp:positionV relativeFrom="paragraph">
                  <wp:posOffset>203835</wp:posOffset>
                </wp:positionV>
                <wp:extent cx="428625" cy="1524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BA0BE" id="矩形 11" o:spid="_x0000_s1026" style="position:absolute;left:0;text-align:left;margin-left:427.5pt;margin-top:16.05pt;width:33.7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这是一个下拉框，选择用来筛选产品</w:t>
      </w:r>
      <w:r>
        <w:rPr>
          <w:rFonts w:hint="eastAsia"/>
        </w:rPr>
        <w:t>和项目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         </w:t>
      </w:r>
    </w:p>
    <w:p w14:paraId="57F4C04F" w14:textId="3264C5F3" w:rsidR="00DB60A4" w:rsidRDefault="00DB60A4" w:rsidP="00DB60A4">
      <w:pPr>
        <w:pStyle w:val="a3"/>
        <w:ind w:left="360" w:right="42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17A43" wp14:editId="36F8AFFB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428625" cy="1333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156B" id="矩形 15" o:spid="_x0000_s1026" style="position:absolute;left:0;text-align:left;margin-left:60.75pt;margin-top:1.2pt;width:33.75pt;height:10.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9C1F9" wp14:editId="0C835250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BB38" id="矩形 12" o:spid="_x0000_s1026" style="position:absolute;left:0;text-align:left;margin-left:18.75pt;margin-top:1.65pt;width:33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</w:rPr>
        <w:t>这是一个新增按钮--</w:t>
      </w:r>
      <w:r>
        <w:sym w:font="Wingdings" w:char="F0E0"/>
      </w:r>
    </w:p>
    <w:p w14:paraId="05F3F567" w14:textId="77777777" w:rsidR="00DB60A4" w:rsidRDefault="00DB60A4" w:rsidP="00DB60A4">
      <w:pPr>
        <w:pStyle w:val="a3"/>
        <w:ind w:left="360" w:right="420" w:firstLineChars="0" w:firstLine="0"/>
        <w:jc w:val="right"/>
        <w:rPr>
          <w:rFonts w:hint="eastAsia"/>
        </w:rPr>
      </w:pPr>
    </w:p>
    <w:tbl>
      <w:tblPr>
        <w:tblStyle w:val="a4"/>
        <w:tblW w:w="8230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874"/>
        <w:gridCol w:w="843"/>
        <w:gridCol w:w="2003"/>
      </w:tblGrid>
      <w:tr w:rsidR="000F22EF" w14:paraId="38931185" w14:textId="77777777" w:rsidTr="000F22EF">
        <w:tc>
          <w:tcPr>
            <w:tcW w:w="900" w:type="dxa"/>
          </w:tcPr>
          <w:p w14:paraId="63826D9D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1DB414DA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2090A97E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1CD8E5F9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用例数量</w:t>
            </w:r>
          </w:p>
        </w:tc>
        <w:tc>
          <w:tcPr>
            <w:tcW w:w="903" w:type="dxa"/>
          </w:tcPr>
          <w:p w14:paraId="47FB4B69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0E88DFB4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33FAA6BA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31DAF919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操作（用按钮的形式）</w:t>
            </w:r>
          </w:p>
        </w:tc>
      </w:tr>
      <w:tr w:rsidR="000F22EF" w14:paraId="75BCCECD" w14:textId="77777777" w:rsidTr="000F22EF">
        <w:tc>
          <w:tcPr>
            <w:tcW w:w="900" w:type="dxa"/>
          </w:tcPr>
          <w:p w14:paraId="7D13E232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14:paraId="7ED991E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7BBFEB04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1F96FDD6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7E94C5A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74" w:type="dxa"/>
          </w:tcPr>
          <w:p w14:paraId="2C70238A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43" w:type="dxa"/>
          </w:tcPr>
          <w:p w14:paraId="651026B1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03" w:type="dxa"/>
          </w:tcPr>
          <w:p w14:paraId="37A95208" w14:textId="55B3F1D2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【执行】【修改】【删除】</w:t>
            </w:r>
          </w:p>
        </w:tc>
      </w:tr>
    </w:tbl>
    <w:p w14:paraId="67567CC4" w14:textId="77777777" w:rsidR="00DB60A4" w:rsidRDefault="00DB60A4" w:rsidP="00DB60A4">
      <w:pPr>
        <w:pStyle w:val="a3"/>
        <w:ind w:left="360" w:firstLineChars="0" w:firstLine="0"/>
        <w:rPr>
          <w:rFonts w:hint="eastAsia"/>
        </w:rPr>
      </w:pPr>
    </w:p>
    <w:p w14:paraId="7BFD536D" w14:textId="1AC205C2" w:rsidR="00DB60A4" w:rsidRDefault="00DB60A4" w:rsidP="00DB60A4">
      <w:pPr>
        <w:pStyle w:val="a3"/>
        <w:ind w:left="360" w:firstLineChars="0" w:firstLine="0"/>
      </w:pPr>
      <w:r>
        <w:rPr>
          <w:rFonts w:hint="eastAsia"/>
        </w:rPr>
        <w:t>点击新增和修改，都会弹出一个表单。</w:t>
      </w:r>
      <w:r w:rsidR="004307AD">
        <w:rPr>
          <w:rFonts w:hint="eastAsia"/>
        </w:rPr>
        <w:t>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DB60A4" w14:paraId="0563137E" w14:textId="77777777" w:rsidTr="004E0630">
        <w:tc>
          <w:tcPr>
            <w:tcW w:w="3961" w:type="dxa"/>
          </w:tcPr>
          <w:p w14:paraId="40766FD6" w14:textId="77777777" w:rsidR="00DB60A4" w:rsidRDefault="00DB60A4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1AAD4CAC" w14:textId="77777777" w:rsidR="00DB60A4" w:rsidRDefault="00DB60A4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【下拉框选择产品】</w:t>
            </w:r>
          </w:p>
        </w:tc>
      </w:tr>
      <w:tr w:rsidR="00DB60A4" w14:paraId="0750938E" w14:textId="77777777" w:rsidTr="004E0630">
        <w:tc>
          <w:tcPr>
            <w:tcW w:w="3961" w:type="dxa"/>
          </w:tcPr>
          <w:p w14:paraId="0658DA85" w14:textId="000BD20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项目</w:t>
            </w:r>
          </w:p>
        </w:tc>
        <w:tc>
          <w:tcPr>
            <w:tcW w:w="3975" w:type="dxa"/>
          </w:tcPr>
          <w:p w14:paraId="19C3CB07" w14:textId="687A9E90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】</w:t>
            </w:r>
          </w:p>
        </w:tc>
      </w:tr>
      <w:tr w:rsidR="00DB60A4" w14:paraId="0F3082B8" w14:textId="77777777" w:rsidTr="004E0630">
        <w:tc>
          <w:tcPr>
            <w:tcW w:w="3961" w:type="dxa"/>
          </w:tcPr>
          <w:p w14:paraId="44EF744F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75" w:type="dxa"/>
          </w:tcPr>
          <w:p w14:paraId="314DC2A2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项目</w:t>
            </w:r>
          </w:p>
        </w:tc>
      </w:tr>
      <w:tr w:rsidR="00DB60A4" w14:paraId="4779482C" w14:textId="77777777" w:rsidTr="004E0630">
        <w:tc>
          <w:tcPr>
            <w:tcW w:w="3961" w:type="dxa"/>
          </w:tcPr>
          <w:p w14:paraId="5313735B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2C3D51D6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DB60A4" w14:paraId="3546C21B" w14:textId="77777777" w:rsidTr="004E0630">
        <w:tc>
          <w:tcPr>
            <w:tcW w:w="3961" w:type="dxa"/>
          </w:tcPr>
          <w:p w14:paraId="12D29A20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46F84CF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DB60A4" w14:paraId="354E5D0C" w14:textId="77777777" w:rsidTr="004E0630">
        <w:tc>
          <w:tcPr>
            <w:tcW w:w="3961" w:type="dxa"/>
          </w:tcPr>
          <w:p w14:paraId="76915587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408B2670" w14:textId="77777777" w:rsidR="00DB60A4" w:rsidRDefault="00DB60A4" w:rsidP="00DB60A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A545E58" w14:textId="77777777" w:rsidR="00DB60A4" w:rsidRDefault="00DB60A4" w:rsidP="00DB60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98D6C" wp14:editId="14B33138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6B3F" w14:textId="77777777" w:rsidR="00DB60A4" w:rsidRDefault="00DB60A4" w:rsidP="00DB6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8D6C" id="矩形 13" o:spid="_x0000_s1030" style="position:absolute;left:0;text-align:left;margin-left:239.25pt;margin-top:13.55pt;width:48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" fillcolor="#4472c4 [3204]" strokecolor="#1f3763 [1604]" strokeweight="1pt">
                <v:textbox>
                  <w:txbxContent>
                    <w:p w14:paraId="63D26B3F" w14:textId="77777777" w:rsidR="00DB60A4" w:rsidRDefault="00DB60A4" w:rsidP="00DB6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3E1AC" wp14:editId="2DA56365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AD1E" w14:textId="77777777" w:rsidR="00DB60A4" w:rsidRDefault="00DB60A4" w:rsidP="00DB6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E1AC" id="矩形 14" o:spid="_x0000_s1031" style="position:absolute;left:0;text-align:left;margin-left:127.5pt;margin-top:13.55pt;width:48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" fillcolor="#4472c4 [3204]" strokecolor="#1f3763 [1604]" strokeweight="1pt">
                <v:textbox>
                  <w:txbxContent>
                    <w:p w14:paraId="5304AD1E" w14:textId="77777777" w:rsidR="00DB60A4" w:rsidRDefault="00DB60A4" w:rsidP="00DB6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5EF7CF23" w14:textId="77777777" w:rsidR="00DB60A4" w:rsidRPr="00E6188C" w:rsidRDefault="00DB60A4" w:rsidP="00DB60A4">
      <w:pPr>
        <w:pStyle w:val="a3"/>
        <w:ind w:left="360" w:firstLineChars="0" w:firstLine="0"/>
        <w:rPr>
          <w:rFonts w:hint="eastAsia"/>
          <w:sz w:val="48"/>
          <w:szCs w:val="48"/>
        </w:rPr>
      </w:pPr>
    </w:p>
    <w:p w14:paraId="1F666DA6" w14:textId="168C48E5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用例管理</w:t>
      </w:r>
    </w:p>
    <w:p w14:paraId="1ED52C5F" w14:textId="053BE8FB" w:rsidR="00DA3A09" w:rsidRDefault="004307AD" w:rsidP="00DA3A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测试用例</w:t>
      </w:r>
    </w:p>
    <w:p w14:paraId="69145186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</w:rPr>
        <w:t>1、2部分都是和首页一样的。</w:t>
      </w:r>
    </w:p>
    <w:p w14:paraId="4B8867E2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4B0619A6" w14:textId="4F155915" w:rsidR="000F22EF" w:rsidRDefault="000F22EF" w:rsidP="000F22EF">
      <w:pPr>
        <w:pStyle w:val="a3"/>
        <w:ind w:left="360" w:firstLineChars="0" w:firstLine="0"/>
        <w:rPr>
          <w:rFonts w:hint="eastAsia"/>
        </w:rPr>
      </w:pPr>
    </w:p>
    <w:p w14:paraId="4412D942" w14:textId="7C93EFBC" w:rsidR="000F22EF" w:rsidRDefault="000F22EF" w:rsidP="000F22EF">
      <w:pPr>
        <w:pStyle w:val="a3"/>
        <w:wordWrap w:val="0"/>
        <w:ind w:left="360" w:right="63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D8EA7" wp14:editId="12539A22">
                <wp:simplePos x="0" y="0"/>
                <wp:positionH relativeFrom="column">
                  <wp:posOffset>5429250</wp:posOffset>
                </wp:positionH>
                <wp:positionV relativeFrom="paragraph">
                  <wp:posOffset>203835</wp:posOffset>
                </wp:positionV>
                <wp:extent cx="428625" cy="1524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B2800" id="矩形 16" o:spid="_x0000_s1026" style="position:absolute;left:0;text-align:left;margin-left:427.5pt;margin-top:16.05pt;width:33.7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" fillcolor="#4472c4 [3204]" strokecolor="#1f3763 [1604]" strokeweight="1pt"/>
            </w:pict>
          </mc:Fallback>
        </mc:AlternateContent>
      </w: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这是一个下拉框，选择用来筛选产品和项目</w:t>
      </w:r>
      <w:r>
        <w:rPr>
          <w:rFonts w:hint="eastAsia"/>
        </w:rPr>
        <w:t>和模块</w:t>
      </w:r>
      <w:r>
        <w:rPr>
          <w:rFonts w:hint="eastAsia"/>
        </w:rPr>
        <w:t xml:space="preserve">。 </w:t>
      </w:r>
      <w:r>
        <w:t xml:space="preserve">           </w:t>
      </w:r>
    </w:p>
    <w:p w14:paraId="22259EA8" w14:textId="5481CAF2" w:rsidR="000F22EF" w:rsidRDefault="000F22EF" w:rsidP="000F22EF">
      <w:pPr>
        <w:pStyle w:val="a3"/>
        <w:ind w:left="360" w:right="63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6CBDA" wp14:editId="69AB57CF">
                <wp:simplePos x="0" y="0"/>
                <wp:positionH relativeFrom="column">
                  <wp:posOffset>1295400</wp:posOffset>
                </wp:positionH>
                <wp:positionV relativeFrom="paragraph">
                  <wp:posOffset>46990</wp:posOffset>
                </wp:positionV>
                <wp:extent cx="428625" cy="1333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8D46" id="矩形 21" o:spid="_x0000_s1026" style="position:absolute;left:0;text-align:left;margin-left:102pt;margin-top:3.7pt;width:33.75pt;height:10.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4F904" wp14:editId="4771BCFC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428625" cy="1333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B274" id="矩形 17" o:spid="_x0000_s1026" style="position:absolute;left:0;text-align:left;margin-left:60.75pt;margin-top:1.2pt;width:33.75pt;height:10.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BE1AA" wp14:editId="52BD39F5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DB3D6" id="矩形 18" o:spid="_x0000_s1026" style="position:absolute;left:0;text-align:left;margin-left:18.75pt;margin-top:1.65pt;width:33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</w:rPr>
        <w:t>这是一个新增按钮--</w:t>
      </w:r>
      <w:r>
        <w:sym w:font="Wingdings" w:char="F0E0"/>
      </w:r>
    </w:p>
    <w:p w14:paraId="1844592B" w14:textId="77777777" w:rsidR="000F22EF" w:rsidRDefault="000F22EF" w:rsidP="000F22EF">
      <w:pPr>
        <w:pStyle w:val="a3"/>
        <w:ind w:left="360" w:right="630" w:firstLineChars="0" w:firstLine="0"/>
        <w:jc w:val="right"/>
        <w:rPr>
          <w:rFonts w:hint="eastAsia"/>
        </w:rPr>
      </w:pP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0F22EF" w14:paraId="79FC7872" w14:textId="77777777" w:rsidTr="004E0630">
        <w:tc>
          <w:tcPr>
            <w:tcW w:w="900" w:type="dxa"/>
          </w:tcPr>
          <w:p w14:paraId="111D7AB3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32F8E1B8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10F82EA2" w14:textId="398C376D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903" w:type="dxa"/>
          </w:tcPr>
          <w:p w14:paraId="1C21A7B7" w14:textId="495A2A6E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522BC70F" w14:textId="68C5F86A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执行状态</w:t>
            </w:r>
          </w:p>
        </w:tc>
        <w:tc>
          <w:tcPr>
            <w:tcW w:w="903" w:type="dxa"/>
          </w:tcPr>
          <w:p w14:paraId="74807166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7E8B45E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40064FE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4D34B47A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操作（用按钮的形式）</w:t>
            </w:r>
          </w:p>
        </w:tc>
      </w:tr>
      <w:tr w:rsidR="000F22EF" w14:paraId="228F8254" w14:textId="77777777" w:rsidTr="004E0630">
        <w:tc>
          <w:tcPr>
            <w:tcW w:w="900" w:type="dxa"/>
          </w:tcPr>
          <w:p w14:paraId="65A59C3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14:paraId="1D677627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252C6D2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3464CA89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19BAC14A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2C95ED5B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74" w:type="dxa"/>
          </w:tcPr>
          <w:p w14:paraId="0EBF7BC0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43" w:type="dxa"/>
          </w:tcPr>
          <w:p w14:paraId="62FB375C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03" w:type="dxa"/>
          </w:tcPr>
          <w:p w14:paraId="5A87B09E" w14:textId="180FB3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【执行】【修改】</w:t>
            </w:r>
            <w:r>
              <w:rPr>
                <w:rFonts w:hint="eastAsia"/>
              </w:rPr>
              <w:t>【查看】</w:t>
            </w:r>
            <w:r>
              <w:rPr>
                <w:rFonts w:hint="eastAsia"/>
              </w:rPr>
              <w:t>【删除】</w:t>
            </w:r>
          </w:p>
        </w:tc>
      </w:tr>
    </w:tbl>
    <w:p w14:paraId="76879DB0" w14:textId="77777777" w:rsidR="000F22EF" w:rsidRDefault="000F22EF" w:rsidP="000F22EF">
      <w:pPr>
        <w:pStyle w:val="a3"/>
        <w:ind w:left="360" w:firstLineChars="0" w:firstLine="0"/>
        <w:rPr>
          <w:rFonts w:hint="eastAsia"/>
        </w:rPr>
      </w:pPr>
    </w:p>
    <w:p w14:paraId="4BB96C96" w14:textId="77777777" w:rsidR="000F22EF" w:rsidRDefault="000F22EF" w:rsidP="000F22EF">
      <w:pPr>
        <w:pStyle w:val="a3"/>
        <w:ind w:left="360" w:firstLineChars="0" w:firstLine="0"/>
      </w:pPr>
      <w:r>
        <w:rPr>
          <w:rFonts w:hint="eastAsia"/>
        </w:rPr>
        <w:t>点击新增和修改，都会弹出一个表单。（修改的时候要读取原来的数据）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0F22EF" w14:paraId="09993C86" w14:textId="77777777" w:rsidTr="004E0630">
        <w:tc>
          <w:tcPr>
            <w:tcW w:w="3961" w:type="dxa"/>
          </w:tcPr>
          <w:p w14:paraId="238795E1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238D94FC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【下拉框选择产品】</w:t>
            </w:r>
          </w:p>
        </w:tc>
      </w:tr>
      <w:tr w:rsidR="000F22EF" w14:paraId="6C3056C5" w14:textId="77777777" w:rsidTr="004E0630">
        <w:tc>
          <w:tcPr>
            <w:tcW w:w="3961" w:type="dxa"/>
          </w:tcPr>
          <w:p w14:paraId="56B3A444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3975" w:type="dxa"/>
          </w:tcPr>
          <w:p w14:paraId="44B19866" w14:textId="77777777" w:rsidR="000F22EF" w:rsidRDefault="000F22EF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【下拉框选择项目】</w:t>
            </w:r>
          </w:p>
        </w:tc>
      </w:tr>
      <w:tr w:rsidR="000F22EF" w14:paraId="6EC5E27C" w14:textId="77777777" w:rsidTr="004E0630">
        <w:tc>
          <w:tcPr>
            <w:tcW w:w="3961" w:type="dxa"/>
          </w:tcPr>
          <w:p w14:paraId="027BB087" w14:textId="2BA8DF75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模块</w:t>
            </w:r>
          </w:p>
        </w:tc>
        <w:tc>
          <w:tcPr>
            <w:tcW w:w="3975" w:type="dxa"/>
          </w:tcPr>
          <w:p w14:paraId="5E2FE736" w14:textId="587EDB0F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】</w:t>
            </w:r>
          </w:p>
        </w:tc>
      </w:tr>
      <w:tr w:rsidR="000F22EF" w14:paraId="2B7E8ECB" w14:textId="77777777" w:rsidTr="004E0630">
        <w:tc>
          <w:tcPr>
            <w:tcW w:w="3961" w:type="dxa"/>
          </w:tcPr>
          <w:p w14:paraId="157DBBFB" w14:textId="563E8FF4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3975" w:type="dxa"/>
          </w:tcPr>
          <w:p w14:paraId="13A13BC4" w14:textId="6926ED5D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F22EF" w14:paraId="508A877B" w14:textId="77777777" w:rsidTr="004E0630">
        <w:tc>
          <w:tcPr>
            <w:tcW w:w="3961" w:type="dxa"/>
          </w:tcPr>
          <w:p w14:paraId="3138CB41" w14:textId="77777777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6ADA375B" w14:textId="77777777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0F22EF" w14:paraId="49D0D48B" w14:textId="77777777" w:rsidTr="004E0630">
        <w:tc>
          <w:tcPr>
            <w:tcW w:w="3961" w:type="dxa"/>
          </w:tcPr>
          <w:p w14:paraId="77D808AD" w14:textId="7B60BD46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5D1B9C7" w14:textId="77777777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F22EF" w14:paraId="2B57DB17" w14:textId="77777777" w:rsidTr="004E0630">
        <w:tc>
          <w:tcPr>
            <w:tcW w:w="3961" w:type="dxa"/>
          </w:tcPr>
          <w:p w14:paraId="74158F46" w14:textId="078A14C3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A265355" w14:textId="77777777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F2961" w14:paraId="7B31030A" w14:textId="77777777" w:rsidTr="00BE63A2">
        <w:tc>
          <w:tcPr>
            <w:tcW w:w="7936" w:type="dxa"/>
            <w:gridSpan w:val="2"/>
          </w:tcPr>
          <w:p w14:paraId="4CE152C4" w14:textId="198BA083" w:rsidR="007F2961" w:rsidRDefault="007F2961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</w:tr>
      <w:tr w:rsidR="000F22EF" w14:paraId="4D66D74F" w14:textId="77777777" w:rsidTr="004E0630">
        <w:tc>
          <w:tcPr>
            <w:tcW w:w="3961" w:type="dxa"/>
          </w:tcPr>
          <w:p w14:paraId="6D7C6966" w14:textId="607E7C7D" w:rsidR="000F22EF" w:rsidRDefault="007F2961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eaders</w:t>
            </w:r>
          </w:p>
        </w:tc>
        <w:tc>
          <w:tcPr>
            <w:tcW w:w="3975" w:type="dxa"/>
          </w:tcPr>
          <w:p w14:paraId="58E46796" w14:textId="77777777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0F22EF" w14:paraId="6D1CA138" w14:textId="77777777" w:rsidTr="004E0630">
        <w:tc>
          <w:tcPr>
            <w:tcW w:w="3961" w:type="dxa"/>
          </w:tcPr>
          <w:p w14:paraId="7D5EC82A" w14:textId="5C52FA55" w:rsidR="000F22EF" w:rsidRDefault="007F2961" w:rsidP="000F22E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3975" w:type="dxa"/>
          </w:tcPr>
          <w:p w14:paraId="3831E4A0" w14:textId="77777777" w:rsidR="000F22EF" w:rsidRDefault="000F22EF" w:rsidP="000F22E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F2961" w14:paraId="05CA40F1" w14:textId="77777777" w:rsidTr="004E0630">
        <w:tc>
          <w:tcPr>
            <w:tcW w:w="3961" w:type="dxa"/>
          </w:tcPr>
          <w:p w14:paraId="22FA0513" w14:textId="6B1F77FB" w:rsidR="007F2961" w:rsidRDefault="007F2961" w:rsidP="000F22EF">
            <w:pPr>
              <w:pStyle w:val="a3"/>
              <w:ind w:firstLineChars="0" w:firstLine="0"/>
            </w:pPr>
            <w:r>
              <w:rPr>
                <w:rFonts w:hint="eastAsia"/>
              </w:rPr>
              <w:t>校验方式</w:t>
            </w:r>
          </w:p>
        </w:tc>
        <w:tc>
          <w:tcPr>
            <w:tcW w:w="3975" w:type="dxa"/>
          </w:tcPr>
          <w:p w14:paraId="6CA15F19" w14:textId="77777777" w:rsidR="007F2961" w:rsidRDefault="007F2961" w:rsidP="000F22E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E61CC0A" w14:textId="77777777" w:rsidR="000F22EF" w:rsidRDefault="000F22EF" w:rsidP="000F22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547F1" wp14:editId="0885BD86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F91E3" w14:textId="77777777" w:rsidR="000F22EF" w:rsidRDefault="000F22EF" w:rsidP="000F2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47F1" id="矩形 19" o:spid="_x0000_s1032" style="position:absolute;left:0;text-align:left;margin-left:239.25pt;margin-top:13.55pt;width:48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" fillcolor="#4472c4 [3204]" strokecolor="#1f3763 [1604]" strokeweight="1pt">
                <v:textbox>
                  <w:txbxContent>
                    <w:p w14:paraId="60CF91E3" w14:textId="77777777" w:rsidR="000F22EF" w:rsidRDefault="000F22EF" w:rsidP="000F2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47069" wp14:editId="44191E7F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CE41" w14:textId="77777777" w:rsidR="000F22EF" w:rsidRDefault="000F22EF" w:rsidP="000F2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47069" id="矩形 20" o:spid="_x0000_s1033" style="position:absolute;left:0;text-align:left;margin-left:127.5pt;margin-top:13.55pt;width:4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" fillcolor="#4472c4 [3204]" strokecolor="#1f3763 [1604]" strokeweight="1pt">
                <v:textbox>
                  <w:txbxContent>
                    <w:p w14:paraId="61B9CE41" w14:textId="77777777" w:rsidR="000F22EF" w:rsidRDefault="000F22EF" w:rsidP="000F2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66658C98" w14:textId="5046D75C" w:rsidR="000F22EF" w:rsidRDefault="000F22EF" w:rsidP="000F22EF">
      <w:pPr>
        <w:pStyle w:val="a3"/>
        <w:ind w:left="840" w:firstLineChars="0" w:firstLine="0"/>
      </w:pPr>
    </w:p>
    <w:p w14:paraId="48C0CC59" w14:textId="276C49B3" w:rsidR="007F2961" w:rsidRDefault="007F2961" w:rsidP="000F22EF">
      <w:pPr>
        <w:pStyle w:val="a3"/>
        <w:ind w:left="840" w:firstLineChars="0" w:firstLine="0"/>
      </w:pPr>
    </w:p>
    <w:p w14:paraId="005429EE" w14:textId="37D93108" w:rsidR="007F2961" w:rsidRDefault="007F2961" w:rsidP="000F22EF">
      <w:pPr>
        <w:pStyle w:val="a3"/>
        <w:ind w:left="840" w:firstLineChars="0" w:firstLine="0"/>
      </w:pPr>
    </w:p>
    <w:p w14:paraId="223AC1C6" w14:textId="43287DD4" w:rsidR="007F2961" w:rsidRDefault="007F2961" w:rsidP="000F22EF">
      <w:pPr>
        <w:pStyle w:val="a3"/>
        <w:ind w:left="840" w:firstLineChars="0" w:firstLine="0"/>
      </w:pPr>
    </w:p>
    <w:p w14:paraId="03701100" w14:textId="7D48DE73" w:rsidR="007F2961" w:rsidRDefault="007F2961" w:rsidP="000F22EF">
      <w:pPr>
        <w:pStyle w:val="a3"/>
        <w:ind w:left="840" w:firstLineChars="0" w:firstLine="0"/>
      </w:pPr>
    </w:p>
    <w:p w14:paraId="6F8ADD7B" w14:textId="3D5FB3B1" w:rsidR="007F2961" w:rsidRDefault="007F2961" w:rsidP="000F22EF">
      <w:pPr>
        <w:pStyle w:val="a3"/>
        <w:ind w:left="840" w:firstLineChars="0" w:firstLine="0"/>
      </w:pPr>
    </w:p>
    <w:p w14:paraId="1B7D5875" w14:textId="32B73B19" w:rsidR="007F2961" w:rsidRDefault="007F2961" w:rsidP="000F22EF">
      <w:pPr>
        <w:pStyle w:val="a3"/>
        <w:ind w:left="840" w:firstLineChars="0" w:firstLine="0"/>
      </w:pPr>
    </w:p>
    <w:p w14:paraId="3A630992" w14:textId="0472F791" w:rsidR="007F2961" w:rsidRDefault="007F2961" w:rsidP="000F22EF">
      <w:pPr>
        <w:pStyle w:val="a3"/>
        <w:ind w:left="840" w:firstLineChars="0" w:firstLine="0"/>
      </w:pPr>
    </w:p>
    <w:p w14:paraId="49901AC4" w14:textId="385FA7AC" w:rsidR="007F2961" w:rsidRDefault="007F2961" w:rsidP="000F22EF">
      <w:pPr>
        <w:pStyle w:val="a3"/>
        <w:ind w:left="840" w:firstLineChars="0" w:firstLine="0"/>
      </w:pPr>
    </w:p>
    <w:p w14:paraId="48B03C7D" w14:textId="2C0D5A6F" w:rsidR="007F2961" w:rsidRDefault="007F2961" w:rsidP="000F22EF">
      <w:pPr>
        <w:pStyle w:val="a3"/>
        <w:ind w:left="840" w:firstLineChars="0" w:firstLine="0"/>
      </w:pPr>
    </w:p>
    <w:p w14:paraId="175311B1" w14:textId="68DA8412" w:rsidR="007F2961" w:rsidRDefault="007F2961" w:rsidP="000F22EF">
      <w:pPr>
        <w:pStyle w:val="a3"/>
        <w:ind w:left="840" w:firstLineChars="0" w:firstLine="0"/>
      </w:pPr>
    </w:p>
    <w:p w14:paraId="22099F67" w14:textId="77777777" w:rsidR="007F2961" w:rsidRDefault="007F2961" w:rsidP="000F22EF">
      <w:pPr>
        <w:pStyle w:val="a3"/>
        <w:ind w:left="840" w:firstLineChars="0" w:firstLine="0"/>
        <w:rPr>
          <w:rFonts w:hint="eastAsia"/>
        </w:rPr>
      </w:pPr>
    </w:p>
    <w:p w14:paraId="308A9CCF" w14:textId="6634E55E" w:rsidR="00DA3A09" w:rsidRDefault="004307AD" w:rsidP="00DA3A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测试流程</w:t>
      </w:r>
    </w:p>
    <w:p w14:paraId="302F4A87" w14:textId="77777777" w:rsidR="007F2961" w:rsidRDefault="007F2961" w:rsidP="007F2961">
      <w:pPr>
        <w:pStyle w:val="a3"/>
        <w:ind w:left="360" w:firstLineChars="0" w:firstLine="0"/>
      </w:pPr>
      <w:r>
        <w:rPr>
          <w:rFonts w:hint="eastAsia"/>
        </w:rPr>
        <w:lastRenderedPageBreak/>
        <w:t>1、2部分都是和首页一样的。</w:t>
      </w:r>
    </w:p>
    <w:p w14:paraId="214AF9BB" w14:textId="77777777" w:rsidR="007F2961" w:rsidRDefault="007F2961" w:rsidP="007F2961">
      <w:pPr>
        <w:pStyle w:val="a3"/>
        <w:ind w:left="360" w:firstLineChars="0" w:firstLine="0"/>
      </w:pPr>
      <w:r>
        <w:rPr>
          <w:rFonts w:hint="eastAsia"/>
        </w:rPr>
        <w:t>3、主要内容部分（内容由接口提供）。</w:t>
      </w:r>
    </w:p>
    <w:p w14:paraId="545B48DC" w14:textId="77777777" w:rsidR="007F2961" w:rsidRDefault="007F2961" w:rsidP="007F2961">
      <w:pPr>
        <w:pStyle w:val="a3"/>
        <w:ind w:left="360" w:firstLineChars="0" w:firstLine="0"/>
        <w:rPr>
          <w:rFonts w:hint="eastAsia"/>
        </w:rPr>
      </w:pPr>
    </w:p>
    <w:p w14:paraId="4D06F62A" w14:textId="77777777" w:rsidR="007F2961" w:rsidRDefault="007F2961" w:rsidP="007F2961">
      <w:pPr>
        <w:pStyle w:val="a3"/>
        <w:wordWrap w:val="0"/>
        <w:ind w:left="360" w:right="84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E905D" wp14:editId="5985253D">
                <wp:simplePos x="0" y="0"/>
                <wp:positionH relativeFrom="column">
                  <wp:posOffset>5429250</wp:posOffset>
                </wp:positionH>
                <wp:positionV relativeFrom="paragraph">
                  <wp:posOffset>203835</wp:posOffset>
                </wp:positionV>
                <wp:extent cx="428625" cy="1524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2BF78" id="矩形 22" o:spid="_x0000_s1026" style="position:absolute;left:0;text-align:left;margin-left:427.5pt;margin-top:16.05pt;width:33.7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t>&lt;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这是一个下拉框，选择用来筛选产品和项目和模块。 </w:t>
      </w:r>
      <w:r>
        <w:t xml:space="preserve">           </w:t>
      </w:r>
    </w:p>
    <w:p w14:paraId="1F1E85B9" w14:textId="77777777" w:rsidR="007F2961" w:rsidRDefault="007F2961" w:rsidP="007F2961">
      <w:pPr>
        <w:pStyle w:val="a3"/>
        <w:ind w:left="360" w:right="84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26CC0" wp14:editId="6642E88D">
                <wp:simplePos x="0" y="0"/>
                <wp:positionH relativeFrom="column">
                  <wp:posOffset>1295400</wp:posOffset>
                </wp:positionH>
                <wp:positionV relativeFrom="paragraph">
                  <wp:posOffset>46990</wp:posOffset>
                </wp:positionV>
                <wp:extent cx="428625" cy="1333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8858" id="矩形 23" o:spid="_x0000_s1026" style="position:absolute;left:0;text-align:left;margin-left:102pt;margin-top:3.7pt;width:33.75pt;height:10.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04B28" wp14:editId="4AB00084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428625" cy="1333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5284" id="矩形 24" o:spid="_x0000_s1026" style="position:absolute;left:0;text-align:left;margin-left:60.75pt;margin-top:1.2pt;width:33.75pt;height:10.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10B0A0" wp14:editId="6454E0CF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428625" cy="1524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F02A0" id="矩形 25" o:spid="_x0000_s1026" style="position:absolute;left:0;text-align:left;margin-left:18.75pt;margin-top:1.65pt;width:33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hint="eastAsia"/>
        </w:rPr>
        <w:t>这是一个新增按钮--</w:t>
      </w:r>
      <w:r>
        <w:sym w:font="Wingdings" w:char="F0E0"/>
      </w:r>
    </w:p>
    <w:p w14:paraId="70FCC33A" w14:textId="77777777" w:rsidR="007F2961" w:rsidRDefault="007F2961" w:rsidP="007F2961">
      <w:pPr>
        <w:pStyle w:val="a3"/>
        <w:ind w:left="360" w:right="840" w:firstLineChars="0" w:firstLine="0"/>
        <w:jc w:val="right"/>
        <w:rPr>
          <w:rFonts w:hint="eastAsia"/>
        </w:rPr>
      </w:pP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900"/>
        <w:gridCol w:w="901"/>
        <w:gridCol w:w="903"/>
        <w:gridCol w:w="903"/>
        <w:gridCol w:w="903"/>
        <w:gridCol w:w="903"/>
        <w:gridCol w:w="874"/>
        <w:gridCol w:w="843"/>
        <w:gridCol w:w="2003"/>
      </w:tblGrid>
      <w:tr w:rsidR="007F2961" w14:paraId="4BD75D6F" w14:textId="77777777" w:rsidTr="004E0630">
        <w:tc>
          <w:tcPr>
            <w:tcW w:w="900" w:type="dxa"/>
          </w:tcPr>
          <w:p w14:paraId="2BDA6AAD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01" w:type="dxa"/>
          </w:tcPr>
          <w:p w14:paraId="753B4A2F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14:paraId="7E99D705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903" w:type="dxa"/>
          </w:tcPr>
          <w:p w14:paraId="6EDAD506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903" w:type="dxa"/>
          </w:tcPr>
          <w:p w14:paraId="5C2B2AE8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执行状态</w:t>
            </w:r>
          </w:p>
        </w:tc>
        <w:tc>
          <w:tcPr>
            <w:tcW w:w="903" w:type="dxa"/>
          </w:tcPr>
          <w:p w14:paraId="7F19FD7D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74" w:type="dxa"/>
          </w:tcPr>
          <w:p w14:paraId="231EA43D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43" w:type="dxa"/>
          </w:tcPr>
          <w:p w14:paraId="698F8D80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03" w:type="dxa"/>
          </w:tcPr>
          <w:p w14:paraId="4334636E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操作（用按钮的形式）</w:t>
            </w:r>
          </w:p>
        </w:tc>
      </w:tr>
      <w:tr w:rsidR="007F2961" w14:paraId="7ACF5D91" w14:textId="77777777" w:rsidTr="004E0630">
        <w:tc>
          <w:tcPr>
            <w:tcW w:w="900" w:type="dxa"/>
          </w:tcPr>
          <w:p w14:paraId="20284970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14:paraId="4496068F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4A86709E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229B40FB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3918A005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03" w:type="dxa"/>
          </w:tcPr>
          <w:p w14:paraId="00BFBA8F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74" w:type="dxa"/>
          </w:tcPr>
          <w:p w14:paraId="5664B226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43" w:type="dxa"/>
          </w:tcPr>
          <w:p w14:paraId="70135077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03" w:type="dxa"/>
          </w:tcPr>
          <w:p w14:paraId="3002E9C8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【执行】【修改】【查看】【删除】</w:t>
            </w:r>
          </w:p>
        </w:tc>
      </w:tr>
    </w:tbl>
    <w:p w14:paraId="0045818F" w14:textId="77777777" w:rsidR="007F2961" w:rsidRDefault="007F2961" w:rsidP="007F2961">
      <w:pPr>
        <w:pStyle w:val="a3"/>
        <w:ind w:left="360" w:firstLineChars="0" w:firstLine="0"/>
        <w:rPr>
          <w:rFonts w:hint="eastAsia"/>
        </w:rPr>
      </w:pPr>
    </w:p>
    <w:p w14:paraId="0588046C" w14:textId="77777777" w:rsidR="007F2961" w:rsidRDefault="007F2961" w:rsidP="007F2961">
      <w:pPr>
        <w:pStyle w:val="a3"/>
        <w:ind w:left="360" w:firstLineChars="0" w:firstLine="0"/>
      </w:pPr>
      <w:r>
        <w:rPr>
          <w:rFonts w:hint="eastAsia"/>
        </w:rPr>
        <w:t>点击新增和修改，都会弹出一个表单。（修改的时候要读取原来的数据）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7F2961" w14:paraId="0A71C92E" w14:textId="77777777" w:rsidTr="004E0630">
        <w:tc>
          <w:tcPr>
            <w:tcW w:w="3961" w:type="dxa"/>
          </w:tcPr>
          <w:p w14:paraId="4E1E62ED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所属名称</w:t>
            </w:r>
          </w:p>
        </w:tc>
        <w:tc>
          <w:tcPr>
            <w:tcW w:w="3975" w:type="dxa"/>
          </w:tcPr>
          <w:p w14:paraId="7EC5EF14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【下拉框选择产品】</w:t>
            </w:r>
          </w:p>
        </w:tc>
      </w:tr>
      <w:tr w:rsidR="007F2961" w14:paraId="650BA8B1" w14:textId="77777777" w:rsidTr="004E0630">
        <w:tc>
          <w:tcPr>
            <w:tcW w:w="3961" w:type="dxa"/>
          </w:tcPr>
          <w:p w14:paraId="4A3FA760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3975" w:type="dxa"/>
          </w:tcPr>
          <w:p w14:paraId="0704FA86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【下拉框选择项目】</w:t>
            </w:r>
          </w:p>
        </w:tc>
      </w:tr>
      <w:tr w:rsidR="007F2961" w14:paraId="4EA345B8" w14:textId="77777777" w:rsidTr="004E0630">
        <w:tc>
          <w:tcPr>
            <w:tcW w:w="3961" w:type="dxa"/>
          </w:tcPr>
          <w:p w14:paraId="0B53691E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975" w:type="dxa"/>
          </w:tcPr>
          <w:p w14:paraId="19F45D12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【下拉框选择模块】</w:t>
            </w:r>
          </w:p>
        </w:tc>
      </w:tr>
      <w:tr w:rsidR="007F2961" w14:paraId="33B7341E" w14:textId="77777777" w:rsidTr="004E0630">
        <w:tc>
          <w:tcPr>
            <w:tcW w:w="3961" w:type="dxa"/>
          </w:tcPr>
          <w:p w14:paraId="68B676F0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75" w:type="dxa"/>
          </w:tcPr>
          <w:p w14:paraId="3AFDBFE3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7F2961" w14:paraId="3A994E70" w14:textId="77777777" w:rsidTr="004E0630">
        <w:tc>
          <w:tcPr>
            <w:tcW w:w="3961" w:type="dxa"/>
          </w:tcPr>
          <w:p w14:paraId="165735C6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975" w:type="dxa"/>
          </w:tcPr>
          <w:p w14:paraId="2AB69C5C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7F2961" w14:paraId="1509ADAE" w14:textId="77777777" w:rsidTr="004E0630">
        <w:tc>
          <w:tcPr>
            <w:tcW w:w="3961" w:type="dxa"/>
          </w:tcPr>
          <w:p w14:paraId="2662F070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3975" w:type="dxa"/>
          </w:tcPr>
          <w:p w14:paraId="3CAEB2AF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F2961" w14:paraId="3D1CF417" w14:textId="77777777" w:rsidTr="004E0630">
        <w:tc>
          <w:tcPr>
            <w:tcW w:w="3961" w:type="dxa"/>
          </w:tcPr>
          <w:p w14:paraId="2F58B857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975" w:type="dxa"/>
          </w:tcPr>
          <w:p w14:paraId="79A4AA0F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F2961" w14:paraId="42A90587" w14:textId="77777777" w:rsidTr="004E0630">
        <w:tc>
          <w:tcPr>
            <w:tcW w:w="7936" w:type="dxa"/>
            <w:gridSpan w:val="2"/>
          </w:tcPr>
          <w:p w14:paraId="1ACCECE6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</w:tr>
      <w:tr w:rsidR="007F2961" w14:paraId="21E38149" w14:textId="77777777" w:rsidTr="004E0630">
        <w:tc>
          <w:tcPr>
            <w:tcW w:w="3961" w:type="dxa"/>
          </w:tcPr>
          <w:p w14:paraId="6945DAF1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eaders</w:t>
            </w:r>
          </w:p>
        </w:tc>
        <w:tc>
          <w:tcPr>
            <w:tcW w:w="3975" w:type="dxa"/>
          </w:tcPr>
          <w:p w14:paraId="37ED33A8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7F2961" w14:paraId="7F2D96E3" w14:textId="77777777" w:rsidTr="004E0630">
        <w:tc>
          <w:tcPr>
            <w:tcW w:w="3961" w:type="dxa"/>
          </w:tcPr>
          <w:p w14:paraId="2FE38B69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3975" w:type="dxa"/>
          </w:tcPr>
          <w:p w14:paraId="47681655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F2961" w14:paraId="0190D8F3" w14:textId="77777777" w:rsidTr="004E0630">
        <w:tc>
          <w:tcPr>
            <w:tcW w:w="3961" w:type="dxa"/>
          </w:tcPr>
          <w:p w14:paraId="130284C5" w14:textId="77777777" w:rsidR="007F2961" w:rsidRDefault="007F2961" w:rsidP="004E0630">
            <w:pPr>
              <w:pStyle w:val="a3"/>
              <w:ind w:firstLineChars="0" w:firstLine="0"/>
            </w:pPr>
            <w:r>
              <w:rPr>
                <w:rFonts w:hint="eastAsia"/>
              </w:rPr>
              <w:t>校验方式</w:t>
            </w:r>
          </w:p>
        </w:tc>
        <w:tc>
          <w:tcPr>
            <w:tcW w:w="3975" w:type="dxa"/>
          </w:tcPr>
          <w:p w14:paraId="62AC283F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F2961" w14:paraId="7BAEB590" w14:textId="77777777" w:rsidTr="004E0630">
        <w:tc>
          <w:tcPr>
            <w:tcW w:w="3961" w:type="dxa"/>
          </w:tcPr>
          <w:p w14:paraId="2CDF9082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关联参数</w:t>
            </w:r>
          </w:p>
        </w:tc>
        <w:tc>
          <w:tcPr>
            <w:tcW w:w="3975" w:type="dxa"/>
          </w:tcPr>
          <w:p w14:paraId="17B7A7D8" w14:textId="77777777" w:rsidR="007F2961" w:rsidRDefault="007F2961" w:rsidP="004E063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8783E52" w14:textId="7E593B79" w:rsidR="007F2961" w:rsidRDefault="007F2961" w:rsidP="007F29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415A9D" wp14:editId="27F9E697">
                <wp:simplePos x="0" y="0"/>
                <wp:positionH relativeFrom="column">
                  <wp:posOffset>3038475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53971" w14:textId="77777777" w:rsidR="007F2961" w:rsidRDefault="007F2961" w:rsidP="007F2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5A9D" id="矩形 26" o:spid="_x0000_s1034" style="position:absolute;left:0;text-align:left;margin-left:239.25pt;margin-top:13.55pt;width:48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" fillcolor="#4472c4 [3204]" strokecolor="#1f3763 [1604]" strokeweight="1pt">
                <v:textbox>
                  <w:txbxContent>
                    <w:p w14:paraId="1E053971" w14:textId="77777777" w:rsidR="007F2961" w:rsidRDefault="007F2961" w:rsidP="007F2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7A57E" wp14:editId="3EA4916A">
                <wp:simplePos x="0" y="0"/>
                <wp:positionH relativeFrom="column">
                  <wp:posOffset>1619250</wp:posOffset>
                </wp:positionH>
                <wp:positionV relativeFrom="paragraph">
                  <wp:posOffset>172085</wp:posOffset>
                </wp:positionV>
                <wp:extent cx="609600" cy="2762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3E12" w14:textId="77777777" w:rsidR="007F2961" w:rsidRDefault="007F2961" w:rsidP="007F2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A57E" id="矩形 27" o:spid="_x0000_s1035" style="position:absolute;left:0;text-align:left;margin-left:127.5pt;margin-top:13.55pt;width:48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" fillcolor="#4472c4 [3204]" strokecolor="#1f3763 [1604]" strokeweight="1pt">
                <v:textbox>
                  <w:txbxContent>
                    <w:p w14:paraId="52BD3E12" w14:textId="77777777" w:rsidR="007F2961" w:rsidRDefault="007F2961" w:rsidP="007F2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14:paraId="37FBD2B1" w14:textId="77777777" w:rsidR="007F2961" w:rsidRDefault="007F2961" w:rsidP="007F2961">
      <w:pPr>
        <w:pStyle w:val="a3"/>
        <w:ind w:left="360" w:firstLineChars="0" w:firstLine="0"/>
        <w:rPr>
          <w:rFonts w:hint="eastAsia"/>
        </w:rPr>
      </w:pPr>
    </w:p>
    <w:p w14:paraId="165034C5" w14:textId="77777777" w:rsidR="007F2961" w:rsidRDefault="007F2961" w:rsidP="007F2961">
      <w:pPr>
        <w:pStyle w:val="a3"/>
        <w:ind w:left="840" w:firstLineChars="0" w:firstLine="0"/>
        <w:rPr>
          <w:rFonts w:hint="eastAsia"/>
        </w:rPr>
      </w:pPr>
    </w:p>
    <w:p w14:paraId="046DF8BA" w14:textId="41A1DC1E" w:rsidR="00DA3A09" w:rsidRDefault="000F22EF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测试报告</w:t>
      </w:r>
    </w:p>
    <w:p w14:paraId="52FC9633" w14:textId="0A4738F9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报告的展示和</w:t>
      </w:r>
      <w:proofErr w:type="gramStart"/>
      <w:r>
        <w:rPr>
          <w:rFonts w:hint="eastAsia"/>
          <w:sz w:val="22"/>
          <w:szCs w:val="48"/>
        </w:rPr>
        <w:t>首页差</w:t>
      </w:r>
      <w:proofErr w:type="gramEnd"/>
      <w:r>
        <w:rPr>
          <w:rFonts w:hint="eastAsia"/>
          <w:sz w:val="22"/>
          <w:szCs w:val="48"/>
        </w:rPr>
        <w:t>不都。</w:t>
      </w:r>
    </w:p>
    <w:p w14:paraId="696156FC" w14:textId="5952FC72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主要就是图表不同</w:t>
      </w:r>
    </w:p>
    <w:p w14:paraId="76C37279" w14:textId="153C8042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报告里会有预计6个图表</w:t>
      </w:r>
    </w:p>
    <w:p w14:paraId="41F0DE73" w14:textId="12C8F78F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以及用例的执行详细结果。【一个列表】</w:t>
      </w:r>
      <w:bookmarkStart w:id="0" w:name="_GoBack"/>
      <w:bookmarkEnd w:id="0"/>
    </w:p>
    <w:p w14:paraId="42A0C0E2" w14:textId="50CBC4AC" w:rsidR="00465147" w:rsidRDefault="00465147" w:rsidP="00465147">
      <w:pPr>
        <w:pStyle w:val="a3"/>
        <w:ind w:left="360" w:firstLineChars="0" w:firstLine="0"/>
        <w:rPr>
          <w:sz w:val="22"/>
          <w:szCs w:val="48"/>
        </w:rPr>
      </w:pPr>
      <w:r>
        <w:rPr>
          <w:rFonts w:hint="eastAsia"/>
          <w:sz w:val="22"/>
          <w:szCs w:val="48"/>
        </w:rPr>
        <w:t>默认展示最近一次的执行报告</w:t>
      </w:r>
    </w:p>
    <w:p w14:paraId="35C2FB91" w14:textId="2CC7D255" w:rsidR="00165C9A" w:rsidRDefault="00165C9A" w:rsidP="00465147">
      <w:pPr>
        <w:pStyle w:val="a3"/>
        <w:ind w:left="360" w:firstLineChars="0" w:firstLine="0"/>
        <w:rPr>
          <w:sz w:val="22"/>
          <w:szCs w:val="48"/>
        </w:rPr>
      </w:pPr>
    </w:p>
    <w:p w14:paraId="08DCCD2A" w14:textId="1DA17AC9" w:rsidR="00165C9A" w:rsidRDefault="00165C9A" w:rsidP="00465147">
      <w:pPr>
        <w:pStyle w:val="a3"/>
        <w:ind w:left="360" w:firstLineChars="0" w:firstLine="0"/>
        <w:rPr>
          <w:rFonts w:hint="eastAsia"/>
          <w:sz w:val="22"/>
          <w:szCs w:val="48"/>
        </w:rPr>
      </w:pPr>
      <w:r>
        <w:rPr>
          <w:rFonts w:hint="eastAsia"/>
          <w:sz w:val="22"/>
          <w:szCs w:val="48"/>
        </w:rPr>
        <w:t>【产品】【项目】【模块】（三个下拉框可以筛选）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997"/>
        <w:gridCol w:w="998"/>
        <w:gridCol w:w="956"/>
      </w:tblGrid>
      <w:tr w:rsidR="00165C9A" w14:paraId="4D194C92" w14:textId="44AC0F9F" w:rsidTr="00165C9A">
        <w:tc>
          <w:tcPr>
            <w:tcW w:w="997" w:type="dxa"/>
          </w:tcPr>
          <w:p w14:paraId="1E78D413" w14:textId="1F87D4BE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编号</w:t>
            </w:r>
          </w:p>
        </w:tc>
        <w:tc>
          <w:tcPr>
            <w:tcW w:w="997" w:type="dxa"/>
          </w:tcPr>
          <w:p w14:paraId="1C6CA822" w14:textId="2A129513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项目</w:t>
            </w:r>
          </w:p>
        </w:tc>
        <w:tc>
          <w:tcPr>
            <w:tcW w:w="997" w:type="dxa"/>
          </w:tcPr>
          <w:p w14:paraId="0F7AE1EB" w14:textId="60A3C971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模块</w:t>
            </w:r>
          </w:p>
        </w:tc>
        <w:tc>
          <w:tcPr>
            <w:tcW w:w="997" w:type="dxa"/>
          </w:tcPr>
          <w:p w14:paraId="7839A55F" w14:textId="3211E389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用例名称</w:t>
            </w:r>
          </w:p>
        </w:tc>
        <w:tc>
          <w:tcPr>
            <w:tcW w:w="997" w:type="dxa"/>
          </w:tcPr>
          <w:p w14:paraId="568A25C5" w14:textId="1CBE0816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执行结果</w:t>
            </w:r>
          </w:p>
        </w:tc>
        <w:tc>
          <w:tcPr>
            <w:tcW w:w="997" w:type="dxa"/>
          </w:tcPr>
          <w:p w14:paraId="0CD7E4F0" w14:textId="436B8D1F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查看详情</w:t>
            </w:r>
          </w:p>
        </w:tc>
        <w:tc>
          <w:tcPr>
            <w:tcW w:w="998" w:type="dxa"/>
          </w:tcPr>
          <w:p w14:paraId="51769404" w14:textId="6DF3D13B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响应时间</w:t>
            </w:r>
          </w:p>
        </w:tc>
        <w:tc>
          <w:tcPr>
            <w:tcW w:w="956" w:type="dxa"/>
          </w:tcPr>
          <w:p w14:paraId="17E02819" w14:textId="0EFB1C49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  <w:r>
              <w:rPr>
                <w:rFonts w:hint="eastAsia"/>
                <w:sz w:val="22"/>
                <w:szCs w:val="48"/>
              </w:rPr>
              <w:t>执行时间</w:t>
            </w:r>
          </w:p>
        </w:tc>
      </w:tr>
      <w:tr w:rsidR="00165C9A" w14:paraId="06AFC12E" w14:textId="0D6EF8B0" w:rsidTr="00165C9A">
        <w:tc>
          <w:tcPr>
            <w:tcW w:w="997" w:type="dxa"/>
          </w:tcPr>
          <w:p w14:paraId="5E9B6530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0A85CEB6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4A57E1A6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28788CBA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33BB72DE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39328A70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8" w:type="dxa"/>
          </w:tcPr>
          <w:p w14:paraId="62F5B1B8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56" w:type="dxa"/>
          </w:tcPr>
          <w:p w14:paraId="754734DA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</w:tr>
      <w:tr w:rsidR="00165C9A" w14:paraId="2A5AF744" w14:textId="47C382E2" w:rsidTr="00165C9A">
        <w:tc>
          <w:tcPr>
            <w:tcW w:w="997" w:type="dxa"/>
          </w:tcPr>
          <w:p w14:paraId="1F92B351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59F5E757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49B8E84B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55B47078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064B82AA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7" w:type="dxa"/>
          </w:tcPr>
          <w:p w14:paraId="19E069C9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98" w:type="dxa"/>
          </w:tcPr>
          <w:p w14:paraId="5146F612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  <w:tc>
          <w:tcPr>
            <w:tcW w:w="956" w:type="dxa"/>
          </w:tcPr>
          <w:p w14:paraId="32810353" w14:textId="77777777" w:rsidR="00165C9A" w:rsidRDefault="00165C9A" w:rsidP="00465147">
            <w:pPr>
              <w:pStyle w:val="a3"/>
              <w:ind w:firstLineChars="0" w:firstLine="0"/>
              <w:rPr>
                <w:rFonts w:hint="eastAsia"/>
                <w:sz w:val="22"/>
                <w:szCs w:val="48"/>
              </w:rPr>
            </w:pPr>
          </w:p>
        </w:tc>
      </w:tr>
    </w:tbl>
    <w:p w14:paraId="12C68931" w14:textId="77777777" w:rsidR="00465147" w:rsidRDefault="00465147" w:rsidP="00465147">
      <w:pPr>
        <w:pStyle w:val="a3"/>
        <w:ind w:left="360" w:firstLineChars="0" w:firstLine="0"/>
        <w:rPr>
          <w:rFonts w:hint="eastAsia"/>
          <w:sz w:val="22"/>
          <w:szCs w:val="48"/>
        </w:rPr>
      </w:pPr>
    </w:p>
    <w:p w14:paraId="3BD43A59" w14:textId="77777777" w:rsidR="00465147" w:rsidRPr="00465147" w:rsidRDefault="00465147" w:rsidP="00465147">
      <w:pPr>
        <w:pStyle w:val="a3"/>
        <w:ind w:left="360" w:firstLineChars="0" w:firstLine="0"/>
        <w:rPr>
          <w:rFonts w:hint="eastAsia"/>
          <w:sz w:val="22"/>
          <w:szCs w:val="48"/>
        </w:rPr>
      </w:pPr>
    </w:p>
    <w:p w14:paraId="3AC40FA9" w14:textId="21DAA045" w:rsidR="000F22EF" w:rsidRPr="00E6188C" w:rsidRDefault="000F22EF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公共配置</w:t>
      </w:r>
    </w:p>
    <w:p w14:paraId="05451D1F" w14:textId="08EEE246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登陆</w:t>
      </w:r>
    </w:p>
    <w:p w14:paraId="4F6B49EE" w14:textId="65CA45C6" w:rsidR="00DA3A09" w:rsidRDefault="00DA3A09" w:rsidP="00DA3A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E3B6EA" wp14:editId="457491D4">
            <wp:extent cx="5274310" cy="2606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2451" w14:textId="705092D1" w:rsidR="00DA3A09" w:rsidRPr="00E6188C" w:rsidRDefault="00DA3A09" w:rsidP="00DA3A0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E6188C">
        <w:rPr>
          <w:rFonts w:hint="eastAsia"/>
          <w:sz w:val="48"/>
          <w:szCs w:val="48"/>
        </w:rPr>
        <w:t>注册</w:t>
      </w:r>
    </w:p>
    <w:p w14:paraId="5E1D4845" w14:textId="1E93437A" w:rsidR="00E6188C" w:rsidRDefault="00E6188C" w:rsidP="00E618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49DDB2" wp14:editId="66DCA7CA">
            <wp:extent cx="5274310" cy="2606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5C17" w14:textId="4BDEB865" w:rsidR="000F22EF" w:rsidRDefault="000F22EF" w:rsidP="000F22EF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0F22EF">
        <w:rPr>
          <w:rFonts w:hint="eastAsia"/>
          <w:sz w:val="48"/>
          <w:szCs w:val="48"/>
        </w:rPr>
        <w:t>备注</w:t>
      </w:r>
    </w:p>
    <w:p w14:paraId="3A54D6A1" w14:textId="61632CCE" w:rsidR="000F22EF" w:rsidRPr="000F22EF" w:rsidRDefault="000F22EF" w:rsidP="000F22EF">
      <w:pPr>
        <w:pStyle w:val="a3"/>
        <w:ind w:left="360" w:firstLineChars="0" w:firstLine="0"/>
        <w:rPr>
          <w:rFonts w:hint="eastAsia"/>
          <w:b/>
          <w:sz w:val="48"/>
          <w:szCs w:val="48"/>
        </w:rPr>
      </w:pPr>
      <w:r w:rsidRPr="000F22EF">
        <w:rPr>
          <w:rFonts w:hint="eastAsia"/>
          <w:b/>
          <w:sz w:val="48"/>
          <w:szCs w:val="48"/>
        </w:rPr>
        <w:t>1、所有的接口请求体和相应都是json</w:t>
      </w:r>
      <w:r w:rsidRPr="000F22EF">
        <w:rPr>
          <w:rFonts w:hint="eastAsia"/>
          <w:b/>
          <w:sz w:val="48"/>
          <w:szCs w:val="48"/>
        </w:rPr>
        <w:lastRenderedPageBreak/>
        <w:t>格式。</w:t>
      </w:r>
    </w:p>
    <w:sectPr w:rsidR="000F22EF" w:rsidRPr="000F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6055C"/>
    <w:multiLevelType w:val="hybridMultilevel"/>
    <w:tmpl w:val="32E4E208"/>
    <w:lvl w:ilvl="0" w:tplc="CDB29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5"/>
    <w:rsid w:val="00081748"/>
    <w:rsid w:val="000F22EF"/>
    <w:rsid w:val="00165C9A"/>
    <w:rsid w:val="004307AD"/>
    <w:rsid w:val="00465147"/>
    <w:rsid w:val="00555258"/>
    <w:rsid w:val="007F2961"/>
    <w:rsid w:val="00B56A55"/>
    <w:rsid w:val="00D54F25"/>
    <w:rsid w:val="00DA3A09"/>
    <w:rsid w:val="00DB60A4"/>
    <w:rsid w:val="00E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E7C"/>
  <w15:chartTrackingRefBased/>
  <w15:docId w15:val="{0A7C7B97-2926-4582-B85B-20F2B745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09"/>
    <w:pPr>
      <w:ind w:firstLineChars="200" w:firstLine="420"/>
    </w:pPr>
  </w:style>
  <w:style w:type="table" w:styleId="a4">
    <w:name w:val="Table Grid"/>
    <w:basedOn w:val="a1"/>
    <w:uiPriority w:val="39"/>
    <w:rsid w:val="00E61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秦慕楚</dc:creator>
  <cp:keywords/>
  <dc:description/>
  <cp:lastModifiedBy>秦慕楚</cp:lastModifiedBy>
  <cp:revision>8</cp:revision>
  <dcterms:created xsi:type="dcterms:W3CDTF">2018-05-02T16:45:00Z</dcterms:created>
  <dcterms:modified xsi:type="dcterms:W3CDTF">2018-05-02T17:45:00Z</dcterms:modified>
</cp:coreProperties>
</file>