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5F8A" w14:textId="6514CBEE" w:rsidR="00BB21F1" w:rsidRPr="00BB21F1" w:rsidRDefault="002D009D" w:rsidP="00BB21F1">
      <w:pPr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ыстро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возведени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степень </w:t>
      </w:r>
      <w:r w:rsidR="00527647">
        <w:rPr>
          <w:rFonts w:ascii="Times New Roman" w:hAnsi="Times New Roman" w:cs="Times New Roman"/>
          <w:b/>
          <w:sz w:val="28"/>
          <w:szCs w:val="28"/>
          <w:lang w:val="ru-RU"/>
        </w:rPr>
        <w:t>по модулю</w:t>
      </w:r>
      <w:r w:rsidR="00F8417E" w:rsidRPr="00527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14:paraId="372F49CC" w14:textId="1234D64C" w:rsidR="00BB21F1" w:rsidRDefault="00BB21F1" w:rsidP="007E2A00">
      <w:pPr>
        <w:tabs>
          <w:tab w:val="left" w:pos="896"/>
        </w:tabs>
        <w:spacing w:after="160" w:line="276" w:lineRule="auto"/>
        <w:ind w:left="567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7, т.е. a = 3, z =5, n = 7</w:t>
      </w:r>
    </w:p>
    <w:tbl>
      <w:tblPr>
        <w:tblW w:w="5282" w:type="dxa"/>
        <w:tblInd w:w="557" w:type="dxa"/>
        <w:tblLook w:val="04A0" w:firstRow="1" w:lastRow="0" w:firstColumn="1" w:lastColumn="0" w:noHBand="0" w:noVBand="1"/>
      </w:tblPr>
      <w:tblGrid>
        <w:gridCol w:w="1480"/>
        <w:gridCol w:w="1281"/>
        <w:gridCol w:w="1506"/>
        <w:gridCol w:w="1154"/>
      </w:tblGrid>
      <w:tr w:rsidR="00BB21F1" w14:paraId="1B9E9DCA" w14:textId="77777777" w:rsidTr="00BB21F1">
        <w:trPr>
          <w:trHeight w:val="63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2EF72B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а (основание степени)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CD0138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Z(степень)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B47797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X(результат)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5CC92C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итерация</w:t>
            </w:r>
          </w:p>
        </w:tc>
      </w:tr>
      <w:tr w:rsidR="00BB21F1" w14:paraId="3B15A910" w14:textId="77777777" w:rsidTr="00BB21F1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180B27" w14:textId="3432F3D0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70968F" w14:textId="1A25F22A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4CB90D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63FE0A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B21F1" w14:paraId="487DBF6B" w14:textId="77777777" w:rsidTr="00BB21F1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03A626" w14:textId="5DEB5F6A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09E9C1" w14:textId="4CC8D48C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5964D0" w14:textId="0ED74CB6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7D2EEA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BB21F1" w14:paraId="0B41DBBB" w14:textId="77777777" w:rsidTr="00BB21F1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2541BE" w14:textId="69B9A1EF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57CFA4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C5BA91" w14:textId="72BBE9EA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932D68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BB21F1" w14:paraId="71861958" w14:textId="77777777" w:rsidTr="00BB21F1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974C74" w14:textId="1DC4E6D3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5CEED5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43426A" w14:textId="4B971935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57989A" w14:textId="77777777" w:rsidR="00BB21F1" w:rsidRPr="009929F2" w:rsidRDefault="00BB21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929F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</w:tbl>
    <w:p w14:paraId="40873729" w14:textId="07E91C8A" w:rsidR="00BB21F1" w:rsidRDefault="007E2A00" w:rsidP="00BB21F1">
      <w:pPr>
        <w:ind w:left="567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  <w:r w:rsidR="00BB21F1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BB21F1">
        <w:rPr>
          <w:rFonts w:ascii="Times New Roman" w:hAnsi="Times New Roman" w:cs="Times New Roman"/>
          <w:sz w:val="28"/>
          <w:szCs w:val="28"/>
        </w:rPr>
        <w:t xml:space="preserve"> mod 7 =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29B8C" w14:textId="77777777" w:rsidR="00771A62" w:rsidRDefault="00771A62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7525E" w14:textId="2B97324F" w:rsidR="00DE2CAE" w:rsidRPr="00DE2CAE" w:rsidRDefault="00FD478B" w:rsidP="00DE2CAE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П</w:t>
      </w:r>
      <w:r w:rsidRPr="00DE2CAE">
        <w:rPr>
          <w:rFonts w:ascii="Times New Roman" w:hAnsi="Times New Roman" w:cs="Times New Roman"/>
          <w:b/>
          <w:sz w:val="28"/>
          <w:szCs w:val="24"/>
          <w:lang w:val="ru-RU"/>
        </w:rPr>
        <w:t>оиск первообразного корня</w:t>
      </w:r>
      <w:r w:rsidR="00DE2CAE" w:rsidRPr="00DE2CA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DE2CAE" w:rsidRPr="00DE2CAE">
        <w:rPr>
          <w:rFonts w:ascii="Times New Roman" w:hAnsi="Times New Roman" w:cs="Times New Roman"/>
          <w:sz w:val="28"/>
          <w:szCs w:val="28"/>
        </w:rPr>
        <w:t>p</w:t>
      </w:r>
      <w:r w:rsidR="00DE2CAE">
        <w:rPr>
          <w:rFonts w:ascii="Times New Roman" w:hAnsi="Times New Roman" w:cs="Times New Roman"/>
          <w:sz w:val="28"/>
          <w:szCs w:val="28"/>
          <w:lang w:val="ru-RU"/>
        </w:rPr>
        <w:t>=11</w:t>
      </w:r>
      <w:r w:rsidR="00DE2CAE" w:rsidRPr="00DE2C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2CAE" w:rsidRPr="00DE2CAE">
        <w:rPr>
          <w:rFonts w:ascii="Times New Roman" w:hAnsi="Times New Roman" w:cs="Times New Roman"/>
          <w:sz w:val="28"/>
          <w:szCs w:val="28"/>
        </w:rPr>
        <w:t>p</w:t>
      </w:r>
      <w:r w:rsidR="00DE2CAE" w:rsidRPr="00DE2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2CAE">
        <w:rPr>
          <w:rFonts w:ascii="Times New Roman" w:hAnsi="Times New Roman" w:cs="Times New Roman"/>
          <w:sz w:val="28"/>
          <w:szCs w:val="28"/>
          <w:lang w:val="ru-RU"/>
        </w:rPr>
        <w:t>– 1 = 10 = 2*5 – простые делители</w:t>
      </w:r>
      <w:r w:rsidR="00DE2CAE" w:rsidRPr="00DE2CAE">
        <w:rPr>
          <w:rFonts w:ascii="Times New Roman" w:hAnsi="Times New Roman" w:cs="Times New Roman"/>
          <w:sz w:val="28"/>
          <w:szCs w:val="28"/>
          <w:lang w:val="ru-RU"/>
        </w:rPr>
        <w:t xml:space="preserve">: 2 </w:t>
      </w:r>
      <w:r w:rsidR="00DE2CAE">
        <w:rPr>
          <w:rFonts w:ascii="Times New Roman" w:hAnsi="Times New Roman" w:cs="Times New Roman"/>
          <w:sz w:val="28"/>
          <w:szCs w:val="28"/>
          <w:lang w:val="ru-RU"/>
        </w:rPr>
        <w:t>и 5.</w:t>
      </w:r>
    </w:p>
    <w:tbl>
      <w:tblPr>
        <w:tblW w:w="5600" w:type="dxa"/>
        <w:tblInd w:w="557" w:type="dxa"/>
        <w:tblLook w:val="04A0" w:firstRow="1" w:lastRow="0" w:firstColumn="1" w:lastColumn="0" w:noHBand="0" w:noVBand="1"/>
      </w:tblPr>
      <w:tblGrid>
        <w:gridCol w:w="653"/>
        <w:gridCol w:w="1240"/>
        <w:gridCol w:w="1359"/>
        <w:gridCol w:w="2348"/>
      </w:tblGrid>
      <w:tr w:rsidR="00DE2CAE" w14:paraId="4B7757D7" w14:textId="77777777" w:rsidTr="00DE2CAE">
        <w:trPr>
          <w:trHeight w:val="705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FCA52" w14:textId="77777777" w:rsidR="00DE2CAE" w:rsidRDefault="00DE2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B19463" w14:textId="569EB5B4" w:rsidR="00DE2CAE" w:rsidRDefault="00DE2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g^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/2 mod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9689AE" w14:textId="4D96B4B7" w:rsidR="00DE2CAE" w:rsidRPr="00DE2CAE" w:rsidRDefault="00DE2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g^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mod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2CD1BF" w14:textId="0B0865B6" w:rsidR="00DE2CAE" w:rsidRPr="00DE2CAE" w:rsidRDefault="00DE2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Является первообразным?</w:t>
            </w:r>
          </w:p>
        </w:tc>
      </w:tr>
      <w:tr w:rsidR="00DE2CAE" w14:paraId="52B202AA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71A993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833767" w14:textId="3A9F2F68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F163CE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8E9334" w14:textId="12509F95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DE2CAE" w14:paraId="68956564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1D0642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5C4ED" w14:textId="73BC3A4E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E0A5B7" w14:textId="73E43714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253CC" w14:textId="73BEB434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  <w:tr w:rsidR="00DE2CAE" w14:paraId="21A67BE1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5F9495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D3E29B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A94346" w14:textId="1D8D2808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6D501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DE2CAE" w14:paraId="2DF6E414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EB2B9A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F463A5" w14:textId="76781D63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FB3B2" w14:textId="7A2B117A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BD65CA" w14:textId="1546F374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  <w:tr w:rsidR="00DE2CAE" w14:paraId="79EAABC2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98AA1B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2C2BBA7" w14:textId="1CF9751B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3A5DA99" w14:textId="7CF7EC5C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CBFECC2" w14:textId="4D0255E7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DE2CAE" w14:paraId="28E3A04F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16F40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65B568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ED1160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C06B5D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DE2CAE" w14:paraId="4D4F7CE2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F94BC" w14:textId="0C25C039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9B1DC" w14:textId="405D8E84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C91C4A" w14:textId="60312EB9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4F2BC8" w14:textId="2AD72D7E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DE2CAE" w14:paraId="7E6B8842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895769" w14:textId="1BF90208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EAFEA2" w14:textId="4E8A1042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75C20" w14:textId="219E9862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61836" w14:textId="6ABC858D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DE2CAE" w14:paraId="05B5DAB2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42A14D5" w14:textId="5D5C7545" w:rsidR="00DE2CAE" w:rsidRP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D6E19EE" w14:textId="3F0BCC5B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3E57E53" w14:textId="42AB954D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62C1F34" w14:textId="623DDE5C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  <w:tr w:rsidR="00DE2CAE" w14:paraId="49133C43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C04F4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6F050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DE0793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D57C6C" w14:textId="77777777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DE2CAE" w14:paraId="3C5B021F" w14:textId="77777777" w:rsidTr="00DE2CAE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ED5EE4" w14:textId="2E6C345A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E3FCD" w14:textId="7B73DD99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C24F53" w14:textId="270942B3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69F14E" w14:textId="48C5F98C" w:rsidR="00DE2CAE" w:rsidRDefault="00DE2C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</w:tbl>
    <w:p w14:paraId="3ACC3726" w14:textId="62D87DAD" w:rsidR="00DE2CAE" w:rsidRDefault="00DE2CAE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, 7, 8 – первообразные корни</w:t>
      </w:r>
      <w:r w:rsidR="00111C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5A44D1" w14:textId="700EE023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5B9933B" w14:textId="3B52034B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4552B50" w14:textId="626B7873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FF8AC31" w14:textId="11F2BA88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7EAA802" w14:textId="703C1BD5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D04A2AE" w14:textId="45E1C10E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0B819BF" w14:textId="31C057D4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AF636A2" w14:textId="129AC94C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7291BB6" w14:textId="5F18EA4F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9E1C6B1" w14:textId="45906704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FCCE1D0" w14:textId="01FFCED8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DAEE59F" w14:textId="49ABE499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26D9846" w14:textId="21779557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3A8F144" w14:textId="033C7C33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275505F" w14:textId="29992DEC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483864E" w14:textId="74C45ACA" w:rsidR="00F001C0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BDBEC59" w14:textId="77777777" w:rsidR="00F001C0" w:rsidRPr="00111C66" w:rsidRDefault="00F001C0" w:rsidP="00DE2CAE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66E4A08" w14:textId="701ADBC9" w:rsidR="00111C66" w:rsidRDefault="00111C66" w:rsidP="00DE2CAE">
      <w:pPr>
        <w:ind w:left="567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</w:p>
    <w:p w14:paraId="45D08DCC" w14:textId="68DF1CDB" w:rsidR="00111C66" w:rsidRPr="00111C66" w:rsidRDefault="00111C66" w:rsidP="00111C66">
      <w:pPr>
        <w:ind w:firstLine="567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111C66">
        <w:rPr>
          <w:rFonts w:ascii="Times New Roman" w:hAnsi="Times New Roman" w:cs="Times New Roman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=1</w:t>
      </w:r>
      <w:r w:rsidR="006D7A6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11C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11C66">
        <w:rPr>
          <w:rFonts w:ascii="Times New Roman" w:hAnsi="Times New Roman" w:cs="Times New Roman"/>
          <w:sz w:val="28"/>
          <w:szCs w:val="28"/>
        </w:rPr>
        <w:t>p</w:t>
      </w:r>
      <w:r w:rsidRPr="00111C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1 =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^4</w:t>
      </w:r>
      <w:r w:rsidRPr="00111C6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простой делитель: 2</w:t>
      </w:r>
      <w:r w:rsidRPr="00111C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4241" w:type="dxa"/>
        <w:tblInd w:w="557" w:type="dxa"/>
        <w:tblLook w:val="04A0" w:firstRow="1" w:lastRow="0" w:firstColumn="1" w:lastColumn="0" w:noHBand="0" w:noVBand="1"/>
      </w:tblPr>
      <w:tblGrid>
        <w:gridCol w:w="653"/>
        <w:gridCol w:w="1240"/>
        <w:gridCol w:w="2348"/>
      </w:tblGrid>
      <w:tr w:rsidR="00111C66" w14:paraId="5EC5FFD6" w14:textId="77777777" w:rsidTr="00111C66">
        <w:trPr>
          <w:trHeight w:val="705"/>
        </w:trPr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DCAE76" w14:textId="77777777" w:rsidR="00111C66" w:rsidRDefault="00111C66" w:rsidP="002468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DDF86" w14:textId="1109F323" w:rsidR="00111C66" w:rsidRDefault="00111C66" w:rsidP="002468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g^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/2 mod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3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81F5F8" w14:textId="77777777" w:rsidR="00111C66" w:rsidRPr="00DE2CAE" w:rsidRDefault="00111C66" w:rsidP="002468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Является первообразным?</w:t>
            </w:r>
          </w:p>
        </w:tc>
      </w:tr>
      <w:tr w:rsidR="00111C66" w14:paraId="42DF8E64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49F4A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8FBEF5" w14:textId="5A609748" w:rsidR="00111C66" w:rsidRP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A429AC" w14:textId="7AC178A1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  <w:tr w:rsidR="00111C66" w14:paraId="55F2F686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66632E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78ED1" w14:textId="7B1DB69A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A581B" w14:textId="2A7EE1D2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111C66" w14:paraId="7B6BD4B2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E8500A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5375E9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05BBB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111C66" w14:paraId="7E118129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CBA09B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DD428A" w14:textId="374BD70B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2ED796" w14:textId="7B408974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111C66" w14:paraId="7CC27A15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9502DA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F9B0988" w14:textId="043C43D8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896658C" w14:textId="75E630DB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111C66" w14:paraId="37ACFD6D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D269BF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2F9070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27E89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111C66" w14:paraId="58DC9297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30629" w14:textId="77777777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008EA" w14:textId="6631993D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="006D7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D8D7D3" w14:textId="6DB2B77D" w:rsidR="00111C66" w:rsidRDefault="006D7A6C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111C66" w14:paraId="76B9E5C6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09C00" w14:textId="77777777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9D6A1E" w14:textId="4A0DD8C2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F65224" w14:textId="0E8D4045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  <w:tr w:rsidR="00111C66" w14:paraId="00D087A6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4B0CDB2" w14:textId="77777777" w:rsidR="00111C66" w:rsidRPr="00DE2CAE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DD00DBE" w14:textId="42EEC3FE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C47FD62" w14:textId="245B67B9" w:rsidR="00111C66" w:rsidRDefault="006D7A6C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  <w:tr w:rsidR="00111C66" w14:paraId="1D50237D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F0A61F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21E3A7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31598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111C66" w14:paraId="43637F11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66E3FE3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E95BA42" w14:textId="4C633579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A770764" w14:textId="22F7275E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111C66" w14:paraId="63A4F604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0F9DD17" w14:textId="02C1E749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CA36F94" w14:textId="61A6EDEF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="006D7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4FC71C3" w14:textId="153282F6" w:rsidR="00111C66" w:rsidRDefault="006D7A6C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111C66" w14:paraId="45C50595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DA84D9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2777E9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3001E1" w14:textId="77777777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111C66" w14:paraId="2A64283E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C55B0F" w14:textId="4D69348E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432A2A" w14:textId="4DD6C8F8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="006D7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B54D53" w14:textId="57928F36" w:rsidR="00111C66" w:rsidRDefault="006D7A6C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111C66" w14:paraId="080AD5EA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A69F59" w14:textId="1461D5CD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3BDD97" w14:textId="3724ABA6" w:rsidR="00111C66" w:rsidRDefault="006D7A6C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B0D5E7" w14:textId="3C0F1F4C" w:rsidR="00111C66" w:rsidRDefault="006D7A6C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  <w:tr w:rsidR="00111C66" w14:paraId="2251DFD6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4ADB05" w14:textId="1204CBD1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148A7" w14:textId="2601E609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0CEFA3" w14:textId="5DB07F0C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</w:t>
            </w:r>
          </w:p>
        </w:tc>
      </w:tr>
      <w:tr w:rsidR="00111C66" w14:paraId="7DE682F9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1CA563" w14:textId="3E2A2F9E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018108" w14:textId="73719211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C00757" w14:textId="1BBB8E9C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  <w:tr w:rsidR="00111C66" w14:paraId="41DC37F8" w14:textId="77777777" w:rsidTr="00111C66">
        <w:trPr>
          <w:trHeight w:val="3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20DA5B" w14:textId="296D99C3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65A395" w14:textId="6CB0A08F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4172C1" w14:textId="70A450EE" w:rsidR="00111C66" w:rsidRDefault="00111C66" w:rsidP="002468B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</w:t>
            </w:r>
          </w:p>
        </w:tc>
      </w:tr>
    </w:tbl>
    <w:p w14:paraId="5B0E783B" w14:textId="0D784B69" w:rsidR="00111C66" w:rsidRDefault="006D7A6C" w:rsidP="00111C66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11C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111C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7, 10</w:t>
      </w:r>
      <w:r>
        <w:rPr>
          <w:rFonts w:ascii="Times New Roman" w:hAnsi="Times New Roman" w:cs="Times New Roman"/>
          <w:sz w:val="28"/>
          <w:szCs w:val="28"/>
        </w:rPr>
        <w:t>, 11, 12, 14</w:t>
      </w:r>
      <w:r w:rsidR="00111C66">
        <w:rPr>
          <w:rFonts w:ascii="Times New Roman" w:hAnsi="Times New Roman" w:cs="Times New Roman"/>
          <w:sz w:val="28"/>
          <w:szCs w:val="28"/>
        </w:rPr>
        <w:t xml:space="preserve"> – первообразные корни</w:t>
      </w:r>
    </w:p>
    <w:p w14:paraId="0597202F" w14:textId="63A4D6C7" w:rsidR="00610FD3" w:rsidRPr="00A249DA" w:rsidRDefault="00610FD3" w:rsidP="009E402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BA5F9A" w14:textId="77777777" w:rsidR="000B0D50" w:rsidRPr="00610FD3" w:rsidRDefault="002D009D" w:rsidP="00610FD3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асширенн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 алгоритм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Евклида</w:t>
      </w:r>
    </w:p>
    <w:p w14:paraId="35F25716" w14:textId="77777777" w:rsidR="00610FD3" w:rsidRPr="00ED17D4" w:rsidRDefault="00610FD3" w:rsidP="00610FD3">
      <w:pPr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03AD0D" w14:textId="7D6B95A2" w:rsidR="000B0D50" w:rsidRDefault="00F8417E" w:rsidP="009929F2">
      <w:pPr>
        <w:ind w:left="-142" w:firstLine="14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0FD3">
        <w:rPr>
          <w:rFonts w:ascii="Times New Roman" w:hAnsi="Times New Roman" w:cs="Times New Roman"/>
          <w:bCs/>
          <w:sz w:val="28"/>
          <w:szCs w:val="28"/>
        </w:rPr>
        <w:t xml:space="preserve">a = </w:t>
      </w:r>
      <w:r w:rsidR="00993ED7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="009929F2">
        <w:rPr>
          <w:rFonts w:ascii="Times New Roman" w:hAnsi="Times New Roman" w:cs="Times New Roman"/>
          <w:bCs/>
          <w:sz w:val="28"/>
          <w:szCs w:val="28"/>
          <w:lang w:val="ru-RU"/>
        </w:rPr>
        <w:t>01</w:t>
      </w:r>
      <w:r w:rsidR="00610FD3">
        <w:rPr>
          <w:rFonts w:ascii="Times New Roman" w:hAnsi="Times New Roman" w:cs="Times New Roman"/>
          <w:bCs/>
          <w:sz w:val="28"/>
          <w:szCs w:val="28"/>
        </w:rPr>
        <w:t>,</w:t>
      </w:r>
      <w:r w:rsidR="009929F2">
        <w:rPr>
          <w:rFonts w:ascii="Times New Roman" w:hAnsi="Times New Roman" w:cs="Times New Roman"/>
          <w:bCs/>
          <w:sz w:val="28"/>
          <w:szCs w:val="28"/>
        </w:rPr>
        <w:t xml:space="preserve"> b =</w:t>
      </w:r>
      <w:r w:rsidR="009929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23</w:t>
      </w:r>
    </w:p>
    <w:p w14:paraId="2087149E" w14:textId="1D24EE16" w:rsidR="00CA0C87" w:rsidRDefault="009929F2" w:rsidP="00CA0C87">
      <w:pPr>
        <w:tabs>
          <w:tab w:val="left" w:pos="938"/>
        </w:tabs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a*x +</w:t>
      </w:r>
      <w:r w:rsidR="00CA0C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b*y</w:t>
      </w:r>
      <w:r w:rsidR="00CA0C87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CA0C8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),   a = 101, b = 23</w:t>
      </w:r>
      <w:r w:rsidR="00CA0C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A0C8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</w:rPr>
        <w:t>(101, 23</w:t>
      </w:r>
      <w:r w:rsidR="00CA0C87">
        <w:rPr>
          <w:rFonts w:ascii="Times New Roman" w:hAnsi="Times New Roman" w:cs="Times New Roman"/>
          <w:b/>
          <w:bCs/>
          <w:sz w:val="28"/>
          <w:szCs w:val="28"/>
        </w:rPr>
        <w:t>) = 1</w:t>
      </w:r>
    </w:p>
    <w:p w14:paraId="70416A4E" w14:textId="77777777" w:rsidR="00CA0C87" w:rsidRPr="00CA0C87" w:rsidRDefault="00CA0C87" w:rsidP="00610FD3">
      <w:pPr>
        <w:ind w:left="-142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106"/>
        <w:gridCol w:w="1126"/>
        <w:gridCol w:w="1113"/>
        <w:gridCol w:w="1108"/>
        <w:gridCol w:w="1113"/>
        <w:gridCol w:w="1113"/>
        <w:gridCol w:w="1126"/>
      </w:tblGrid>
      <w:tr w:rsidR="000B0D50" w14:paraId="03CC2ADD" w14:textId="77777777" w:rsidTr="009929F2">
        <w:tc>
          <w:tcPr>
            <w:tcW w:w="1385" w:type="dxa"/>
          </w:tcPr>
          <w:p w14:paraId="01129F32" w14:textId="77777777" w:rsidR="000B0D50" w:rsidRDefault="00A815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106" w:type="dxa"/>
          </w:tcPr>
          <w:p w14:paraId="427201FA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6" w:type="dxa"/>
          </w:tcPr>
          <w:p w14:paraId="2AC2B23C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3" w:type="dxa"/>
          </w:tcPr>
          <w:p w14:paraId="0A3C61A5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8" w:type="dxa"/>
          </w:tcPr>
          <w:p w14:paraId="497AB31C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3" w:type="dxa"/>
          </w:tcPr>
          <w:p w14:paraId="03360D8C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13" w:type="dxa"/>
          </w:tcPr>
          <w:p w14:paraId="4BB25534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6" w:type="dxa"/>
          </w:tcPr>
          <w:p w14:paraId="137B7F37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B0D50" w14:paraId="5C6B7BD2" w14:textId="77777777" w:rsidTr="009929F2">
        <w:tc>
          <w:tcPr>
            <w:tcW w:w="1385" w:type="dxa"/>
          </w:tcPr>
          <w:p w14:paraId="4A95178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</w:tcPr>
          <w:p w14:paraId="54B3AB0B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14:paraId="0BB5B684" w14:textId="6057AF5F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113" w:type="dxa"/>
          </w:tcPr>
          <w:p w14:paraId="5527A08C" w14:textId="042153CF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08" w:type="dxa"/>
          </w:tcPr>
          <w:p w14:paraId="6C46F658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14:paraId="796585DA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3" w:type="dxa"/>
          </w:tcPr>
          <w:p w14:paraId="46CCEE03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14:paraId="3ED3BFA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0D50" w14:paraId="4602DC2F" w14:textId="77777777" w:rsidTr="009929F2">
        <w:tc>
          <w:tcPr>
            <w:tcW w:w="1385" w:type="dxa"/>
          </w:tcPr>
          <w:p w14:paraId="227A1C8E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</w:tcPr>
          <w:p w14:paraId="41A63154" w14:textId="055364AF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6" w:type="dxa"/>
          </w:tcPr>
          <w:p w14:paraId="1FBF30C5" w14:textId="29457631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3" w:type="dxa"/>
          </w:tcPr>
          <w:p w14:paraId="04BEB376" w14:textId="7274883F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8" w:type="dxa"/>
          </w:tcPr>
          <w:p w14:paraId="22F76AB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3" w:type="dxa"/>
          </w:tcPr>
          <w:p w14:paraId="08C4E451" w14:textId="77777777" w:rsidR="000B0D50" w:rsidRPr="00ED17D4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14:paraId="0477AD01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14:paraId="7E34ADF7" w14:textId="3CB04463" w:rsidR="000B0D50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0B0D50" w14:paraId="2AFE066C" w14:textId="77777777" w:rsidTr="009929F2">
        <w:tc>
          <w:tcPr>
            <w:tcW w:w="1385" w:type="dxa"/>
          </w:tcPr>
          <w:p w14:paraId="76C5CFDC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6" w:type="dxa"/>
          </w:tcPr>
          <w:p w14:paraId="1DC4347E" w14:textId="7D5A2159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6" w:type="dxa"/>
          </w:tcPr>
          <w:p w14:paraId="0B1E8C22" w14:textId="7E66573F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3" w:type="dxa"/>
          </w:tcPr>
          <w:p w14:paraId="2DF2BD55" w14:textId="68741FE5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8" w:type="dxa"/>
          </w:tcPr>
          <w:p w14:paraId="54563C9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13" w:type="dxa"/>
          </w:tcPr>
          <w:p w14:paraId="0B5E8CF3" w14:textId="6D405471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3" w:type="dxa"/>
          </w:tcPr>
          <w:p w14:paraId="45520CEF" w14:textId="04E48303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6" w:type="dxa"/>
          </w:tcPr>
          <w:p w14:paraId="77C711AD" w14:textId="582B4480" w:rsidR="000B0D50" w:rsidRPr="00F75A6F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B0D50" w14:paraId="7E616643" w14:textId="77777777" w:rsidTr="009929F2">
        <w:tc>
          <w:tcPr>
            <w:tcW w:w="1385" w:type="dxa"/>
          </w:tcPr>
          <w:p w14:paraId="6E49185A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6" w:type="dxa"/>
          </w:tcPr>
          <w:p w14:paraId="05381A9A" w14:textId="5CF6760E" w:rsidR="000B0D50" w:rsidRPr="00F75A6F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14:paraId="54613A9E" w14:textId="213F341B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3" w:type="dxa"/>
          </w:tcPr>
          <w:p w14:paraId="3112B3D7" w14:textId="5EDA335A" w:rsidR="000B0D50" w:rsidRPr="00ED17D4" w:rsidRDefault="00ED17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08" w:type="dxa"/>
          </w:tcPr>
          <w:p w14:paraId="3589FCEC" w14:textId="54CF3E96" w:rsidR="000B0D50" w:rsidRPr="00F75A6F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13" w:type="dxa"/>
          </w:tcPr>
          <w:p w14:paraId="09B8BDF5" w14:textId="473DA34E" w:rsidR="000B0D50" w:rsidRPr="00F75A6F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3" w:type="dxa"/>
          </w:tcPr>
          <w:p w14:paraId="0F5C19C7" w14:textId="4E4F1899" w:rsidR="000B0D50" w:rsidRPr="00F75A6F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14:paraId="5B559C7E" w14:textId="5DC67793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D17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92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B0D50" w14:paraId="72EC1019" w14:textId="77777777" w:rsidTr="009929F2">
        <w:tc>
          <w:tcPr>
            <w:tcW w:w="1385" w:type="dxa"/>
          </w:tcPr>
          <w:p w14:paraId="799D0608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6" w:type="dxa"/>
          </w:tcPr>
          <w:p w14:paraId="17FD5E1D" w14:textId="708ED90D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14:paraId="6E104617" w14:textId="653E4292" w:rsidR="000B0D50" w:rsidRPr="00ED17D4" w:rsidRDefault="00ED17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13" w:type="dxa"/>
          </w:tcPr>
          <w:p w14:paraId="015DCC1B" w14:textId="46DCE132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</w:tcPr>
          <w:p w14:paraId="066BE315" w14:textId="7D770680" w:rsidR="000B0D50" w:rsidRPr="00F75A6F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3" w:type="dxa"/>
          </w:tcPr>
          <w:p w14:paraId="73F343BD" w14:textId="5E85171A" w:rsidR="000B0D50" w:rsidRPr="00F75A6F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113" w:type="dxa"/>
          </w:tcPr>
          <w:p w14:paraId="567AAE51" w14:textId="15B42A0D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D17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92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6" w:type="dxa"/>
          </w:tcPr>
          <w:p w14:paraId="3B7E2F5E" w14:textId="699F0C3E" w:rsidR="000B0D50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D17D4" w14:paraId="71785CD0" w14:textId="77777777" w:rsidTr="009929F2">
        <w:tc>
          <w:tcPr>
            <w:tcW w:w="1385" w:type="dxa"/>
          </w:tcPr>
          <w:p w14:paraId="69E197EF" w14:textId="222EB5BF" w:rsidR="00ED17D4" w:rsidRPr="00ED17D4" w:rsidRDefault="00ED17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06" w:type="dxa"/>
          </w:tcPr>
          <w:p w14:paraId="0E8E8EF5" w14:textId="0879BA25" w:rsidR="00ED17D4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6" w:type="dxa"/>
          </w:tcPr>
          <w:p w14:paraId="0E0F0C66" w14:textId="623E4785" w:rsidR="00ED17D4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14:paraId="725B4BCA" w14:textId="36ED5BC1" w:rsidR="00ED17D4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</w:tcPr>
          <w:p w14:paraId="33778111" w14:textId="6CA717A4" w:rsidR="00ED17D4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3" w:type="dxa"/>
          </w:tcPr>
          <w:p w14:paraId="0A9F263F" w14:textId="6532D4F6" w:rsidR="00ED17D4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3" w:type="dxa"/>
          </w:tcPr>
          <w:p w14:paraId="168AF3CA" w14:textId="699A5618" w:rsidR="00ED17D4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26" w:type="dxa"/>
          </w:tcPr>
          <w:p w14:paraId="6BB748FF" w14:textId="421A148E" w:rsidR="00ED17D4" w:rsidRPr="009929F2" w:rsidRDefault="00992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</w:tbl>
    <w:p w14:paraId="187EF11A" w14:textId="77777777" w:rsidR="009929F2" w:rsidRDefault="009929F2" w:rsidP="00346F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068EF" w14:textId="02160C4F" w:rsidR="009929F2" w:rsidRDefault="009929F2" w:rsidP="009929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101, 23) = a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0  </w:t>
      </w:r>
      <w:r>
        <w:rPr>
          <w:rFonts w:ascii="Times New Roman" w:hAnsi="Times New Roman" w:cs="Times New Roman"/>
          <w:b/>
          <w:bCs/>
          <w:sz w:val="28"/>
          <w:szCs w:val="28"/>
        </w:rPr>
        <w:t>= 1</w:t>
      </w:r>
    </w:p>
    <w:p w14:paraId="296834BF" w14:textId="39BB3432" w:rsidR="009929F2" w:rsidRDefault="009929F2" w:rsidP="009929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 = 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b/>
          <w:bCs/>
          <w:sz w:val="28"/>
          <w:szCs w:val="28"/>
        </w:rPr>
        <w:t>= -5</w:t>
      </w:r>
    </w:p>
    <w:p w14:paraId="22E2D22C" w14:textId="0AD367D5" w:rsidR="009929F2" w:rsidRDefault="009929F2" w:rsidP="009929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 =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b/>
          <w:bCs/>
          <w:sz w:val="28"/>
          <w:szCs w:val="28"/>
        </w:rPr>
        <w:t>= 22</w:t>
      </w:r>
    </w:p>
    <w:p w14:paraId="6B4319BD" w14:textId="66CA3450" w:rsidR="009929F2" w:rsidRDefault="009929F2" w:rsidP="009929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a*x + b*y = 101*(-5) + 23 * 22 = -505 + 506 = 1 =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101, 23)</w:t>
      </w:r>
    </w:p>
    <w:p w14:paraId="5D3D1175" w14:textId="31CBEA35" w:rsidR="000B0D50" w:rsidRPr="00B6029D" w:rsidRDefault="000B0D50">
      <w:pPr>
        <w:jc w:val="both"/>
        <w:rPr>
          <w:sz w:val="28"/>
          <w:szCs w:val="28"/>
          <w:lang w:val="ru-RU"/>
        </w:rPr>
      </w:pPr>
    </w:p>
    <w:sectPr w:rsidR="000B0D50" w:rsidRPr="00B6029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1B6441"/>
    <w:multiLevelType w:val="hybridMultilevel"/>
    <w:tmpl w:val="E82EDE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proofState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A645E8"/>
    <w:rsid w:val="00035B89"/>
    <w:rsid w:val="000B0D50"/>
    <w:rsid w:val="000C2B99"/>
    <w:rsid w:val="000D458E"/>
    <w:rsid w:val="001058F7"/>
    <w:rsid w:val="00111C66"/>
    <w:rsid w:val="00112226"/>
    <w:rsid w:val="00121D4E"/>
    <w:rsid w:val="00134D7B"/>
    <w:rsid w:val="0014306E"/>
    <w:rsid w:val="001D1F1D"/>
    <w:rsid w:val="001F0A17"/>
    <w:rsid w:val="0026477C"/>
    <w:rsid w:val="002B20A1"/>
    <w:rsid w:val="002C10E1"/>
    <w:rsid w:val="002D009D"/>
    <w:rsid w:val="002E4A31"/>
    <w:rsid w:val="00346FBE"/>
    <w:rsid w:val="003B6C93"/>
    <w:rsid w:val="00424F6B"/>
    <w:rsid w:val="00455EE3"/>
    <w:rsid w:val="004D6E8E"/>
    <w:rsid w:val="004E1243"/>
    <w:rsid w:val="00516B4A"/>
    <w:rsid w:val="00527647"/>
    <w:rsid w:val="005361B8"/>
    <w:rsid w:val="005B3771"/>
    <w:rsid w:val="005C7D78"/>
    <w:rsid w:val="005E6F61"/>
    <w:rsid w:val="00610FD3"/>
    <w:rsid w:val="006D4D9E"/>
    <w:rsid w:val="006D7A6C"/>
    <w:rsid w:val="007500DE"/>
    <w:rsid w:val="00771A62"/>
    <w:rsid w:val="00780E8A"/>
    <w:rsid w:val="007E2A00"/>
    <w:rsid w:val="00815F86"/>
    <w:rsid w:val="008207AA"/>
    <w:rsid w:val="008A7506"/>
    <w:rsid w:val="00912AD9"/>
    <w:rsid w:val="00954178"/>
    <w:rsid w:val="009929F2"/>
    <w:rsid w:val="00993ED7"/>
    <w:rsid w:val="009E4025"/>
    <w:rsid w:val="00A249DA"/>
    <w:rsid w:val="00A81527"/>
    <w:rsid w:val="00AD3A2E"/>
    <w:rsid w:val="00AF686A"/>
    <w:rsid w:val="00B00265"/>
    <w:rsid w:val="00B04E44"/>
    <w:rsid w:val="00B6029D"/>
    <w:rsid w:val="00B64A48"/>
    <w:rsid w:val="00B67B97"/>
    <w:rsid w:val="00B74E2B"/>
    <w:rsid w:val="00BB21F1"/>
    <w:rsid w:val="00BF771F"/>
    <w:rsid w:val="00C30137"/>
    <w:rsid w:val="00C73FDA"/>
    <w:rsid w:val="00C741DC"/>
    <w:rsid w:val="00CA0C87"/>
    <w:rsid w:val="00CA1A8E"/>
    <w:rsid w:val="00CC70E2"/>
    <w:rsid w:val="00D043F4"/>
    <w:rsid w:val="00D11447"/>
    <w:rsid w:val="00D612D5"/>
    <w:rsid w:val="00DE2CAE"/>
    <w:rsid w:val="00E12000"/>
    <w:rsid w:val="00E14387"/>
    <w:rsid w:val="00E879E7"/>
    <w:rsid w:val="00EB3201"/>
    <w:rsid w:val="00ED17D4"/>
    <w:rsid w:val="00F001C0"/>
    <w:rsid w:val="00F73B4F"/>
    <w:rsid w:val="00F75A6F"/>
    <w:rsid w:val="00F8417E"/>
    <w:rsid w:val="00FB525C"/>
    <w:rsid w:val="00FC4EC6"/>
    <w:rsid w:val="00FD06AC"/>
    <w:rsid w:val="00FD478B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8E1580"/>
  <w15:docId w15:val="{453AE23C-83CF-4C96-8302-FB265C79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29F2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tigalxjc@gmail.com</cp:lastModifiedBy>
  <cp:revision>4</cp:revision>
  <dcterms:created xsi:type="dcterms:W3CDTF">2025-05-01T13:42:00Z</dcterms:created>
  <dcterms:modified xsi:type="dcterms:W3CDTF">2025-05-06T17:49:00Z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