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494F9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9</w:t>
      </w:r>
      <w:r w:rsidR="00373836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.1</w:t>
      </w: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A829B3" w:rsidRPr="00B056E9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:rsidR="00B056E9" w:rsidRPr="00597614" w:rsidRDefault="009661B3" w:rsidP="00597614">
      <w:pPr>
        <w:pStyle w:val="NormalWeb"/>
        <w:numPr>
          <w:ilvl w:val="0"/>
          <w:numId w:val="1"/>
        </w:numPr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TERMINAL DE COMANDOS</w:t>
      </w:r>
    </w:p>
    <w:p w:rsidR="005F2646" w:rsidRDefault="00BC7292" w:rsidP="008F705A">
      <w:pPr>
        <w:jc w:val="both"/>
        <w:rPr>
          <w:rFonts w:ascii="Century Gothic" w:hAnsi="Century Gothic"/>
          <w:sz w:val="24"/>
          <w:szCs w:val="24"/>
        </w:rPr>
      </w:pPr>
      <w:r w:rsidRPr="00BC7292">
        <w:rPr>
          <w:rFonts w:ascii="Century Gothic" w:hAnsi="Century Gothic"/>
          <w:sz w:val="24"/>
          <w:szCs w:val="24"/>
        </w:rPr>
        <w:t xml:space="preserve">En esta actividad, los estudiantes </w:t>
      </w:r>
      <w:r w:rsidR="009661B3">
        <w:rPr>
          <w:rFonts w:ascii="Century Gothic" w:hAnsi="Century Gothic"/>
          <w:sz w:val="24"/>
          <w:szCs w:val="24"/>
        </w:rPr>
        <w:t>en forma individual</w:t>
      </w:r>
      <w:r w:rsidR="00136F73">
        <w:rPr>
          <w:rFonts w:ascii="Century Gothic" w:hAnsi="Century Gothic"/>
          <w:sz w:val="24"/>
          <w:szCs w:val="24"/>
        </w:rPr>
        <w:t>,</w:t>
      </w:r>
      <w:r w:rsidRPr="00BC7292">
        <w:rPr>
          <w:rFonts w:ascii="Century Gothic" w:hAnsi="Century Gothic"/>
          <w:sz w:val="24"/>
          <w:szCs w:val="24"/>
        </w:rPr>
        <w:t xml:space="preserve"> deberán </w:t>
      </w:r>
      <w:r w:rsidR="009661B3">
        <w:rPr>
          <w:rFonts w:ascii="Century Gothic" w:hAnsi="Century Gothic"/>
          <w:sz w:val="24"/>
          <w:szCs w:val="24"/>
        </w:rPr>
        <w:t>ejecutar las siguientes instrucciones en el terminal de comandos</w:t>
      </w:r>
      <w:r w:rsidRPr="00BC7292">
        <w:rPr>
          <w:rFonts w:ascii="Century Gothic" w:hAnsi="Century Gothic"/>
          <w:sz w:val="24"/>
          <w:szCs w:val="24"/>
        </w:rPr>
        <w:t>. Al terminar la actividad, los alumnos comentan sus resultados guiados por el docente.</w:t>
      </w:r>
    </w:p>
    <w:p w:rsidR="00E57900" w:rsidRDefault="00E57900" w:rsidP="008F705A">
      <w:pPr>
        <w:jc w:val="both"/>
        <w:rPr>
          <w:rFonts w:ascii="Century Gothic" w:hAnsi="Century Gothic"/>
          <w:sz w:val="24"/>
          <w:szCs w:val="24"/>
        </w:rPr>
      </w:pPr>
    </w:p>
    <w:p w:rsidR="00597614" w:rsidRDefault="009661B3" w:rsidP="009661B3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Ir a un directorio que estime conveniente</w:t>
      </w:r>
    </w:p>
    <w:p w:rsidR="009661B3" w:rsidRDefault="004355C9" w:rsidP="009661B3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t>cd miDirectorio</w:t>
      </w:r>
    </w:p>
    <w:p w:rsidR="009661B3" w:rsidRDefault="009661B3" w:rsidP="009661B3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Crear </w:t>
      </w:r>
      <w:r w:rsidR="00481C57">
        <w:rPr>
          <w:rFonts w:ascii="Century Gothic" w:hAnsi="Century Gothic"/>
          <w:sz w:val="24"/>
          <w:szCs w:val="24"/>
        </w:rPr>
        <w:t>un directorio</w:t>
      </w:r>
    </w:p>
    <w:p w:rsidR="009661B3" w:rsidRDefault="004355C9" w:rsidP="009661B3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t>mkdir carpetaPadre</w:t>
      </w:r>
    </w:p>
    <w:p w:rsidR="00481C57" w:rsidRDefault="00481C57" w:rsidP="00481C5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Bajar</w:t>
      </w:r>
      <w:r w:rsidR="000D430C">
        <w:rPr>
          <w:rFonts w:ascii="Century Gothic" w:hAnsi="Century Gothic"/>
          <w:sz w:val="24"/>
          <w:szCs w:val="24"/>
        </w:rPr>
        <w:t>/entrar</w:t>
      </w:r>
      <w:r>
        <w:rPr>
          <w:rFonts w:ascii="Century Gothic" w:hAnsi="Century Gothic"/>
          <w:sz w:val="24"/>
          <w:szCs w:val="24"/>
        </w:rPr>
        <w:t xml:space="preserve"> a ese directorio</w:t>
      </w:r>
    </w:p>
    <w:p w:rsidR="00481C57" w:rsidRDefault="004355C9" w:rsidP="009661B3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t>cd carpetaPadre</w:t>
      </w:r>
    </w:p>
    <w:p w:rsidR="00481C57" w:rsidRDefault="00481C57" w:rsidP="00481C5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Listar los archivos que contiene</w:t>
      </w:r>
    </w:p>
    <w:p w:rsidR="00481C57" w:rsidRDefault="00481C57" w:rsidP="00481C57">
      <w:pPr>
        <w:pStyle w:val="Prrafodelista"/>
        <w:jc w:val="center"/>
        <w:rPr>
          <w:rFonts w:ascii="Century Gothic" w:hAnsi="Century Gothic"/>
          <w:sz w:val="24"/>
          <w:szCs w:val="24"/>
        </w:rPr>
      </w:pPr>
    </w:p>
    <w:p w:rsidR="00481C57" w:rsidRDefault="004355C9" w:rsidP="00481C57">
      <w:pPr>
        <w:pStyle w:val="Prrafodelista"/>
        <w:jc w:val="center"/>
        <w:rPr>
          <w:rFonts w:ascii="Century Gothic" w:hAnsi="Century Gothic"/>
          <w:noProof/>
          <w:sz w:val="24"/>
          <w:szCs w:val="24"/>
          <w:lang w:val="en-US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t>dir</w:t>
      </w:r>
    </w:p>
    <w:p w:rsidR="004355C9" w:rsidRDefault="004355C9" w:rsidP="00481C57">
      <w:pPr>
        <w:pStyle w:val="Prrafodelista"/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9C66DED" wp14:editId="7C740CF6">
            <wp:extent cx="3765861" cy="229552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400" b="50346"/>
                    <a:stretch/>
                  </pic:blipFill>
                  <pic:spPr bwMode="auto">
                    <a:xfrm>
                      <a:off x="0" y="0"/>
                      <a:ext cx="3765861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C57" w:rsidRDefault="004355C9" w:rsidP="004355C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  <w:r w:rsidR="00481C57">
        <w:rPr>
          <w:rFonts w:ascii="Century Gothic" w:hAnsi="Century Gothic"/>
          <w:sz w:val="24"/>
          <w:szCs w:val="24"/>
        </w:rPr>
        <w:lastRenderedPageBreak/>
        <w:t>Colocar 2 archivos en ese directorio y volver a listar</w:t>
      </w:r>
    </w:p>
    <w:p w:rsidR="00481C57" w:rsidRDefault="00481C57" w:rsidP="00481C57">
      <w:pPr>
        <w:jc w:val="center"/>
        <w:rPr>
          <w:rFonts w:ascii="Century Gothic" w:hAnsi="Century Gothic"/>
          <w:sz w:val="24"/>
          <w:szCs w:val="24"/>
        </w:rPr>
      </w:pPr>
      <w:r w:rsidRPr="00481C57"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 wp14:anchorId="6B128CE7" wp14:editId="402BB222">
            <wp:extent cx="1954925" cy="584462"/>
            <wp:effectExtent l="0" t="0" r="1270" b="0"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928" cy="5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57" w:rsidRDefault="004355C9" w:rsidP="00481C57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t>dir</w:t>
      </w:r>
    </w:p>
    <w:p w:rsidR="00481C57" w:rsidRDefault="004355C9" w:rsidP="00481C57">
      <w:pPr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9245485" wp14:editId="11CB427E">
            <wp:extent cx="5082707" cy="26289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846" r="54345"/>
                    <a:stretch/>
                  </pic:blipFill>
                  <pic:spPr bwMode="auto">
                    <a:xfrm>
                      <a:off x="0" y="0"/>
                      <a:ext cx="5084884" cy="263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C57" w:rsidRPr="00481C57" w:rsidRDefault="00481C57" w:rsidP="00481C5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Crear un directorio hijo1 dentro de la </w:t>
      </w:r>
      <w:proofErr w:type="spellStart"/>
      <w:r>
        <w:rPr>
          <w:rFonts w:ascii="Century Gothic" w:hAnsi="Century Gothic"/>
          <w:sz w:val="24"/>
          <w:szCs w:val="24"/>
        </w:rPr>
        <w:t>carpetaPadre</w:t>
      </w:r>
      <w:proofErr w:type="spellEnd"/>
    </w:p>
    <w:p w:rsidR="00481C57" w:rsidRPr="00481C57" w:rsidRDefault="004355C9" w:rsidP="00481C57">
      <w:pPr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t>mkdir hijo1</w:t>
      </w:r>
    </w:p>
    <w:p w:rsidR="0054163F" w:rsidRDefault="0054163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481C57" w:rsidRDefault="0043418F" w:rsidP="00481C57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54163F">
        <w:rPr>
          <w:rFonts w:ascii="Century Gothic" w:hAnsi="Century Gothic"/>
          <w:b/>
          <w:sz w:val="24"/>
          <w:szCs w:val="24"/>
        </w:rPr>
        <w:lastRenderedPageBreak/>
        <w:t>Mover</w:t>
      </w:r>
      <w:r w:rsidR="00481C5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uno de los documentos</w:t>
      </w:r>
      <w:r w:rsidR="00481C57">
        <w:rPr>
          <w:rFonts w:ascii="Century Gothic" w:hAnsi="Century Gothic"/>
          <w:sz w:val="24"/>
          <w:szCs w:val="24"/>
        </w:rPr>
        <w:t xml:space="preserve"> del padre al hijo y verificar los 2 directorios</w:t>
      </w:r>
    </w:p>
    <w:p w:rsidR="0054163F" w:rsidRDefault="0054163F" w:rsidP="0054163F">
      <w:pPr>
        <w:pStyle w:val="Prrafodelista"/>
        <w:jc w:val="both"/>
        <w:rPr>
          <w:rFonts w:ascii="Century Gothic" w:hAnsi="Century Gothic"/>
          <w:b/>
          <w:sz w:val="24"/>
          <w:szCs w:val="24"/>
        </w:rPr>
      </w:pPr>
    </w:p>
    <w:p w:rsidR="0054163F" w:rsidRDefault="0054163F" w:rsidP="0054163F">
      <w:pPr>
        <w:pStyle w:val="Prrafodelista"/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2C7CF51" wp14:editId="2D97A704">
            <wp:extent cx="4410075" cy="526670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2817" b="8372"/>
                    <a:stretch/>
                  </pic:blipFill>
                  <pic:spPr bwMode="auto">
                    <a:xfrm>
                      <a:off x="0" y="0"/>
                      <a:ext cx="4417273" cy="527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63F" w:rsidRDefault="0054163F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br w:type="page"/>
      </w:r>
    </w:p>
    <w:p w:rsidR="00E230EB" w:rsidRPr="006172C3" w:rsidRDefault="00E230EB" w:rsidP="00E230EB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54163F">
        <w:rPr>
          <w:rFonts w:ascii="Century Gothic" w:hAnsi="Century Gothic"/>
          <w:b/>
          <w:sz w:val="24"/>
          <w:szCs w:val="24"/>
        </w:rPr>
        <w:lastRenderedPageBreak/>
        <w:t>Copiar</w:t>
      </w:r>
      <w:r>
        <w:rPr>
          <w:rFonts w:ascii="Century Gothic" w:hAnsi="Century Gothic"/>
          <w:sz w:val="24"/>
          <w:szCs w:val="24"/>
        </w:rPr>
        <w:t xml:space="preserve"> el otro documento del padre al hijo y verificar los 2 directorios</w:t>
      </w:r>
    </w:p>
    <w:p w:rsidR="00F65E93" w:rsidRPr="0043418F" w:rsidRDefault="0054163F" w:rsidP="00F65E93">
      <w:pPr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B7E6F4" wp14:editId="36AA3552">
            <wp:extent cx="4466727" cy="5686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4005" b="4784"/>
                    <a:stretch/>
                  </pic:blipFill>
                  <pic:spPr bwMode="auto">
                    <a:xfrm>
                      <a:off x="0" y="0"/>
                      <a:ext cx="4480430" cy="570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63F" w:rsidRDefault="0054163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481C57" w:rsidRDefault="00F65E93" w:rsidP="00D420A5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  <w:szCs w:val="24"/>
        </w:rPr>
      </w:pPr>
      <w:r w:rsidRPr="00F65E93">
        <w:rPr>
          <w:rFonts w:ascii="Century Gothic" w:hAnsi="Century Gothic"/>
          <w:sz w:val="24"/>
          <w:szCs w:val="24"/>
        </w:rPr>
        <w:lastRenderedPageBreak/>
        <w:t>Borrar uno de los documentos del hijo y verificar</w:t>
      </w:r>
    </w:p>
    <w:p w:rsidR="00E644C8" w:rsidRDefault="00E644C8" w:rsidP="00E644C8">
      <w:pPr>
        <w:pStyle w:val="Prrafodelista"/>
        <w:jc w:val="both"/>
        <w:rPr>
          <w:rFonts w:ascii="Century Gothic" w:hAnsi="Century Gothic"/>
          <w:sz w:val="24"/>
          <w:szCs w:val="24"/>
        </w:rPr>
      </w:pPr>
    </w:p>
    <w:p w:rsidR="00F65E93" w:rsidRDefault="0054163F" w:rsidP="00E644C8">
      <w:pPr>
        <w:pStyle w:val="Prrafodelista"/>
        <w:jc w:val="center"/>
        <w:rPr>
          <w:rFonts w:ascii="Century Gothic" w:hAnsi="Century Gothic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81C32A8" wp14:editId="4BF1C5D1">
            <wp:extent cx="4650447" cy="3448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363" b="36716"/>
                    <a:stretch/>
                  </pic:blipFill>
                  <pic:spPr bwMode="auto">
                    <a:xfrm>
                      <a:off x="0" y="0"/>
                      <a:ext cx="4665283" cy="34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2EC" w:rsidRDefault="00A662EC" w:rsidP="00193910">
      <w:pPr>
        <w:pStyle w:val="Prrafodelista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sectPr w:rsidR="00A662E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35B" w:rsidRDefault="00D1235B" w:rsidP="00781540">
      <w:pPr>
        <w:spacing w:after="0" w:line="240" w:lineRule="auto"/>
      </w:pPr>
      <w:r>
        <w:separator/>
      </w:r>
    </w:p>
  </w:endnote>
  <w:endnote w:type="continuationSeparator" w:id="0">
    <w:p w:rsidR="00D1235B" w:rsidRDefault="00D1235B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35B" w:rsidRDefault="00D1235B" w:rsidP="00781540">
      <w:pPr>
        <w:spacing w:after="0" w:line="240" w:lineRule="auto"/>
      </w:pPr>
      <w:r>
        <w:separator/>
      </w:r>
    </w:p>
  </w:footnote>
  <w:footnote w:type="continuationSeparator" w:id="0">
    <w:p w:rsidR="00D1235B" w:rsidRDefault="00D1235B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3pt;height:16.5pt;visibility:visible;mso-wrap-style:square" o:bullet="t">
        <v:imagedata r:id="rId1" o:title=""/>
      </v:shape>
    </w:pict>
  </w:numPicBullet>
  <w:abstractNum w:abstractNumId="0" w15:restartNumberingAfterBreak="0">
    <w:nsid w:val="1A904B0B"/>
    <w:multiLevelType w:val="hybridMultilevel"/>
    <w:tmpl w:val="F7E472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70928"/>
    <w:multiLevelType w:val="hybridMultilevel"/>
    <w:tmpl w:val="2EBA0FF6"/>
    <w:lvl w:ilvl="0" w:tplc="A93A8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F300F"/>
    <w:multiLevelType w:val="hybridMultilevel"/>
    <w:tmpl w:val="CE6A62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013C8"/>
    <w:multiLevelType w:val="hybridMultilevel"/>
    <w:tmpl w:val="2C46C9D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115D4"/>
    <w:rsid w:val="00050061"/>
    <w:rsid w:val="00071623"/>
    <w:rsid w:val="000A4278"/>
    <w:rsid w:val="000D430C"/>
    <w:rsid w:val="00131653"/>
    <w:rsid w:val="00136F73"/>
    <w:rsid w:val="001474F2"/>
    <w:rsid w:val="001547C8"/>
    <w:rsid w:val="00193910"/>
    <w:rsid w:val="001B02CA"/>
    <w:rsid w:val="002111EE"/>
    <w:rsid w:val="002452C0"/>
    <w:rsid w:val="002608E9"/>
    <w:rsid w:val="002742BD"/>
    <w:rsid w:val="002C5F7E"/>
    <w:rsid w:val="00311881"/>
    <w:rsid w:val="003559A1"/>
    <w:rsid w:val="00373836"/>
    <w:rsid w:val="003B1588"/>
    <w:rsid w:val="0043418F"/>
    <w:rsid w:val="004355C9"/>
    <w:rsid w:val="0046369B"/>
    <w:rsid w:val="00481C57"/>
    <w:rsid w:val="00483E22"/>
    <w:rsid w:val="00494F91"/>
    <w:rsid w:val="004C05F6"/>
    <w:rsid w:val="004D5641"/>
    <w:rsid w:val="004E503C"/>
    <w:rsid w:val="004E6A73"/>
    <w:rsid w:val="00513924"/>
    <w:rsid w:val="00513BC5"/>
    <w:rsid w:val="0054163F"/>
    <w:rsid w:val="005648EF"/>
    <w:rsid w:val="00592D7C"/>
    <w:rsid w:val="00597614"/>
    <w:rsid w:val="005C0141"/>
    <w:rsid w:val="005F2646"/>
    <w:rsid w:val="006172C3"/>
    <w:rsid w:val="006744BF"/>
    <w:rsid w:val="00724870"/>
    <w:rsid w:val="00747116"/>
    <w:rsid w:val="00750FE9"/>
    <w:rsid w:val="00781540"/>
    <w:rsid w:val="007B1C94"/>
    <w:rsid w:val="007B79B7"/>
    <w:rsid w:val="00846D4C"/>
    <w:rsid w:val="00876806"/>
    <w:rsid w:val="0089231A"/>
    <w:rsid w:val="00894402"/>
    <w:rsid w:val="008F57D8"/>
    <w:rsid w:val="008F705A"/>
    <w:rsid w:val="00952BF6"/>
    <w:rsid w:val="009658C2"/>
    <w:rsid w:val="009661B3"/>
    <w:rsid w:val="009F44E5"/>
    <w:rsid w:val="00A3580B"/>
    <w:rsid w:val="00A662EC"/>
    <w:rsid w:val="00A74845"/>
    <w:rsid w:val="00A829B3"/>
    <w:rsid w:val="00A83F0F"/>
    <w:rsid w:val="00AD2B23"/>
    <w:rsid w:val="00AE15DE"/>
    <w:rsid w:val="00B056E9"/>
    <w:rsid w:val="00B53A84"/>
    <w:rsid w:val="00B6169D"/>
    <w:rsid w:val="00B6628C"/>
    <w:rsid w:val="00B90CDE"/>
    <w:rsid w:val="00BC7292"/>
    <w:rsid w:val="00C60A2C"/>
    <w:rsid w:val="00C64121"/>
    <w:rsid w:val="00CB78EC"/>
    <w:rsid w:val="00D1235B"/>
    <w:rsid w:val="00D775A1"/>
    <w:rsid w:val="00D84B7D"/>
    <w:rsid w:val="00DE1C14"/>
    <w:rsid w:val="00E130BF"/>
    <w:rsid w:val="00E20166"/>
    <w:rsid w:val="00E230EB"/>
    <w:rsid w:val="00E57900"/>
    <w:rsid w:val="00E62D78"/>
    <w:rsid w:val="00E644C8"/>
    <w:rsid w:val="00E837CD"/>
    <w:rsid w:val="00EF6051"/>
    <w:rsid w:val="00F65E93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32778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16</cp:revision>
  <dcterms:created xsi:type="dcterms:W3CDTF">2019-09-29T20:32:00Z</dcterms:created>
  <dcterms:modified xsi:type="dcterms:W3CDTF">2020-03-03T17:31:00Z</dcterms:modified>
</cp:coreProperties>
</file>