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75" w:rsidRDefault="007B7DC6">
      <w:r w:rsidRPr="007B7DC6">
        <w:t>https://github.com/feniks09/Academyi_top/commit/8a2d137ac8ea2bd22e2a2682328d845635455fae</w:t>
      </w:r>
      <w:bookmarkStart w:id="0" w:name="_GoBack"/>
      <w:bookmarkEnd w:id="0"/>
    </w:p>
    <w:sectPr w:rsidR="00821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FC"/>
    <w:rsid w:val="007B7DC6"/>
    <w:rsid w:val="00821275"/>
    <w:rsid w:val="00C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B6D1E-81D5-4403-AC65-82270514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2025-10-21T14:46:00Z</dcterms:created>
  <dcterms:modified xsi:type="dcterms:W3CDTF">2025-10-21T14:46:00Z</dcterms:modified>
</cp:coreProperties>
</file>