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5D3E" w14:textId="77777777" w:rsidR="004E5D61" w:rsidRDefault="004E5D61" w:rsidP="004E5D61">
      <w:pPr>
        <w:rPr>
          <w:rFonts w:cstheme="minorHAnsi"/>
          <w:b/>
          <w:bCs/>
          <w:i/>
          <w:iCs/>
          <w:spacing w:val="3"/>
          <w:sz w:val="32"/>
          <w:szCs w:val="32"/>
        </w:rPr>
      </w:pPr>
      <w:r w:rsidRPr="009E02D5">
        <w:rPr>
          <w:rFonts w:cstheme="minorHAnsi"/>
          <w:b/>
          <w:bCs/>
          <w:i/>
          <w:iCs/>
          <w:spacing w:val="3"/>
          <w:sz w:val="32"/>
          <w:szCs w:val="32"/>
        </w:rPr>
        <w:t>Writing a Data Exploration Report</w:t>
      </w:r>
    </w:p>
    <w:p w14:paraId="0C5DA742" w14:textId="792DB98E" w:rsidR="004E5D61" w:rsidRDefault="004E5D61"/>
    <w:p w14:paraId="6F6DA7F7" w14:textId="59360963" w:rsidR="00157041" w:rsidRDefault="00157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</w:t>
      </w:r>
    </w:p>
    <w:p w14:paraId="091306B7" w14:textId="39F55599" w:rsidR="00157041" w:rsidRDefault="00157041">
      <w:pPr>
        <w:rPr>
          <w:b/>
          <w:bCs/>
          <w:sz w:val="32"/>
          <w:szCs w:val="32"/>
        </w:rPr>
      </w:pPr>
    </w:p>
    <w:p w14:paraId="13E1B47D" w14:textId="6D16F8E6" w:rsidR="00157041" w:rsidRDefault="006A0C00">
      <w:pPr>
        <w:rPr>
          <w:b/>
          <w:bCs/>
          <w:sz w:val="32"/>
          <w:szCs w:val="32"/>
        </w:rPr>
      </w:pPr>
      <w:r w:rsidRPr="006A0C00">
        <w:rPr>
          <w:b/>
          <w:bCs/>
          <w:sz w:val="32"/>
          <w:szCs w:val="32"/>
        </w:rPr>
        <w:drawing>
          <wp:inline distT="0" distB="0" distL="0" distR="0" wp14:anchorId="6F0CE4DD" wp14:editId="735A5FB8">
            <wp:extent cx="5731510" cy="589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6E7E" w14:textId="43A130AE" w:rsidR="006A0C00" w:rsidRDefault="006A0C00">
      <w:pPr>
        <w:rPr>
          <w:b/>
          <w:bCs/>
          <w:sz w:val="32"/>
          <w:szCs w:val="32"/>
        </w:rPr>
      </w:pPr>
      <w:r w:rsidRPr="006A0C00">
        <w:rPr>
          <w:b/>
          <w:bCs/>
          <w:sz w:val="32"/>
          <w:szCs w:val="32"/>
        </w:rPr>
        <w:drawing>
          <wp:inline distT="0" distB="0" distL="0" distR="0" wp14:anchorId="19D55243" wp14:editId="359C5C2D">
            <wp:extent cx="5731510" cy="663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CFD5" w14:textId="77777777" w:rsidR="001C6F4C" w:rsidRDefault="001C6F4C" w:rsidP="001C6F4C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14CA843" w14:textId="60244172" w:rsidR="001C6F4C" w:rsidRDefault="001C6F4C" w:rsidP="001C6F4C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The Product ID has all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9830310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Unique and Valid Records</w:t>
      </w:r>
    </w:p>
    <w:p w14:paraId="57026A5A" w14:textId="77777777" w:rsidR="00477EDA" w:rsidRDefault="00477EDA" w:rsidP="00477EDA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</w:p>
    <w:p w14:paraId="0B3935F9" w14:textId="77777777" w:rsidR="00477EDA" w:rsidRDefault="00477EDA" w:rsidP="00477EDA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</w:p>
    <w:p w14:paraId="3996566C" w14:textId="4B68DC0C" w:rsidR="006A0C00" w:rsidRDefault="00477EDA" w:rsidP="00477EDA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ID:</w:t>
      </w:r>
    </w:p>
    <w:p w14:paraId="10CE9413" w14:textId="77777777" w:rsidR="00477EDA" w:rsidRPr="00477EDA" w:rsidRDefault="00477EDA" w:rsidP="00477EDA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</w:p>
    <w:p w14:paraId="42B5FE44" w14:textId="60135CF7" w:rsidR="001C6F4C" w:rsidRDefault="001C6F4C">
      <w:pPr>
        <w:rPr>
          <w:b/>
          <w:bCs/>
          <w:sz w:val="32"/>
          <w:szCs w:val="32"/>
        </w:rPr>
      </w:pPr>
      <w:r w:rsidRPr="001C6F4C">
        <w:rPr>
          <w:b/>
          <w:bCs/>
          <w:sz w:val="32"/>
          <w:szCs w:val="32"/>
        </w:rPr>
        <w:drawing>
          <wp:inline distT="0" distB="0" distL="0" distR="0" wp14:anchorId="371C7B2A" wp14:editId="37144D58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552E" w14:textId="42EAC3AA" w:rsidR="00477EDA" w:rsidRDefault="00477EDA">
      <w:pPr>
        <w:rPr>
          <w:b/>
          <w:bCs/>
          <w:sz w:val="32"/>
          <w:szCs w:val="32"/>
        </w:rPr>
      </w:pPr>
    </w:p>
    <w:p w14:paraId="6D6F5BE8" w14:textId="7255D47B" w:rsidR="00477EDA" w:rsidRDefault="00477EDA" w:rsidP="00477EDA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ID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61C55A75" w14:textId="6B2C2A5F" w:rsidR="00477EDA" w:rsidRDefault="00477EDA" w:rsidP="00477EDA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8625F9F" w14:textId="10FB19D3" w:rsidR="00477EDA" w:rsidRDefault="00477EDA" w:rsidP="00477EDA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C1A7CF0" w14:textId="6F37A906" w:rsidR="00477EDA" w:rsidRDefault="00477EDA" w:rsidP="00477EDA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55C40F8" w14:textId="7F35323F" w:rsidR="00477EDA" w:rsidRDefault="00477EDA" w:rsidP="00477EDA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561E9CF9" w14:textId="64DFB14E" w:rsidR="00477EDA" w:rsidRDefault="00477EDA" w:rsidP="00477E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Duration</w:t>
      </w:r>
      <w:r>
        <w:rPr>
          <w:b/>
          <w:bCs/>
          <w:sz w:val="32"/>
          <w:szCs w:val="32"/>
        </w:rPr>
        <w:t>:</w:t>
      </w:r>
    </w:p>
    <w:p w14:paraId="74A1FA2A" w14:textId="05070EA1" w:rsidR="00477EDA" w:rsidRDefault="00477EDA" w:rsidP="00477EDA">
      <w:pPr>
        <w:rPr>
          <w:b/>
          <w:bCs/>
          <w:sz w:val="32"/>
          <w:szCs w:val="32"/>
        </w:rPr>
      </w:pPr>
    </w:p>
    <w:p w14:paraId="7AC8E338" w14:textId="59E0C7B3" w:rsidR="00477EDA" w:rsidRDefault="00477EDA" w:rsidP="00477EDA">
      <w:pPr>
        <w:rPr>
          <w:b/>
          <w:bCs/>
          <w:sz w:val="32"/>
          <w:szCs w:val="32"/>
        </w:rPr>
      </w:pPr>
      <w:r w:rsidRPr="00477EDA">
        <w:rPr>
          <w:b/>
          <w:bCs/>
          <w:sz w:val="32"/>
          <w:szCs w:val="32"/>
        </w:rPr>
        <w:drawing>
          <wp:inline distT="0" distB="0" distL="0" distR="0" wp14:anchorId="7D5E0D82" wp14:editId="2854D79F">
            <wp:extent cx="5731510" cy="577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0F2C" w14:textId="39FD22AB" w:rsidR="00477EDA" w:rsidRDefault="00477EDA" w:rsidP="00477EDA">
      <w:pPr>
        <w:rPr>
          <w:b/>
          <w:bCs/>
          <w:sz w:val="32"/>
          <w:szCs w:val="32"/>
        </w:rPr>
      </w:pPr>
      <w:r w:rsidRPr="00477EDA">
        <w:rPr>
          <w:b/>
          <w:bCs/>
          <w:sz w:val="32"/>
          <w:szCs w:val="32"/>
        </w:rPr>
        <w:drawing>
          <wp:inline distT="0" distB="0" distL="0" distR="0" wp14:anchorId="2E93096F" wp14:editId="164396CE">
            <wp:extent cx="5731510" cy="645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DF0D" w14:textId="14DFB705" w:rsidR="00477EDA" w:rsidRDefault="00477EDA" w:rsidP="00477EDA">
      <w:pPr>
        <w:rPr>
          <w:b/>
          <w:bCs/>
          <w:sz w:val="32"/>
          <w:szCs w:val="32"/>
        </w:rPr>
      </w:pPr>
    </w:p>
    <w:p w14:paraId="79B3ECF2" w14:textId="77777777" w:rsidR="00A86A28" w:rsidRDefault="00A86A28" w:rsidP="00A86A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0695F5DB" w14:textId="5110975A" w:rsidR="00A86A28" w:rsidRDefault="00A86A28" w:rsidP="00A86A2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119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</w:t>
      </w:r>
    </w:p>
    <w:p w14:paraId="42058270" w14:textId="672350AA" w:rsidR="00A86A28" w:rsidRDefault="00A86A28" w:rsidP="00A86A2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1.602</w:t>
      </w:r>
    </w:p>
    <w:p w14:paraId="6869DF26" w14:textId="4E9C2FA7" w:rsidR="00A86A28" w:rsidRDefault="00A86A28" w:rsidP="00A86A2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25.803</w:t>
      </w:r>
    </w:p>
    <w:p w14:paraId="1F3BF956" w14:textId="477D1232" w:rsidR="00A86A28" w:rsidRPr="00601C9C" w:rsidRDefault="00A86A28" w:rsidP="00601C9C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25.043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25.043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5AD91BD4" w14:textId="01CED518" w:rsidR="00A86A28" w:rsidRDefault="00A86A28" w:rsidP="00A86A2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</w:t>
      </w:r>
      <w:r w:rsidR="00601C9C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9601139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Valid Values</w:t>
      </w:r>
    </w:p>
    <w:p w14:paraId="4361378F" w14:textId="0C7C9AC7" w:rsidR="00477EDA" w:rsidRDefault="00477EDA">
      <w:pPr>
        <w:rPr>
          <w:b/>
          <w:bCs/>
          <w:sz w:val="32"/>
          <w:szCs w:val="32"/>
        </w:rPr>
      </w:pPr>
    </w:p>
    <w:p w14:paraId="3036FB64" w14:textId="73C1D2EE" w:rsidR="003952B4" w:rsidRPr="003952B4" w:rsidRDefault="003952B4" w:rsidP="003952B4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Duration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2DEF16B8" w14:textId="40BB5E1B" w:rsidR="00601C9C" w:rsidRDefault="00601C9C">
      <w:pPr>
        <w:rPr>
          <w:b/>
          <w:bCs/>
          <w:sz w:val="32"/>
          <w:szCs w:val="32"/>
        </w:rPr>
      </w:pPr>
      <w:r w:rsidRPr="00601C9C">
        <w:rPr>
          <w:b/>
          <w:bCs/>
          <w:sz w:val="32"/>
          <w:szCs w:val="32"/>
        </w:rPr>
        <w:drawing>
          <wp:inline distT="0" distB="0" distL="0" distR="0" wp14:anchorId="0BCEF19F" wp14:editId="25791F73">
            <wp:extent cx="5731510" cy="3046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9A51" w14:textId="2FB32199" w:rsidR="00DD13F7" w:rsidRDefault="00DD13F7" w:rsidP="00DD13F7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duration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4EE0AE4C" w14:textId="573EEEDC" w:rsidR="00DD13F7" w:rsidRDefault="00DD13F7" w:rsidP="00DD13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Distance</w:t>
      </w:r>
      <w:r>
        <w:rPr>
          <w:b/>
          <w:bCs/>
          <w:sz w:val="32"/>
          <w:szCs w:val="32"/>
        </w:rPr>
        <w:t>:</w:t>
      </w:r>
    </w:p>
    <w:p w14:paraId="245E54A7" w14:textId="51E23F44" w:rsidR="00DD13F7" w:rsidRDefault="00DD13F7" w:rsidP="00DD13F7">
      <w:pPr>
        <w:rPr>
          <w:b/>
          <w:bCs/>
          <w:sz w:val="32"/>
          <w:szCs w:val="32"/>
        </w:rPr>
      </w:pPr>
    </w:p>
    <w:p w14:paraId="6FA2012C" w14:textId="1B749DF7" w:rsidR="00DD13F7" w:rsidRDefault="00DD13F7" w:rsidP="00DD13F7">
      <w:pPr>
        <w:rPr>
          <w:b/>
          <w:bCs/>
          <w:sz w:val="32"/>
          <w:szCs w:val="32"/>
        </w:rPr>
      </w:pPr>
      <w:r w:rsidRPr="00DD13F7">
        <w:rPr>
          <w:b/>
          <w:bCs/>
          <w:sz w:val="32"/>
          <w:szCs w:val="32"/>
        </w:rPr>
        <w:drawing>
          <wp:inline distT="0" distB="0" distL="0" distR="0" wp14:anchorId="46AC87FF" wp14:editId="5CB80A6B">
            <wp:extent cx="5731510" cy="671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034" w14:textId="67429C2D" w:rsidR="00DD13F7" w:rsidRDefault="00DD13F7" w:rsidP="00DD13F7">
      <w:pPr>
        <w:rPr>
          <w:b/>
          <w:bCs/>
          <w:sz w:val="32"/>
          <w:szCs w:val="32"/>
        </w:rPr>
      </w:pPr>
      <w:r w:rsidRPr="00DD13F7">
        <w:rPr>
          <w:b/>
          <w:bCs/>
          <w:sz w:val="32"/>
          <w:szCs w:val="32"/>
        </w:rPr>
        <w:drawing>
          <wp:inline distT="0" distB="0" distL="0" distR="0" wp14:anchorId="42243123" wp14:editId="72F359A8">
            <wp:extent cx="5731510" cy="570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67EE" w14:textId="0395D96D" w:rsidR="00B605CE" w:rsidRDefault="00B605CE" w:rsidP="00DD13F7">
      <w:pPr>
        <w:rPr>
          <w:b/>
          <w:bCs/>
          <w:sz w:val="32"/>
          <w:szCs w:val="32"/>
        </w:rPr>
      </w:pPr>
    </w:p>
    <w:p w14:paraId="7B3B6C06" w14:textId="77777777" w:rsidR="00B605CE" w:rsidRDefault="00B605CE" w:rsidP="00B605CE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31AC2E86" w14:textId="77777777" w:rsidR="00B605CE" w:rsidRDefault="00B605CE" w:rsidP="00B605CE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5818666" w14:textId="4CF1BE19" w:rsidR="00B605CE" w:rsidRDefault="00B605CE" w:rsidP="00B605C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-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33290</w:t>
      </w:r>
    </w:p>
    <w:p w14:paraId="450DC7FA" w14:textId="0D76BF53" w:rsidR="00B605CE" w:rsidRDefault="00B605CE" w:rsidP="00B605C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2.508</w:t>
      </w:r>
    </w:p>
    <w:p w14:paraId="3CBDA241" w14:textId="49E910E1" w:rsidR="00B605CE" w:rsidRDefault="00B605CE" w:rsidP="00B605C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3713.519</w:t>
      </w:r>
    </w:p>
    <w:p w14:paraId="5AEAEFF1" w14:textId="3C35CF31" w:rsidR="00B605CE" w:rsidRDefault="00B605CE" w:rsidP="00B605C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3956.611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3956.611 from the Mean</w:t>
      </w:r>
    </w:p>
    <w:p w14:paraId="69AB6B24" w14:textId="2CAF4F8B" w:rsidR="00B605CE" w:rsidRDefault="00B605CE" w:rsidP="00B605C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9601139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Valid Values</w:t>
      </w:r>
    </w:p>
    <w:p w14:paraId="5C8B495B" w14:textId="2A77EF8B" w:rsidR="00B605CE" w:rsidRDefault="00B605CE" w:rsidP="00B605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81E5091" w14:textId="0E3C9249" w:rsidR="00B605CE" w:rsidRDefault="00B605CE" w:rsidP="00B605CE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D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istance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44C4B856" w14:textId="49E08F76" w:rsidR="00B605CE" w:rsidRDefault="00B605CE" w:rsidP="00B605CE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</w:p>
    <w:p w14:paraId="46EC8200" w14:textId="7A44158F" w:rsidR="00B605CE" w:rsidRDefault="00B605CE" w:rsidP="00B605CE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</w:p>
    <w:p w14:paraId="20FC0DCE" w14:textId="53EB5AE3" w:rsidR="00B605CE" w:rsidRDefault="00B605CE" w:rsidP="00B605CE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 w:rsidRPr="00B605CE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drawing>
          <wp:inline distT="0" distB="0" distL="0" distR="0" wp14:anchorId="24A7F1C9" wp14:editId="426FBE7B">
            <wp:extent cx="5731510" cy="3058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8704" w14:textId="6ADB2E9F" w:rsidR="00B605CE" w:rsidRDefault="00B605CE" w:rsidP="00B605CE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</w:p>
    <w:p w14:paraId="53F8A9FF" w14:textId="4D629B05" w:rsidR="00B605CE" w:rsidRDefault="00B605CE" w:rsidP="00B605CE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shows the counts of the d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istance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7B5B657E" w14:textId="29BFC302" w:rsidR="0055671C" w:rsidRDefault="0055671C" w:rsidP="005567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PLong</w:t>
      </w:r>
      <w:r>
        <w:rPr>
          <w:b/>
          <w:bCs/>
          <w:sz w:val="32"/>
          <w:szCs w:val="32"/>
        </w:rPr>
        <w:t>:</w:t>
      </w:r>
    </w:p>
    <w:p w14:paraId="3CA8F9F8" w14:textId="398A7B8E" w:rsidR="0055671C" w:rsidRDefault="0055671C" w:rsidP="0055671C">
      <w:pPr>
        <w:rPr>
          <w:b/>
          <w:bCs/>
          <w:sz w:val="32"/>
          <w:szCs w:val="32"/>
        </w:rPr>
      </w:pPr>
    </w:p>
    <w:p w14:paraId="10B2D5F9" w14:textId="77143BFA" w:rsidR="0055671C" w:rsidRDefault="0055671C" w:rsidP="0055671C">
      <w:pPr>
        <w:rPr>
          <w:b/>
          <w:bCs/>
          <w:sz w:val="32"/>
          <w:szCs w:val="32"/>
        </w:rPr>
      </w:pPr>
      <w:r w:rsidRPr="0055671C">
        <w:rPr>
          <w:b/>
          <w:bCs/>
          <w:sz w:val="32"/>
          <w:szCs w:val="32"/>
        </w:rPr>
        <w:drawing>
          <wp:inline distT="0" distB="0" distL="0" distR="0" wp14:anchorId="7AF372E3" wp14:editId="4CE7E39F">
            <wp:extent cx="5731510" cy="6985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D144" w14:textId="59727DD8" w:rsidR="0055671C" w:rsidRDefault="0055671C" w:rsidP="0055671C">
      <w:pPr>
        <w:rPr>
          <w:b/>
          <w:bCs/>
          <w:sz w:val="32"/>
          <w:szCs w:val="32"/>
        </w:rPr>
      </w:pPr>
      <w:r w:rsidRPr="0055671C">
        <w:rPr>
          <w:b/>
          <w:bCs/>
          <w:sz w:val="32"/>
          <w:szCs w:val="32"/>
        </w:rPr>
        <w:drawing>
          <wp:inline distT="0" distB="0" distL="0" distR="0" wp14:anchorId="08A96953" wp14:editId="3CDC7E23">
            <wp:extent cx="5731510" cy="5702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A774" w14:textId="21D082F9" w:rsidR="0055671C" w:rsidRDefault="0055671C" w:rsidP="0055671C">
      <w:pPr>
        <w:rPr>
          <w:b/>
          <w:bCs/>
          <w:sz w:val="32"/>
          <w:szCs w:val="32"/>
        </w:rPr>
      </w:pPr>
    </w:p>
    <w:p w14:paraId="63A8E98E" w14:textId="77777777" w:rsidR="0055671C" w:rsidRDefault="0055671C" w:rsidP="0055671C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6214D4E2" w14:textId="77777777" w:rsidR="0055671C" w:rsidRDefault="0055671C" w:rsidP="0055671C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FD29BEE" w14:textId="7463B2A6" w:rsidR="0055671C" w:rsidRPr="0055671C" w:rsidRDefault="0055671C" w:rsidP="0055671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55671C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37.437</w:t>
      </w:r>
      <w:r w:rsidRPr="0055671C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–</w:t>
      </w:r>
      <w:r w:rsidRPr="0055671C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7.690</w:t>
      </w:r>
    </w:p>
    <w:p w14:paraId="4DB4F2FE" w14:textId="2B13DB63" w:rsidR="0055671C" w:rsidRDefault="0055671C" w:rsidP="0055671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0.408</w:t>
      </w:r>
    </w:p>
    <w:p w14:paraId="31DAEC17" w14:textId="503D07FE" w:rsidR="0055671C" w:rsidRDefault="0055671C" w:rsidP="0055671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Mean = 37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.548</w:t>
      </w:r>
    </w:p>
    <w:p w14:paraId="36A004D3" w14:textId="014F2B94" w:rsidR="0055671C" w:rsidRDefault="0055671C" w:rsidP="0055671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0.044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>
        <w:t>0.044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33E5DDA8" w14:textId="77777777" w:rsidR="0055671C" w:rsidRDefault="0055671C" w:rsidP="0055671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573D3F0E" w14:textId="791FF9C7" w:rsidR="0055671C" w:rsidRDefault="0055671C" w:rsidP="0055671C">
      <w:pPr>
        <w:rPr>
          <w:b/>
          <w:bCs/>
          <w:sz w:val="32"/>
          <w:szCs w:val="32"/>
        </w:rPr>
      </w:pPr>
    </w:p>
    <w:p w14:paraId="5ABE379C" w14:textId="4745B879" w:rsidR="0055671C" w:rsidRDefault="0055671C" w:rsidP="0055671C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PLong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58C2E5DA" w14:textId="47F8CB9D" w:rsidR="0055671C" w:rsidRDefault="0055671C" w:rsidP="0055671C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</w:p>
    <w:p w14:paraId="2EA823B2" w14:textId="44585E73" w:rsidR="0055671C" w:rsidRDefault="0055671C" w:rsidP="0055671C">
      <w:pPr>
        <w:rPr>
          <w:b/>
          <w:bCs/>
          <w:sz w:val="32"/>
          <w:szCs w:val="32"/>
        </w:rPr>
      </w:pPr>
      <w:r w:rsidRPr="0055671C">
        <w:rPr>
          <w:b/>
          <w:bCs/>
          <w:sz w:val="32"/>
          <w:szCs w:val="32"/>
        </w:rPr>
        <w:drawing>
          <wp:inline distT="0" distB="0" distL="0" distR="0" wp14:anchorId="7214B906" wp14:editId="5A7B3977">
            <wp:extent cx="5731510" cy="30378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97EE" w14:textId="23FC3F5A" w:rsidR="0055671C" w:rsidRDefault="0055671C" w:rsidP="0055671C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PLong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5C826113" w14:textId="18178641" w:rsidR="0055671C" w:rsidRDefault="0055671C" w:rsidP="005567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PL</w:t>
      </w:r>
      <w:r w:rsidR="00606076">
        <w:rPr>
          <w:b/>
          <w:bCs/>
          <w:sz w:val="32"/>
          <w:szCs w:val="32"/>
        </w:rPr>
        <w:t>atd</w:t>
      </w:r>
      <w:r>
        <w:rPr>
          <w:b/>
          <w:bCs/>
          <w:sz w:val="32"/>
          <w:szCs w:val="32"/>
        </w:rPr>
        <w:t>:</w:t>
      </w:r>
    </w:p>
    <w:p w14:paraId="59863C76" w14:textId="0DCA5456" w:rsidR="00606076" w:rsidRDefault="00606076" w:rsidP="0055671C">
      <w:pPr>
        <w:rPr>
          <w:b/>
          <w:bCs/>
          <w:sz w:val="32"/>
          <w:szCs w:val="32"/>
        </w:rPr>
      </w:pPr>
    </w:p>
    <w:p w14:paraId="26121613" w14:textId="3B229839" w:rsidR="00606076" w:rsidRDefault="00606076" w:rsidP="0055671C">
      <w:pPr>
        <w:rPr>
          <w:b/>
          <w:bCs/>
          <w:sz w:val="32"/>
          <w:szCs w:val="32"/>
        </w:rPr>
      </w:pPr>
      <w:r w:rsidRPr="00606076">
        <w:rPr>
          <w:b/>
          <w:bCs/>
          <w:sz w:val="32"/>
          <w:szCs w:val="32"/>
        </w:rPr>
        <w:drawing>
          <wp:inline distT="0" distB="0" distL="0" distR="0" wp14:anchorId="7D7F1B0A" wp14:editId="65BDBDAE">
            <wp:extent cx="5731510" cy="6965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9EA5" w14:textId="74EADEE5" w:rsidR="00606076" w:rsidRDefault="00606076" w:rsidP="0055671C">
      <w:pPr>
        <w:rPr>
          <w:b/>
          <w:bCs/>
          <w:sz w:val="32"/>
          <w:szCs w:val="32"/>
        </w:rPr>
      </w:pPr>
      <w:r w:rsidRPr="00606076">
        <w:rPr>
          <w:b/>
          <w:bCs/>
          <w:sz w:val="32"/>
          <w:szCs w:val="32"/>
        </w:rPr>
        <w:drawing>
          <wp:inline distT="0" distB="0" distL="0" distR="0" wp14:anchorId="6C076C6E" wp14:editId="11A1529C">
            <wp:extent cx="5731510" cy="591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82E" w14:textId="77777777" w:rsidR="00606076" w:rsidRDefault="00606076" w:rsidP="0055671C">
      <w:pPr>
        <w:rPr>
          <w:b/>
          <w:bCs/>
          <w:sz w:val="32"/>
          <w:szCs w:val="32"/>
        </w:rPr>
      </w:pPr>
    </w:p>
    <w:p w14:paraId="071DB134" w14:textId="77777777" w:rsidR="00606076" w:rsidRDefault="00606076" w:rsidP="0060607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1923C633" w14:textId="77777777" w:rsidR="00606076" w:rsidRDefault="00606076" w:rsidP="0060607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C774FBF" w14:textId="44313910" w:rsidR="00606076" w:rsidRDefault="00606076" w:rsidP="0060607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Values range from has 1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26.799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–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127.180</w:t>
      </w:r>
    </w:p>
    <w:p w14:paraId="583B1539" w14:textId="60E1B475" w:rsidR="00606076" w:rsidRDefault="00606076" w:rsidP="0060607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60607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-0.005</w:t>
      </w:r>
    </w:p>
    <w:p w14:paraId="6DAA0671" w14:textId="4BF97D32" w:rsidR="00606076" w:rsidRDefault="00606076" w:rsidP="0060607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60607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126.991</w:t>
      </w:r>
    </w:p>
    <w:p w14:paraId="2EC61BFB" w14:textId="1EFC3B18" w:rsidR="00606076" w:rsidRDefault="00606076" w:rsidP="0060607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60607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0.083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60607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0.083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012C3AA3" w14:textId="5F1B2521" w:rsidR="00606076" w:rsidRDefault="00606076" w:rsidP="00606076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2F6C4CF0" w14:textId="23C53A1D" w:rsidR="00606076" w:rsidRDefault="00606076" w:rsidP="006060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0C71E58" w14:textId="5AEA9BCF" w:rsidR="00606076" w:rsidRDefault="00606076" w:rsidP="00606076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PL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atd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756831EE" w14:textId="7ACAE099" w:rsidR="00606076" w:rsidRDefault="00606076" w:rsidP="00606076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</w:p>
    <w:p w14:paraId="54173EA6" w14:textId="70D0C2F1" w:rsidR="003910D9" w:rsidRDefault="003910D9" w:rsidP="00606076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 w:rsidRPr="003910D9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drawing>
          <wp:inline distT="0" distB="0" distL="0" distR="0" wp14:anchorId="13D39189" wp14:editId="3C9C06A3">
            <wp:extent cx="5731510" cy="3054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C0F2" w14:textId="77777777" w:rsidR="003910D9" w:rsidRDefault="00606076" w:rsidP="003910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shows the counts of the PL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atd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63FC93A3" w14:textId="2632E7EA" w:rsidR="00606076" w:rsidRPr="003910D9" w:rsidRDefault="00606076" w:rsidP="003910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b/>
          <w:bCs/>
          <w:sz w:val="32"/>
          <w:szCs w:val="32"/>
        </w:rPr>
        <w:lastRenderedPageBreak/>
        <w:t>Dlong</w:t>
      </w:r>
      <w:r>
        <w:rPr>
          <w:b/>
          <w:bCs/>
          <w:sz w:val="32"/>
          <w:szCs w:val="32"/>
        </w:rPr>
        <w:t>:</w:t>
      </w:r>
    </w:p>
    <w:p w14:paraId="70AE92B3" w14:textId="743ECADF" w:rsidR="00606076" w:rsidRDefault="00606076" w:rsidP="00606076">
      <w:pPr>
        <w:rPr>
          <w:b/>
          <w:bCs/>
          <w:sz w:val="32"/>
          <w:szCs w:val="32"/>
        </w:rPr>
      </w:pPr>
    </w:p>
    <w:p w14:paraId="27F9C8DF" w14:textId="6156B66E" w:rsidR="00606076" w:rsidRDefault="00606076" w:rsidP="00606076">
      <w:pPr>
        <w:rPr>
          <w:b/>
          <w:bCs/>
          <w:sz w:val="32"/>
          <w:szCs w:val="32"/>
        </w:rPr>
      </w:pPr>
      <w:r w:rsidRPr="00606076">
        <w:rPr>
          <w:b/>
          <w:bCs/>
          <w:sz w:val="32"/>
          <w:szCs w:val="32"/>
        </w:rPr>
        <w:drawing>
          <wp:inline distT="0" distB="0" distL="0" distR="0" wp14:anchorId="771DC2C1" wp14:editId="660ED037">
            <wp:extent cx="5731510" cy="6584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7BBE" w14:textId="75609AF4" w:rsidR="00606076" w:rsidRDefault="00606076" w:rsidP="00606076">
      <w:pPr>
        <w:rPr>
          <w:b/>
          <w:bCs/>
          <w:sz w:val="32"/>
          <w:szCs w:val="32"/>
        </w:rPr>
      </w:pPr>
      <w:r w:rsidRPr="00606076">
        <w:rPr>
          <w:b/>
          <w:bCs/>
          <w:sz w:val="32"/>
          <w:szCs w:val="32"/>
        </w:rPr>
        <w:drawing>
          <wp:inline distT="0" distB="0" distL="0" distR="0" wp14:anchorId="16256C24" wp14:editId="7B3A203C">
            <wp:extent cx="5731510" cy="560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9417" w14:textId="77777777" w:rsidR="0055671C" w:rsidRDefault="0055671C" w:rsidP="0055671C">
      <w:pPr>
        <w:rPr>
          <w:b/>
          <w:bCs/>
          <w:sz w:val="32"/>
          <w:szCs w:val="32"/>
        </w:rPr>
      </w:pPr>
    </w:p>
    <w:p w14:paraId="224B9621" w14:textId="77777777" w:rsidR="00606076" w:rsidRDefault="00606076" w:rsidP="0060607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48CB2CFB" w14:textId="77777777" w:rsidR="00606076" w:rsidRDefault="00606076" w:rsidP="0060607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5896D7B" w14:textId="1E333AA4" w:rsidR="00606076" w:rsidRDefault="00606076" w:rsidP="00606076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 w:rsidRPr="0060607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37.437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– </w:t>
      </w:r>
      <w:r w:rsidRPr="0060607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37.690</w:t>
      </w:r>
    </w:p>
    <w:p w14:paraId="7439C86B" w14:textId="69FBD568" w:rsidR="00606076" w:rsidRDefault="00606076" w:rsidP="00606076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="003910D9"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0.412</w:t>
      </w:r>
    </w:p>
    <w:p w14:paraId="67CAAEAC" w14:textId="6F980B4D" w:rsidR="00606076" w:rsidRDefault="00606076" w:rsidP="00606076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="003910D9"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37.548</w:t>
      </w:r>
    </w:p>
    <w:p w14:paraId="659BFBC9" w14:textId="5F3C14F1" w:rsidR="00606076" w:rsidRDefault="00606076" w:rsidP="00606076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="003910D9"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0.044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="003910D9" w:rsidRPr="003910D9">
        <w:t>0.044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2C173F2A" w14:textId="738F5FF0" w:rsidR="00606076" w:rsidRDefault="00606076" w:rsidP="00606076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5E606675" w14:textId="1B7536CD" w:rsidR="00701CCF" w:rsidRDefault="00701CCF" w:rsidP="00701C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528CC999" w14:textId="658B136A" w:rsidR="00701CCF" w:rsidRDefault="00701CCF" w:rsidP="00701CCF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DLong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7AC42A04" w14:textId="77777777" w:rsidR="00701CCF" w:rsidRDefault="00701CCF" w:rsidP="00701C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06D062B" w14:textId="4D3C0061" w:rsidR="00701CCF" w:rsidRDefault="00701CCF" w:rsidP="00701C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701CC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3BA0D69B" wp14:editId="43B1A1D8">
            <wp:extent cx="5731510" cy="30460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5E7D" w14:textId="5FEC7EAB" w:rsidR="003952B4" w:rsidRDefault="008B1D2D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Dlong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1ECD18E1" w14:textId="1FBC59A2" w:rsidR="008B1D2D" w:rsidRDefault="008B1D2D" w:rsidP="008B1D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</w:t>
      </w:r>
      <w:r>
        <w:rPr>
          <w:b/>
          <w:bCs/>
          <w:sz w:val="32"/>
          <w:szCs w:val="32"/>
        </w:rPr>
        <w:t>Latd:</w:t>
      </w:r>
    </w:p>
    <w:p w14:paraId="17C75865" w14:textId="5596EB8A" w:rsidR="008B1D2D" w:rsidRDefault="008B1D2D" w:rsidP="008B1D2D">
      <w:pPr>
        <w:rPr>
          <w:b/>
          <w:bCs/>
          <w:sz w:val="32"/>
          <w:szCs w:val="32"/>
        </w:rPr>
      </w:pPr>
    </w:p>
    <w:p w14:paraId="19D6E69A" w14:textId="77417A4C" w:rsidR="008B1D2D" w:rsidRDefault="008B1D2D" w:rsidP="008B1D2D">
      <w:pPr>
        <w:rPr>
          <w:b/>
          <w:bCs/>
          <w:sz w:val="32"/>
          <w:szCs w:val="32"/>
        </w:rPr>
      </w:pPr>
      <w:r w:rsidRPr="008B1D2D">
        <w:rPr>
          <w:b/>
          <w:bCs/>
          <w:sz w:val="32"/>
          <w:szCs w:val="32"/>
        </w:rPr>
        <w:drawing>
          <wp:inline distT="0" distB="0" distL="0" distR="0" wp14:anchorId="4A58F5E1" wp14:editId="7555CA5E">
            <wp:extent cx="5731510" cy="6896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A315" w14:textId="5DACB17E" w:rsidR="008B1D2D" w:rsidRDefault="008B1D2D" w:rsidP="008B1D2D">
      <w:pPr>
        <w:rPr>
          <w:b/>
          <w:bCs/>
          <w:sz w:val="32"/>
          <w:szCs w:val="32"/>
        </w:rPr>
      </w:pPr>
      <w:r w:rsidRPr="008B1D2D">
        <w:rPr>
          <w:b/>
          <w:bCs/>
          <w:sz w:val="32"/>
          <w:szCs w:val="32"/>
        </w:rPr>
        <w:drawing>
          <wp:inline distT="0" distB="0" distL="0" distR="0" wp14:anchorId="63BD506A" wp14:editId="1292938E">
            <wp:extent cx="5731510" cy="5683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1E31" w14:textId="51A6CC25" w:rsidR="008B1D2D" w:rsidRDefault="008B1D2D" w:rsidP="008B1D2D">
      <w:pPr>
        <w:rPr>
          <w:b/>
          <w:bCs/>
          <w:sz w:val="32"/>
          <w:szCs w:val="32"/>
        </w:rPr>
      </w:pPr>
    </w:p>
    <w:p w14:paraId="20117BEF" w14:textId="77777777" w:rsidR="008B1D2D" w:rsidRDefault="008B1D2D" w:rsidP="008B1D2D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59CC4907" w14:textId="77777777" w:rsidR="008B1D2D" w:rsidRDefault="008B1D2D" w:rsidP="008B1D2D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D1A7D25" w14:textId="5A03E05D" w:rsidR="008B1D2D" w:rsidRDefault="008B1D2D" w:rsidP="008B1D2D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 w:rsidRPr="008B1D2D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126.799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– </w:t>
      </w:r>
      <w:r w:rsidRPr="008B1D2D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127.180</w:t>
      </w:r>
    </w:p>
    <w:p w14:paraId="4C3FA19F" w14:textId="13224972" w:rsidR="008B1D2D" w:rsidRDefault="008B1D2D" w:rsidP="008B1D2D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8B1D2D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-0.007</w:t>
      </w:r>
    </w:p>
    <w:p w14:paraId="40283EE8" w14:textId="15F13AB2" w:rsidR="008B1D2D" w:rsidRDefault="008B1D2D" w:rsidP="008B1D2D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8B1D2D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126.991</w:t>
      </w:r>
    </w:p>
    <w:p w14:paraId="63022491" w14:textId="5346D3E7" w:rsidR="008B1D2D" w:rsidRDefault="008B1D2D" w:rsidP="008B1D2D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8B1D2D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0.083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8B1D2D">
        <w:t>0.083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6441CA28" w14:textId="77777777" w:rsidR="008B1D2D" w:rsidRDefault="008B1D2D" w:rsidP="008B1D2D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4AF5478F" w14:textId="77777777" w:rsidR="008B1D2D" w:rsidRDefault="008B1D2D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EC7096C" w14:textId="146AA51B" w:rsidR="008B1D2D" w:rsidRDefault="008B1D2D" w:rsidP="008B1D2D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DL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atd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06F27F7C" w14:textId="4414A9F6" w:rsidR="008B1D2D" w:rsidRDefault="008B1D2D" w:rsidP="008B1D2D">
      <w:pPr>
        <w:rPr>
          <w:b/>
          <w:bCs/>
          <w:sz w:val="32"/>
          <w:szCs w:val="32"/>
        </w:rPr>
      </w:pPr>
    </w:p>
    <w:p w14:paraId="67C92545" w14:textId="30F87217" w:rsidR="008B1D2D" w:rsidRDefault="008B1D2D" w:rsidP="008B1D2D">
      <w:pPr>
        <w:rPr>
          <w:b/>
          <w:bCs/>
          <w:sz w:val="32"/>
          <w:szCs w:val="32"/>
        </w:rPr>
      </w:pPr>
      <w:r w:rsidRPr="008B1D2D">
        <w:rPr>
          <w:b/>
          <w:bCs/>
          <w:sz w:val="32"/>
          <w:szCs w:val="32"/>
        </w:rPr>
        <w:drawing>
          <wp:inline distT="0" distB="0" distL="0" distR="0" wp14:anchorId="463DAA95" wp14:editId="58E1C553">
            <wp:extent cx="5731510" cy="30632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F3BF" w14:textId="582C9537" w:rsidR="008B1D2D" w:rsidRDefault="008B1D2D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Latd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672FB4B2" w14:textId="2C893FC3" w:rsidR="008B1D2D" w:rsidRDefault="008B1D2D" w:rsidP="008B1D2D">
      <w:pPr>
        <w:rPr>
          <w:b/>
          <w:bCs/>
          <w:sz w:val="32"/>
          <w:szCs w:val="32"/>
        </w:rPr>
      </w:pPr>
      <w:r w:rsidRPr="008B1D2D">
        <w:rPr>
          <w:b/>
          <w:bCs/>
          <w:sz w:val="32"/>
          <w:szCs w:val="32"/>
        </w:rPr>
        <w:lastRenderedPageBreak/>
        <w:t>Haversine</w:t>
      </w:r>
      <w:r>
        <w:rPr>
          <w:b/>
          <w:bCs/>
          <w:sz w:val="32"/>
          <w:szCs w:val="32"/>
        </w:rPr>
        <w:t>:</w:t>
      </w:r>
    </w:p>
    <w:p w14:paraId="4165530B" w14:textId="77777777" w:rsidR="008B1D2D" w:rsidRPr="008B1D2D" w:rsidRDefault="008B1D2D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EC46115" w14:textId="285FEB31" w:rsidR="008B1D2D" w:rsidRDefault="008B1D2D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8B1D2D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0C6D8FB3" wp14:editId="36D03A9B">
            <wp:extent cx="5731510" cy="6743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77FE" w14:textId="7AE6C559" w:rsidR="008B1D2D" w:rsidRDefault="008B1D2D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8B1D2D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3143FFBA" wp14:editId="7FBFC49D">
            <wp:extent cx="5731510" cy="577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F387" w14:textId="55742AA5" w:rsidR="008B1D2D" w:rsidRDefault="008B1D2D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BD49719" w14:textId="77777777" w:rsidR="008B1D2D" w:rsidRDefault="008B1D2D" w:rsidP="008B1D2D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65B56ADA" w14:textId="77777777" w:rsidR="008B1D2D" w:rsidRDefault="008B1D2D" w:rsidP="008B1D2D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BD1260D" w14:textId="46889679" w:rsidR="008B1D2D" w:rsidRDefault="008B1D2D" w:rsidP="008B1D2D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 w:rsidR="006C4046" w:rsidRPr="006C404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0.000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– </w:t>
      </w:r>
      <w:r w:rsidR="006C4046" w:rsidRPr="006C404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28.634</w:t>
      </w:r>
    </w:p>
    <w:p w14:paraId="21ADC067" w14:textId="49F6965E" w:rsidR="008B1D2D" w:rsidRDefault="008B1D2D" w:rsidP="008B1D2D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="006C4046" w:rsidRPr="006C404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2.595</w:t>
      </w:r>
    </w:p>
    <w:p w14:paraId="21BAF6AD" w14:textId="66FE23BE" w:rsidR="008B1D2D" w:rsidRDefault="008B1D2D" w:rsidP="008B1D2D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="006C4046" w:rsidRPr="006C404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1.870</w:t>
      </w:r>
    </w:p>
    <w:p w14:paraId="1C961AB9" w14:textId="640808D9" w:rsidR="008B1D2D" w:rsidRDefault="008B1D2D" w:rsidP="008B1D2D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="006C4046" w:rsidRPr="006C404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1.995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="006C4046" w:rsidRPr="006C4046">
        <w:t>1.995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458BF6CF" w14:textId="77777777" w:rsidR="008B1D2D" w:rsidRDefault="008B1D2D" w:rsidP="008B1D2D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2588479B" w14:textId="77777777" w:rsidR="008B1D2D" w:rsidRDefault="008B1D2D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82FC811" w14:textId="3A369EDC" w:rsidR="008B1D2D" w:rsidRDefault="008B1D2D" w:rsidP="008B1D2D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 w:rsidR="006C4046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Haversine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6494CEF6" w14:textId="5CA8A122" w:rsidR="008B1D2D" w:rsidRDefault="006C404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6C404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4C3A6D2B" wp14:editId="36F623DC">
            <wp:extent cx="5731510" cy="30568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EB0A" w14:textId="1BCA8312" w:rsidR="006C4046" w:rsidRDefault="006C4046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Haversine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4312FC57" w14:textId="4A67754A" w:rsidR="006C4046" w:rsidRDefault="006C4046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58E1A76B" w14:textId="4C212839" w:rsidR="006C4046" w:rsidRDefault="006C4046" w:rsidP="006C40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PMonth</w:t>
      </w:r>
      <w:r>
        <w:rPr>
          <w:b/>
          <w:bCs/>
          <w:sz w:val="32"/>
          <w:szCs w:val="32"/>
        </w:rPr>
        <w:t>:</w:t>
      </w:r>
    </w:p>
    <w:p w14:paraId="2F10FA42" w14:textId="395D90DE" w:rsidR="006C4046" w:rsidRDefault="006C4046" w:rsidP="006C4046">
      <w:pPr>
        <w:rPr>
          <w:b/>
          <w:bCs/>
          <w:sz w:val="32"/>
          <w:szCs w:val="32"/>
        </w:rPr>
      </w:pPr>
    </w:p>
    <w:p w14:paraId="558B54C9" w14:textId="7043EE46" w:rsidR="006C4046" w:rsidRDefault="006C4046" w:rsidP="006C4046">
      <w:pPr>
        <w:rPr>
          <w:b/>
          <w:bCs/>
          <w:sz w:val="32"/>
          <w:szCs w:val="32"/>
        </w:rPr>
      </w:pPr>
      <w:r w:rsidRPr="006C4046">
        <w:rPr>
          <w:b/>
          <w:bCs/>
          <w:sz w:val="32"/>
          <w:szCs w:val="32"/>
        </w:rPr>
        <w:drawing>
          <wp:inline distT="0" distB="0" distL="0" distR="0" wp14:anchorId="26B9D8DA" wp14:editId="42271456">
            <wp:extent cx="5731510" cy="7150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D4C2" w14:textId="2153701C" w:rsidR="006C4046" w:rsidRDefault="006C4046" w:rsidP="006C4046">
      <w:pPr>
        <w:rPr>
          <w:b/>
          <w:bCs/>
          <w:sz w:val="32"/>
          <w:szCs w:val="32"/>
        </w:rPr>
      </w:pPr>
      <w:r w:rsidRPr="006C4046">
        <w:rPr>
          <w:b/>
          <w:bCs/>
          <w:sz w:val="32"/>
          <w:szCs w:val="32"/>
        </w:rPr>
        <w:drawing>
          <wp:inline distT="0" distB="0" distL="0" distR="0" wp14:anchorId="6CA34F8A" wp14:editId="6191616D">
            <wp:extent cx="5731510" cy="5619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B006" w14:textId="05979841" w:rsidR="006C4046" w:rsidRDefault="006C4046" w:rsidP="006C4046">
      <w:pPr>
        <w:rPr>
          <w:b/>
          <w:bCs/>
          <w:sz w:val="32"/>
          <w:szCs w:val="32"/>
        </w:rPr>
      </w:pPr>
    </w:p>
    <w:p w14:paraId="7DF3CC42" w14:textId="77777777" w:rsidR="006C4046" w:rsidRDefault="006C4046" w:rsidP="006C404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0CEFF3AB" w14:textId="77777777" w:rsidR="006C4046" w:rsidRDefault="006C4046" w:rsidP="006C404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6C63ABFA" w14:textId="3D82D046" w:rsidR="006C4046" w:rsidRDefault="006C4046" w:rsidP="006C4046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1-12</w:t>
      </w:r>
    </w:p>
    <w:p w14:paraId="46C99340" w14:textId="0899CB13" w:rsidR="006C4046" w:rsidRDefault="006C4046" w:rsidP="006C4046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6C404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-0.332</w:t>
      </w:r>
    </w:p>
    <w:p w14:paraId="3E22DAC9" w14:textId="32B314BD" w:rsidR="006C4046" w:rsidRDefault="006C4046" w:rsidP="006C4046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6C404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7.579</w:t>
      </w:r>
    </w:p>
    <w:p w14:paraId="5A30375F" w14:textId="565DB57B" w:rsidR="006C4046" w:rsidRDefault="006C4046" w:rsidP="006C4046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6C404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2.697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shows that the data is distributed within the range of +-</w:t>
      </w:r>
      <w:r>
        <w:t xml:space="preserve"> </w:t>
      </w:r>
      <w:r w:rsidRPr="00606076">
        <w:t xml:space="preserve"> </w:t>
      </w:r>
      <w:r w:rsidRPr="006C4046">
        <w:t>2.697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06C91600" w14:textId="64AB12B8" w:rsidR="006C4046" w:rsidRDefault="006C4046" w:rsidP="006C4046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11FA16C1" w14:textId="6946A86F" w:rsidR="006C4046" w:rsidRDefault="006C4046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591B277" w14:textId="5F25ADFD" w:rsidR="006C4046" w:rsidRDefault="006C4046" w:rsidP="006C4046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PMonth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4390A66A" w14:textId="4D390560" w:rsidR="006C4046" w:rsidRDefault="006C4046" w:rsidP="006C4046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</w:p>
    <w:p w14:paraId="3C5D7F4A" w14:textId="6244365C" w:rsidR="005925CC" w:rsidRDefault="005925CC" w:rsidP="006C4046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 w:rsidRPr="005925CC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drawing>
          <wp:inline distT="0" distB="0" distL="0" distR="0" wp14:anchorId="65152D97" wp14:editId="037889B2">
            <wp:extent cx="5731510" cy="30543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BB84" w14:textId="13CD24FA" w:rsidR="006C4046" w:rsidRDefault="006C4046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="005925CC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PMonth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34FACB03" w14:textId="2BF04F85" w:rsidR="005925CC" w:rsidRDefault="005925CC" w:rsidP="005925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>
        <w:rPr>
          <w:b/>
          <w:bCs/>
          <w:sz w:val="32"/>
          <w:szCs w:val="32"/>
        </w:rPr>
        <w:t>Day:</w:t>
      </w:r>
    </w:p>
    <w:p w14:paraId="3D276F18" w14:textId="77777777" w:rsidR="005925CC" w:rsidRDefault="005925CC" w:rsidP="005925CC">
      <w:pPr>
        <w:rPr>
          <w:b/>
          <w:bCs/>
          <w:sz w:val="32"/>
          <w:szCs w:val="32"/>
        </w:rPr>
      </w:pPr>
    </w:p>
    <w:p w14:paraId="40104723" w14:textId="2CDDB407" w:rsidR="005925CC" w:rsidRDefault="005925CC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5925CC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76C25151" wp14:editId="73B5D5B8">
            <wp:extent cx="5731510" cy="7131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2EE2" w14:textId="667D9B81" w:rsidR="005925CC" w:rsidRDefault="005925CC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5925CC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3583BF06" wp14:editId="75EB7F3F">
            <wp:extent cx="5731510" cy="6311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9B5F" w14:textId="59BBE535" w:rsidR="005925CC" w:rsidRDefault="005925CC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1A25C03" w14:textId="77777777" w:rsidR="005925CC" w:rsidRDefault="005925CC" w:rsidP="005925CC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1CB0956A" w14:textId="77777777" w:rsidR="005925CC" w:rsidRDefault="005925CC" w:rsidP="005925CC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D60D16F" w14:textId="316CDC51" w:rsidR="005925CC" w:rsidRDefault="005925CC" w:rsidP="005925CC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Values range from has 1-</w:t>
      </w:r>
      <w:r w:rsidR="00D14FE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31</w:t>
      </w:r>
    </w:p>
    <w:p w14:paraId="464F6591" w14:textId="37AF1F64" w:rsidR="005925CC" w:rsidRDefault="005925CC" w:rsidP="005925CC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="00D14FE9" w:rsidRPr="00D14FE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0.010</w:t>
      </w:r>
    </w:p>
    <w:p w14:paraId="6EF84822" w14:textId="57100FCE" w:rsidR="005925CC" w:rsidRDefault="005925CC" w:rsidP="005925CC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="00D14FE9" w:rsidRPr="00D14FE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15.767</w:t>
      </w:r>
    </w:p>
    <w:p w14:paraId="45F44619" w14:textId="0584E54F" w:rsidR="005925CC" w:rsidRDefault="005925CC" w:rsidP="005925CC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="00D14FE9" w:rsidRPr="00D14FE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8.748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="00D14FE9" w:rsidRPr="00D14FE9">
        <w:t>8.748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47320FC3" w14:textId="77777777" w:rsidR="005925CC" w:rsidRDefault="005925CC" w:rsidP="005925CC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66938E25" w14:textId="77777777" w:rsidR="005925CC" w:rsidRDefault="005925CC" w:rsidP="005925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5C10745" w14:textId="5185353E" w:rsidR="005925CC" w:rsidRDefault="005925CC" w:rsidP="005925CC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P</w:t>
      </w:r>
      <w:r w:rsidR="00D14FE9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day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18550B62" w14:textId="362BCF85" w:rsidR="005925CC" w:rsidRDefault="00D14FE9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D14FE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49C4FA68" wp14:editId="11EA08AB">
            <wp:extent cx="5731510" cy="305879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434B" w14:textId="01B6D3B0" w:rsidR="00D14FE9" w:rsidRDefault="00D14FE9" w:rsidP="00D14F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P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Day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2AC89B29" w14:textId="4D5F132A" w:rsidR="00D14FE9" w:rsidRDefault="00D14FE9" w:rsidP="00D14FE9">
      <w:pPr>
        <w:rPr>
          <w:b/>
          <w:bCs/>
          <w:sz w:val="32"/>
          <w:szCs w:val="32"/>
        </w:rPr>
      </w:pPr>
      <w:r w:rsidRPr="00D14FE9">
        <w:rPr>
          <w:b/>
          <w:bCs/>
          <w:sz w:val="32"/>
          <w:szCs w:val="32"/>
        </w:rPr>
        <w:lastRenderedPageBreak/>
        <w:t>Phour</w:t>
      </w:r>
      <w:r>
        <w:rPr>
          <w:b/>
          <w:bCs/>
          <w:sz w:val="32"/>
          <w:szCs w:val="32"/>
        </w:rPr>
        <w:t>:</w:t>
      </w:r>
    </w:p>
    <w:p w14:paraId="536F0F2B" w14:textId="66A5C773" w:rsidR="00D14FE9" w:rsidRDefault="00D14FE9" w:rsidP="00D14FE9">
      <w:pPr>
        <w:rPr>
          <w:b/>
          <w:bCs/>
          <w:sz w:val="32"/>
          <w:szCs w:val="32"/>
        </w:rPr>
      </w:pPr>
    </w:p>
    <w:p w14:paraId="00E17706" w14:textId="0611B1EF" w:rsidR="00D14FE9" w:rsidRDefault="00D14FE9" w:rsidP="00D14FE9">
      <w:pPr>
        <w:rPr>
          <w:b/>
          <w:bCs/>
          <w:sz w:val="32"/>
          <w:szCs w:val="32"/>
        </w:rPr>
      </w:pPr>
      <w:r w:rsidRPr="00D14FE9">
        <w:rPr>
          <w:b/>
          <w:bCs/>
          <w:sz w:val="32"/>
          <w:szCs w:val="32"/>
        </w:rPr>
        <w:drawing>
          <wp:inline distT="0" distB="0" distL="0" distR="0" wp14:anchorId="2D7F32BB" wp14:editId="080D6CC0">
            <wp:extent cx="5731510" cy="721995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C96E" w14:textId="6A2A5BCA" w:rsidR="00D14FE9" w:rsidRDefault="00D14FE9" w:rsidP="00D14FE9">
      <w:pPr>
        <w:rPr>
          <w:b/>
          <w:bCs/>
          <w:sz w:val="32"/>
          <w:szCs w:val="32"/>
        </w:rPr>
      </w:pPr>
      <w:r w:rsidRPr="00D14FE9">
        <w:rPr>
          <w:b/>
          <w:bCs/>
          <w:sz w:val="32"/>
          <w:szCs w:val="32"/>
        </w:rPr>
        <w:drawing>
          <wp:inline distT="0" distB="0" distL="0" distR="0" wp14:anchorId="066B6B5F" wp14:editId="6DA4E677">
            <wp:extent cx="5731510" cy="6070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32D" w14:textId="092173BB" w:rsidR="00D14FE9" w:rsidRDefault="00D14FE9" w:rsidP="006C404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310910FA" w14:textId="77777777" w:rsidR="00D14FE9" w:rsidRDefault="00D14FE9" w:rsidP="00D14FE9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43DD21EF" w14:textId="77777777" w:rsidR="00D14FE9" w:rsidRDefault="00D14FE9" w:rsidP="00D14FE9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56BA2DF" w14:textId="294CDBE9" w:rsidR="00D14FE9" w:rsidRDefault="00D14FE9" w:rsidP="00D14FE9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</w:t>
      </w:r>
    </w:p>
    <w:p w14:paraId="5D53FEB4" w14:textId="4876281C" w:rsidR="00D14FE9" w:rsidRDefault="00D14FE9" w:rsidP="00D14FE9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D14FE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-0.703</w:t>
      </w:r>
    </w:p>
    <w:p w14:paraId="7A5F3A58" w14:textId="7B4CD903" w:rsidR="00D14FE9" w:rsidRDefault="00D14FE9" w:rsidP="00D14FE9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D14FE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14.378</w:t>
      </w:r>
    </w:p>
    <w:p w14:paraId="324E44F2" w14:textId="37C7C2B2" w:rsidR="00D14FE9" w:rsidRDefault="00D14FE9" w:rsidP="00D14FE9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="00B535D7" w:rsidRPr="00B535D7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6.249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="00B535D7" w:rsidRPr="00B535D7">
        <w:t>6.249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7FB7BEDE" w14:textId="77777777" w:rsidR="00D14FE9" w:rsidRDefault="00D14FE9" w:rsidP="00D14FE9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6361911E" w14:textId="37DC1C7E" w:rsidR="00D14FE9" w:rsidRDefault="00D14FE9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68115010" w14:textId="3D5119A9" w:rsidR="00B535D7" w:rsidRDefault="00B535D7" w:rsidP="00B535D7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P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Hour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123DCDEA" w14:textId="228A49CE" w:rsidR="00B535D7" w:rsidRDefault="00B535D7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B535D7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2E3E191D" wp14:editId="0D7AB7DF">
            <wp:extent cx="5731510" cy="304609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E84F" w14:textId="6279DA93" w:rsidR="00B535D7" w:rsidRDefault="00B535D7" w:rsidP="00B5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P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Hour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77C32B84" w14:textId="7A325DA6" w:rsidR="00B535D7" w:rsidRDefault="00B535D7" w:rsidP="00B5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83D2A16" w14:textId="6053845B" w:rsidR="00B535D7" w:rsidRDefault="00B535D7" w:rsidP="00B535D7">
      <w:pPr>
        <w:rPr>
          <w:b/>
          <w:bCs/>
          <w:sz w:val="32"/>
          <w:szCs w:val="32"/>
        </w:rPr>
      </w:pPr>
      <w:r w:rsidRPr="00B535D7">
        <w:rPr>
          <w:b/>
          <w:bCs/>
          <w:sz w:val="32"/>
          <w:szCs w:val="32"/>
        </w:rPr>
        <w:lastRenderedPageBreak/>
        <w:t>Pmin</w:t>
      </w:r>
      <w:r>
        <w:rPr>
          <w:b/>
          <w:bCs/>
          <w:sz w:val="32"/>
          <w:szCs w:val="32"/>
        </w:rPr>
        <w:t>:</w:t>
      </w:r>
    </w:p>
    <w:p w14:paraId="7F098580" w14:textId="18EEFFFA" w:rsidR="00B535D7" w:rsidRDefault="00B535D7" w:rsidP="00B535D7">
      <w:pPr>
        <w:rPr>
          <w:b/>
          <w:bCs/>
          <w:sz w:val="32"/>
          <w:szCs w:val="32"/>
        </w:rPr>
      </w:pPr>
      <w:r w:rsidRPr="00B535D7">
        <w:rPr>
          <w:b/>
          <w:bCs/>
          <w:sz w:val="32"/>
          <w:szCs w:val="32"/>
        </w:rPr>
        <w:drawing>
          <wp:inline distT="0" distB="0" distL="0" distR="0" wp14:anchorId="4B6CACDC" wp14:editId="3B286D1F">
            <wp:extent cx="5731510" cy="70612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8C3" w14:textId="31AF14D4" w:rsidR="00B535D7" w:rsidRDefault="00B535D7" w:rsidP="00B535D7">
      <w:pPr>
        <w:rPr>
          <w:b/>
          <w:bCs/>
          <w:sz w:val="32"/>
          <w:szCs w:val="32"/>
        </w:rPr>
      </w:pPr>
      <w:r w:rsidRPr="00B535D7">
        <w:rPr>
          <w:b/>
          <w:bCs/>
          <w:sz w:val="32"/>
          <w:szCs w:val="32"/>
        </w:rPr>
        <w:drawing>
          <wp:inline distT="0" distB="0" distL="0" distR="0" wp14:anchorId="48F17991" wp14:editId="7DDD666B">
            <wp:extent cx="5731510" cy="5905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E5D" w14:textId="51FBD07D" w:rsidR="00B535D7" w:rsidRDefault="00B535D7" w:rsidP="00B535D7">
      <w:pPr>
        <w:rPr>
          <w:b/>
          <w:bCs/>
          <w:sz w:val="32"/>
          <w:szCs w:val="32"/>
        </w:rPr>
      </w:pPr>
    </w:p>
    <w:p w14:paraId="19BCA25F" w14:textId="77777777" w:rsidR="00B535D7" w:rsidRDefault="00B535D7" w:rsidP="00B535D7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74ADC87C" w14:textId="77777777" w:rsidR="00B535D7" w:rsidRDefault="00B535D7" w:rsidP="00B535D7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9F1432B" w14:textId="7A4878E2" w:rsidR="00B535D7" w:rsidRDefault="00B535D7" w:rsidP="00B535D7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Values range from has 0-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59</w:t>
      </w:r>
    </w:p>
    <w:p w14:paraId="47AAA7DB" w14:textId="1BB428FC" w:rsidR="00B535D7" w:rsidRDefault="00B535D7" w:rsidP="00B535D7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B535D7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0.025</w:t>
      </w:r>
    </w:p>
    <w:p w14:paraId="78F65139" w14:textId="4FF04954" w:rsidR="00B535D7" w:rsidRDefault="00B535D7" w:rsidP="00B535D7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B535D7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29.149</w:t>
      </w:r>
    </w:p>
    <w:p w14:paraId="1C9701A7" w14:textId="1FC3DB7B" w:rsidR="00B535D7" w:rsidRDefault="00B535D7" w:rsidP="00B535D7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B535D7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17.258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B535D7">
        <w:t>17.258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68272694" w14:textId="77777777" w:rsidR="00B535D7" w:rsidRDefault="00B535D7" w:rsidP="00B535D7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447A28EC" w14:textId="275DFAAE" w:rsidR="00B535D7" w:rsidRDefault="00B535D7" w:rsidP="00B535D7">
      <w:pPr>
        <w:rPr>
          <w:b/>
          <w:bCs/>
          <w:sz w:val="32"/>
          <w:szCs w:val="32"/>
        </w:rPr>
      </w:pPr>
    </w:p>
    <w:p w14:paraId="0BC5750D" w14:textId="0D1E32B5" w:rsidR="00B535D7" w:rsidRDefault="00B535D7" w:rsidP="00B535D7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P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Min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312823AE" w14:textId="2FB6E082" w:rsidR="00B535D7" w:rsidRDefault="00242F2F" w:rsidP="00B5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242F2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15CFA841" wp14:editId="55F11C7A">
            <wp:extent cx="5731510" cy="30670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8746" w14:textId="643106B2" w:rsidR="00B535D7" w:rsidRDefault="00B535D7" w:rsidP="00B5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P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Min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5B66A499" w14:textId="36825E39" w:rsidR="00B535D7" w:rsidRDefault="00B535D7" w:rsidP="00B535D7">
      <w:pPr>
        <w:rPr>
          <w:b/>
          <w:bCs/>
          <w:sz w:val="32"/>
          <w:szCs w:val="32"/>
        </w:rPr>
      </w:pPr>
    </w:p>
    <w:p w14:paraId="4A87054B" w14:textId="319360F5" w:rsidR="00242F2F" w:rsidRDefault="00242F2F" w:rsidP="00242F2F">
      <w:pPr>
        <w:rPr>
          <w:b/>
          <w:bCs/>
          <w:sz w:val="32"/>
          <w:szCs w:val="32"/>
        </w:rPr>
      </w:pPr>
      <w:r w:rsidRPr="00D14FE9">
        <w:rPr>
          <w:b/>
          <w:bCs/>
          <w:sz w:val="32"/>
          <w:szCs w:val="32"/>
        </w:rPr>
        <w:lastRenderedPageBreak/>
        <w:t>P</w:t>
      </w:r>
      <w:r>
        <w:rPr>
          <w:b/>
          <w:bCs/>
          <w:sz w:val="32"/>
          <w:szCs w:val="32"/>
        </w:rPr>
        <w:t>Dweek</w:t>
      </w:r>
      <w:r>
        <w:rPr>
          <w:b/>
          <w:bCs/>
          <w:sz w:val="32"/>
          <w:szCs w:val="32"/>
        </w:rPr>
        <w:t>:</w:t>
      </w:r>
    </w:p>
    <w:p w14:paraId="38E2E40A" w14:textId="77777777" w:rsidR="00242F2F" w:rsidRDefault="00242F2F" w:rsidP="00242F2F">
      <w:pPr>
        <w:rPr>
          <w:b/>
          <w:bCs/>
          <w:sz w:val="32"/>
          <w:szCs w:val="32"/>
        </w:rPr>
      </w:pPr>
    </w:p>
    <w:p w14:paraId="73532CA5" w14:textId="3443FC37" w:rsidR="00242F2F" w:rsidRDefault="00242F2F" w:rsidP="00242F2F">
      <w:pPr>
        <w:rPr>
          <w:b/>
          <w:bCs/>
          <w:sz w:val="32"/>
          <w:szCs w:val="32"/>
        </w:rPr>
      </w:pPr>
      <w:r w:rsidRPr="00242F2F">
        <w:rPr>
          <w:b/>
          <w:bCs/>
          <w:sz w:val="32"/>
          <w:szCs w:val="32"/>
        </w:rPr>
        <w:drawing>
          <wp:inline distT="0" distB="0" distL="0" distR="0" wp14:anchorId="2F2FA219" wp14:editId="4BEF31BB">
            <wp:extent cx="5731510" cy="677545"/>
            <wp:effectExtent l="0" t="0" r="254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AE0D" w14:textId="1598ACC1" w:rsidR="00242F2F" w:rsidRDefault="00242F2F" w:rsidP="00242F2F">
      <w:pPr>
        <w:rPr>
          <w:b/>
          <w:bCs/>
          <w:sz w:val="32"/>
          <w:szCs w:val="32"/>
        </w:rPr>
      </w:pPr>
      <w:r w:rsidRPr="00242F2F">
        <w:rPr>
          <w:b/>
          <w:bCs/>
          <w:sz w:val="32"/>
          <w:szCs w:val="32"/>
        </w:rPr>
        <w:drawing>
          <wp:inline distT="0" distB="0" distL="0" distR="0" wp14:anchorId="1D282B1A" wp14:editId="539ABB5B">
            <wp:extent cx="5731510" cy="5619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0927" w14:textId="77777777" w:rsidR="00242F2F" w:rsidRDefault="00242F2F" w:rsidP="00242F2F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14CA149B" w14:textId="77777777" w:rsidR="00242F2F" w:rsidRDefault="00242F2F" w:rsidP="00242F2F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27854651" w14:textId="77777777" w:rsidR="00242F2F" w:rsidRDefault="00242F2F" w:rsidP="00242F2F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EE75A42" w14:textId="4AEADCE0" w:rsidR="00242F2F" w:rsidRDefault="00242F2F" w:rsidP="00242F2F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Values range from has 0-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6</w:t>
      </w:r>
    </w:p>
    <w:p w14:paraId="4C7E5EBB" w14:textId="13422515" w:rsidR="00242F2F" w:rsidRDefault="00242F2F" w:rsidP="00242F2F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242F2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0.029</w:t>
      </w:r>
    </w:p>
    <w:p w14:paraId="27051416" w14:textId="4D7C6267" w:rsidR="00242F2F" w:rsidRDefault="00242F2F" w:rsidP="00242F2F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242F2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2.944</w:t>
      </w:r>
    </w:p>
    <w:p w14:paraId="08E055E7" w14:textId="7ED0EE48" w:rsidR="00242F2F" w:rsidRDefault="00242F2F" w:rsidP="00242F2F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242F2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1.976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242F2F">
        <w:t>1.976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214C4474" w14:textId="77777777" w:rsidR="00242F2F" w:rsidRDefault="00242F2F" w:rsidP="00242F2F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05EADF33" w14:textId="77777777" w:rsidR="00242F2F" w:rsidRDefault="00242F2F" w:rsidP="00242F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E815ED4" w14:textId="7169B120" w:rsidR="00242F2F" w:rsidRDefault="00242F2F" w:rsidP="00242F2F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P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Dweek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641FA070" w14:textId="1F5A976F" w:rsidR="00242F2F" w:rsidRDefault="00242F2F" w:rsidP="00242F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242F2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71702E40" wp14:editId="3754E676">
            <wp:extent cx="5731510" cy="3046095"/>
            <wp:effectExtent l="0" t="0" r="254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D616" w14:textId="5E0553DB" w:rsidR="00242F2F" w:rsidRDefault="00242F2F" w:rsidP="00242F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P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Dweek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42657D5C" w14:textId="267591E6" w:rsidR="00242F2F" w:rsidRDefault="00242F2F" w:rsidP="00B535D7">
      <w:pPr>
        <w:rPr>
          <w:b/>
          <w:bCs/>
          <w:sz w:val="32"/>
          <w:szCs w:val="32"/>
        </w:rPr>
      </w:pPr>
    </w:p>
    <w:p w14:paraId="2AF3E54D" w14:textId="3D0CFB1C" w:rsidR="00242F2F" w:rsidRDefault="00242F2F" w:rsidP="00242F2F">
      <w:pPr>
        <w:rPr>
          <w:b/>
          <w:bCs/>
          <w:sz w:val="32"/>
          <w:szCs w:val="32"/>
        </w:rPr>
      </w:pPr>
      <w:r w:rsidRPr="00242F2F">
        <w:rPr>
          <w:b/>
          <w:bCs/>
          <w:sz w:val="32"/>
          <w:szCs w:val="32"/>
        </w:rPr>
        <w:lastRenderedPageBreak/>
        <w:t>Dmonth</w:t>
      </w:r>
      <w:r>
        <w:rPr>
          <w:b/>
          <w:bCs/>
          <w:sz w:val="32"/>
          <w:szCs w:val="32"/>
        </w:rPr>
        <w:t>:</w:t>
      </w:r>
    </w:p>
    <w:p w14:paraId="69B08779" w14:textId="77777777" w:rsidR="00242F2F" w:rsidRDefault="00242F2F" w:rsidP="00242F2F">
      <w:pPr>
        <w:rPr>
          <w:b/>
          <w:bCs/>
          <w:sz w:val="32"/>
          <w:szCs w:val="32"/>
        </w:rPr>
      </w:pPr>
    </w:p>
    <w:p w14:paraId="344A1841" w14:textId="5E10CF1F" w:rsidR="00242F2F" w:rsidRDefault="00242F2F" w:rsidP="00242F2F">
      <w:pPr>
        <w:rPr>
          <w:b/>
          <w:bCs/>
          <w:sz w:val="32"/>
          <w:szCs w:val="32"/>
        </w:rPr>
      </w:pPr>
      <w:r w:rsidRPr="00242F2F">
        <w:rPr>
          <w:b/>
          <w:bCs/>
          <w:sz w:val="32"/>
          <w:szCs w:val="32"/>
        </w:rPr>
        <w:drawing>
          <wp:inline distT="0" distB="0" distL="0" distR="0" wp14:anchorId="45E6CFB3" wp14:editId="7DC07AAD">
            <wp:extent cx="5731510" cy="662305"/>
            <wp:effectExtent l="0" t="0" r="254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3A7" w14:textId="78E9455C" w:rsidR="00242F2F" w:rsidRDefault="00242F2F" w:rsidP="00242F2F">
      <w:pPr>
        <w:rPr>
          <w:b/>
          <w:bCs/>
          <w:sz w:val="32"/>
          <w:szCs w:val="32"/>
        </w:rPr>
      </w:pPr>
      <w:r w:rsidRPr="00242F2F">
        <w:rPr>
          <w:b/>
          <w:bCs/>
          <w:sz w:val="32"/>
          <w:szCs w:val="32"/>
        </w:rPr>
        <w:drawing>
          <wp:inline distT="0" distB="0" distL="0" distR="0" wp14:anchorId="2816CF03" wp14:editId="2D90C521">
            <wp:extent cx="5731510" cy="58483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F91" w14:textId="77777777" w:rsidR="00242F2F" w:rsidRDefault="00242F2F" w:rsidP="00242F2F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5B87BCD4" w14:textId="77777777" w:rsidR="00242F2F" w:rsidRDefault="00242F2F" w:rsidP="00242F2F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0163F44D" w14:textId="77777777" w:rsidR="00242F2F" w:rsidRDefault="00242F2F" w:rsidP="00242F2F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29FD4EF" w14:textId="1843A0F3" w:rsidR="00242F2F" w:rsidRDefault="00242F2F" w:rsidP="00242F2F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1-12</w:t>
      </w:r>
    </w:p>
    <w:p w14:paraId="78B8C00B" w14:textId="565AE6BF" w:rsidR="00242F2F" w:rsidRDefault="00242F2F" w:rsidP="00242F2F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242F2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-0.332</w:t>
      </w:r>
    </w:p>
    <w:p w14:paraId="62AC6F0A" w14:textId="07D58C19" w:rsidR="00242F2F" w:rsidRDefault="00242F2F" w:rsidP="00242F2F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242F2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7.579</w:t>
      </w:r>
    </w:p>
    <w:p w14:paraId="0C2CB504" w14:textId="6414F008" w:rsidR="00242F2F" w:rsidRDefault="00242F2F" w:rsidP="00242F2F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242F2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2.697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242F2F">
        <w:t>2.697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2A2920E3" w14:textId="77777777" w:rsidR="00242F2F" w:rsidRDefault="00242F2F" w:rsidP="00242F2F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06DF746B" w14:textId="77777777" w:rsidR="00242F2F" w:rsidRDefault="00242F2F" w:rsidP="00242F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581D914" w14:textId="49AAAD2B" w:rsidR="00242F2F" w:rsidRDefault="00242F2F" w:rsidP="00242F2F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DMonth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2171B48D" w14:textId="64586C15" w:rsidR="00242F2F" w:rsidRDefault="00877301" w:rsidP="00242F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877301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2F375D1D" wp14:editId="7078A016">
            <wp:extent cx="5731510" cy="3059430"/>
            <wp:effectExtent l="0" t="0" r="254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485C" w14:textId="74FB451A" w:rsidR="00242F2F" w:rsidRDefault="00242F2F" w:rsidP="00242F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="00877301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DMonth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6696FAFE" w14:textId="4927C88D" w:rsidR="00877301" w:rsidRDefault="00877301" w:rsidP="00242F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834527F" w14:textId="130AA823" w:rsidR="00877301" w:rsidRDefault="00877301" w:rsidP="00877301">
      <w:pPr>
        <w:rPr>
          <w:b/>
          <w:bCs/>
          <w:sz w:val="32"/>
          <w:szCs w:val="32"/>
        </w:rPr>
      </w:pPr>
      <w:r w:rsidRPr="00242F2F">
        <w:rPr>
          <w:b/>
          <w:bCs/>
          <w:sz w:val="32"/>
          <w:szCs w:val="32"/>
        </w:rPr>
        <w:lastRenderedPageBreak/>
        <w:t>D</w:t>
      </w:r>
      <w:r>
        <w:rPr>
          <w:b/>
          <w:bCs/>
          <w:sz w:val="32"/>
          <w:szCs w:val="32"/>
        </w:rPr>
        <w:t>Day</w:t>
      </w:r>
      <w:r>
        <w:rPr>
          <w:b/>
          <w:bCs/>
          <w:sz w:val="32"/>
          <w:szCs w:val="32"/>
        </w:rPr>
        <w:t>:</w:t>
      </w:r>
    </w:p>
    <w:p w14:paraId="704FCA52" w14:textId="4E639BF2" w:rsidR="00877301" w:rsidRDefault="00877301" w:rsidP="00877301">
      <w:pPr>
        <w:rPr>
          <w:b/>
          <w:bCs/>
          <w:sz w:val="32"/>
          <w:szCs w:val="32"/>
        </w:rPr>
      </w:pPr>
    </w:p>
    <w:p w14:paraId="5E627B5D" w14:textId="336199AA" w:rsidR="00877301" w:rsidRDefault="00877301" w:rsidP="00877301">
      <w:pPr>
        <w:rPr>
          <w:b/>
          <w:bCs/>
          <w:sz w:val="32"/>
          <w:szCs w:val="32"/>
        </w:rPr>
      </w:pPr>
      <w:r w:rsidRPr="00877301">
        <w:rPr>
          <w:b/>
          <w:bCs/>
          <w:sz w:val="32"/>
          <w:szCs w:val="32"/>
        </w:rPr>
        <w:drawing>
          <wp:inline distT="0" distB="0" distL="0" distR="0" wp14:anchorId="4250EAC5" wp14:editId="49D0284F">
            <wp:extent cx="5731510" cy="339090"/>
            <wp:effectExtent l="0" t="0" r="254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90B8" w14:textId="77777777" w:rsidR="00877301" w:rsidRDefault="00877301" w:rsidP="00877301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7CE9B017" w14:textId="77777777" w:rsidR="00877301" w:rsidRDefault="00877301" w:rsidP="00877301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2C156CF9" w14:textId="77777777" w:rsidR="00877301" w:rsidRDefault="00877301" w:rsidP="00877301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D0267CB" w14:textId="0DE52CCA" w:rsidR="00877301" w:rsidRDefault="00877301" w:rsidP="00877301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Values range from has 1-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31</w:t>
      </w:r>
    </w:p>
    <w:p w14:paraId="7054C0B1" w14:textId="4A22E9EF" w:rsidR="00877301" w:rsidRDefault="00877301" w:rsidP="00877301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877301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0.010</w:t>
      </w:r>
    </w:p>
    <w:p w14:paraId="7E71405B" w14:textId="4550B120" w:rsidR="00877301" w:rsidRDefault="00877301" w:rsidP="00877301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877301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15.767</w:t>
      </w:r>
    </w:p>
    <w:p w14:paraId="59BEDF37" w14:textId="37AAA614" w:rsidR="00877301" w:rsidRDefault="00877301" w:rsidP="00877301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877301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8.748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877301">
        <w:t>8.748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0A861A13" w14:textId="77777777" w:rsidR="00877301" w:rsidRDefault="00877301" w:rsidP="00877301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55A2FD41" w14:textId="77777777" w:rsidR="00877301" w:rsidRDefault="00877301" w:rsidP="00877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68DA82D9" w14:textId="76A69B1C" w:rsidR="00877301" w:rsidRDefault="00877301" w:rsidP="00877301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D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Day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21DAAFAD" w14:textId="44312335" w:rsidR="00877301" w:rsidRDefault="000915E0" w:rsidP="00877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0915E0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2C2087CA" wp14:editId="41F8FC35">
            <wp:extent cx="5731510" cy="305054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4874" w14:textId="62E9B92F" w:rsidR="00877301" w:rsidRDefault="00877301" w:rsidP="00877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Day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1645A0BE" w14:textId="77777777" w:rsidR="00877301" w:rsidRDefault="00877301" w:rsidP="00242F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76AE585" w14:textId="77777777" w:rsidR="00242F2F" w:rsidRDefault="00242F2F" w:rsidP="00B535D7">
      <w:pPr>
        <w:rPr>
          <w:b/>
          <w:bCs/>
          <w:sz w:val="32"/>
          <w:szCs w:val="32"/>
        </w:rPr>
      </w:pPr>
    </w:p>
    <w:p w14:paraId="793F9B7E" w14:textId="5958C3C9" w:rsidR="00B535D7" w:rsidRDefault="00B535D7" w:rsidP="00B5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D5BE3DD" w14:textId="09417A11" w:rsidR="00877301" w:rsidRDefault="00877301" w:rsidP="00B5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5647D109" w14:textId="699B2B8A" w:rsidR="00877301" w:rsidRDefault="00877301" w:rsidP="00877301">
      <w:pPr>
        <w:rPr>
          <w:b/>
          <w:bCs/>
          <w:sz w:val="32"/>
          <w:szCs w:val="32"/>
        </w:rPr>
      </w:pPr>
      <w:r w:rsidRPr="00242F2F">
        <w:rPr>
          <w:b/>
          <w:bCs/>
          <w:sz w:val="32"/>
          <w:szCs w:val="32"/>
        </w:rPr>
        <w:lastRenderedPageBreak/>
        <w:t>D</w:t>
      </w:r>
      <w:r>
        <w:rPr>
          <w:b/>
          <w:bCs/>
          <w:sz w:val="32"/>
          <w:szCs w:val="32"/>
        </w:rPr>
        <w:t>Hour</w:t>
      </w:r>
      <w:r>
        <w:rPr>
          <w:b/>
          <w:bCs/>
          <w:sz w:val="32"/>
          <w:szCs w:val="32"/>
        </w:rPr>
        <w:t>:</w:t>
      </w:r>
    </w:p>
    <w:p w14:paraId="1C2B24D5" w14:textId="77777777" w:rsidR="00877301" w:rsidRDefault="00877301" w:rsidP="00877301">
      <w:pPr>
        <w:rPr>
          <w:b/>
          <w:bCs/>
          <w:sz w:val="32"/>
          <w:szCs w:val="32"/>
        </w:rPr>
      </w:pPr>
    </w:p>
    <w:p w14:paraId="3E30BBB2" w14:textId="437585E6" w:rsidR="00877301" w:rsidRDefault="00877301" w:rsidP="00877301">
      <w:pPr>
        <w:rPr>
          <w:b/>
          <w:bCs/>
          <w:sz w:val="32"/>
          <w:szCs w:val="32"/>
        </w:rPr>
      </w:pPr>
      <w:r w:rsidRPr="00877301">
        <w:rPr>
          <w:b/>
          <w:bCs/>
          <w:sz w:val="32"/>
          <w:szCs w:val="32"/>
        </w:rPr>
        <w:drawing>
          <wp:inline distT="0" distB="0" distL="0" distR="0" wp14:anchorId="0E9E98A8" wp14:editId="7CA3080D">
            <wp:extent cx="5731510" cy="33147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7DF8" w14:textId="77777777" w:rsidR="00877301" w:rsidRDefault="00877301" w:rsidP="00877301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2AF678EC" w14:textId="77777777" w:rsidR="00877301" w:rsidRDefault="00877301" w:rsidP="00877301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4C89C9E1" w14:textId="77777777" w:rsidR="00877301" w:rsidRDefault="00877301" w:rsidP="00877301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5D1295E7" w14:textId="093B9C93" w:rsidR="00877301" w:rsidRDefault="00877301" w:rsidP="00877301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23</w:t>
      </w:r>
    </w:p>
    <w:p w14:paraId="2D0D9E9A" w14:textId="5441DA5E" w:rsidR="00877301" w:rsidRDefault="00877301" w:rsidP="00877301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877301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-0.708</w:t>
      </w:r>
    </w:p>
    <w:p w14:paraId="7E8A520F" w14:textId="2E40F376" w:rsidR="00877301" w:rsidRDefault="00877301" w:rsidP="00877301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877301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14.426</w:t>
      </w:r>
    </w:p>
    <w:p w14:paraId="1B7AFAAB" w14:textId="799B48CD" w:rsidR="00877301" w:rsidRDefault="00877301" w:rsidP="00877301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877301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6.484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877301">
        <w:t>6.484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57EF3747" w14:textId="77777777" w:rsidR="00877301" w:rsidRDefault="00877301" w:rsidP="00877301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0F2891BC" w14:textId="77777777" w:rsidR="00877301" w:rsidRDefault="00877301" w:rsidP="00877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26BA534" w14:textId="1B7F90ED" w:rsidR="00877301" w:rsidRDefault="00877301" w:rsidP="00877301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D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Hour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16AD6F72" w14:textId="098DDCD5" w:rsidR="00877301" w:rsidRDefault="000915E0" w:rsidP="00877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0915E0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225D8C5B" wp14:editId="614802CD">
            <wp:extent cx="5731510" cy="3063240"/>
            <wp:effectExtent l="0" t="0" r="2540" b="381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1AB2" w14:textId="5A249C0F" w:rsidR="00877301" w:rsidRDefault="00877301" w:rsidP="00877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Hour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2FF49D6B" w14:textId="77777777" w:rsidR="00877301" w:rsidRDefault="00877301" w:rsidP="00B5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5937348" w14:textId="77777777" w:rsidR="00B535D7" w:rsidRDefault="00B535D7" w:rsidP="00B535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5AE0163" w14:textId="77777777" w:rsidR="00B535D7" w:rsidRDefault="00B535D7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717655B" w14:textId="77777777" w:rsidR="005925CC" w:rsidRDefault="005925CC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AC9A8A2" w14:textId="20F4971B" w:rsidR="00877301" w:rsidRDefault="00877301" w:rsidP="00877301">
      <w:pPr>
        <w:rPr>
          <w:b/>
          <w:bCs/>
          <w:sz w:val="32"/>
          <w:szCs w:val="32"/>
        </w:rPr>
      </w:pPr>
      <w:r w:rsidRPr="00242F2F">
        <w:rPr>
          <w:b/>
          <w:bCs/>
          <w:sz w:val="32"/>
          <w:szCs w:val="32"/>
        </w:rPr>
        <w:lastRenderedPageBreak/>
        <w:t>D</w:t>
      </w:r>
      <w:r>
        <w:rPr>
          <w:b/>
          <w:bCs/>
          <w:sz w:val="32"/>
          <w:szCs w:val="32"/>
        </w:rPr>
        <w:t>Min</w:t>
      </w:r>
      <w:r>
        <w:rPr>
          <w:b/>
          <w:bCs/>
          <w:sz w:val="32"/>
          <w:szCs w:val="32"/>
        </w:rPr>
        <w:t>:</w:t>
      </w:r>
    </w:p>
    <w:p w14:paraId="25574BAF" w14:textId="77777777" w:rsidR="00877301" w:rsidRDefault="00877301" w:rsidP="00877301">
      <w:pPr>
        <w:rPr>
          <w:b/>
          <w:bCs/>
          <w:sz w:val="32"/>
          <w:szCs w:val="32"/>
        </w:rPr>
      </w:pPr>
    </w:p>
    <w:p w14:paraId="20FF43BB" w14:textId="6F24E508" w:rsidR="00877301" w:rsidRDefault="000915E0" w:rsidP="00877301">
      <w:pPr>
        <w:rPr>
          <w:b/>
          <w:bCs/>
          <w:sz w:val="32"/>
          <w:szCs w:val="32"/>
        </w:rPr>
      </w:pPr>
      <w:r w:rsidRPr="000915E0">
        <w:rPr>
          <w:b/>
          <w:bCs/>
          <w:sz w:val="32"/>
          <w:szCs w:val="32"/>
        </w:rPr>
        <w:drawing>
          <wp:inline distT="0" distB="0" distL="0" distR="0" wp14:anchorId="757356C5" wp14:editId="780D47F7">
            <wp:extent cx="5731510" cy="34671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1786" w14:textId="77777777" w:rsidR="00877301" w:rsidRDefault="00877301" w:rsidP="00877301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5F517187" w14:textId="77777777" w:rsidR="00877301" w:rsidRDefault="00877301" w:rsidP="00877301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527D4001" w14:textId="77777777" w:rsidR="00877301" w:rsidRDefault="00877301" w:rsidP="00877301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A0D38C9" w14:textId="0BE9D308" w:rsidR="00877301" w:rsidRDefault="00877301" w:rsidP="00877301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Values range from has 0-</w:t>
      </w:r>
      <w:r w:rsidR="000915E0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59</w:t>
      </w:r>
    </w:p>
    <w:p w14:paraId="5848495D" w14:textId="412560C6" w:rsidR="00877301" w:rsidRDefault="00877301" w:rsidP="00877301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="000915E0" w:rsidRPr="000915E0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-0.036</w:t>
      </w:r>
    </w:p>
    <w:p w14:paraId="68336686" w14:textId="7AC0FBEF" w:rsidR="00877301" w:rsidRDefault="00877301" w:rsidP="00877301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="000915E0" w:rsidRPr="000915E0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29.993</w:t>
      </w:r>
    </w:p>
    <w:p w14:paraId="16F1188B" w14:textId="70413C3D" w:rsidR="00877301" w:rsidRDefault="00877301" w:rsidP="00877301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="000915E0" w:rsidRPr="000915E0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17.310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="000915E0" w:rsidRPr="000915E0">
        <w:t>17.310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3A475B9F" w14:textId="77777777" w:rsidR="00877301" w:rsidRDefault="00877301" w:rsidP="00877301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5E92B568" w14:textId="77777777" w:rsidR="00877301" w:rsidRDefault="00877301" w:rsidP="00877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D463E08" w14:textId="2D75D161" w:rsidR="00877301" w:rsidRDefault="00877301" w:rsidP="00877301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D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Min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4AC69E49" w14:textId="27107091" w:rsidR="00877301" w:rsidRDefault="00B50FD4" w:rsidP="00877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B50FD4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3CBB3335" wp14:editId="452BC40B">
            <wp:extent cx="5731510" cy="3058795"/>
            <wp:effectExtent l="0" t="0" r="2540" b="825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2725" w14:textId="38E718F7" w:rsidR="00877301" w:rsidRDefault="00877301" w:rsidP="00877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Min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56B8A222" w14:textId="77777777" w:rsidR="006C4046" w:rsidRPr="006C4046" w:rsidRDefault="006C4046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3B8A738" w14:textId="77777777" w:rsidR="006C4046" w:rsidRDefault="006C4046" w:rsidP="006C4046">
      <w:pPr>
        <w:rPr>
          <w:b/>
          <w:bCs/>
          <w:sz w:val="32"/>
          <w:szCs w:val="32"/>
        </w:rPr>
      </w:pPr>
    </w:p>
    <w:p w14:paraId="5A3C66D3" w14:textId="77777777" w:rsidR="006C4046" w:rsidRDefault="006C4046" w:rsidP="006C4046">
      <w:pPr>
        <w:rPr>
          <w:b/>
          <w:bCs/>
          <w:sz w:val="32"/>
          <w:szCs w:val="32"/>
        </w:rPr>
      </w:pPr>
    </w:p>
    <w:p w14:paraId="7E0B6FFF" w14:textId="09C4879C" w:rsidR="006C4046" w:rsidRDefault="006C4046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BBA9904" w14:textId="78CB1EDA" w:rsidR="000915E0" w:rsidRDefault="000915E0" w:rsidP="000915E0">
      <w:pPr>
        <w:rPr>
          <w:b/>
          <w:bCs/>
          <w:sz w:val="32"/>
          <w:szCs w:val="32"/>
        </w:rPr>
      </w:pPr>
      <w:r w:rsidRPr="00242F2F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Dweek</w:t>
      </w:r>
      <w:r>
        <w:rPr>
          <w:b/>
          <w:bCs/>
          <w:sz w:val="32"/>
          <w:szCs w:val="32"/>
        </w:rPr>
        <w:t>:</w:t>
      </w:r>
    </w:p>
    <w:p w14:paraId="508D1148" w14:textId="77777777" w:rsidR="000915E0" w:rsidRDefault="000915E0" w:rsidP="000915E0">
      <w:pPr>
        <w:rPr>
          <w:b/>
          <w:bCs/>
          <w:sz w:val="32"/>
          <w:szCs w:val="32"/>
        </w:rPr>
      </w:pPr>
    </w:p>
    <w:p w14:paraId="4EDCE766" w14:textId="48CE64F6" w:rsidR="000915E0" w:rsidRDefault="000915E0" w:rsidP="000915E0">
      <w:pPr>
        <w:rPr>
          <w:b/>
          <w:bCs/>
          <w:sz w:val="32"/>
          <w:szCs w:val="32"/>
        </w:rPr>
      </w:pPr>
      <w:r w:rsidRPr="000915E0">
        <w:rPr>
          <w:b/>
          <w:bCs/>
          <w:sz w:val="32"/>
          <w:szCs w:val="32"/>
        </w:rPr>
        <w:drawing>
          <wp:inline distT="0" distB="0" distL="0" distR="0" wp14:anchorId="31041E3D" wp14:editId="51D977B1">
            <wp:extent cx="5731510" cy="433705"/>
            <wp:effectExtent l="0" t="0" r="2540" b="444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11A5" w14:textId="77777777" w:rsidR="000915E0" w:rsidRDefault="000915E0" w:rsidP="000915E0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7CFF9565" w14:textId="77777777" w:rsidR="000915E0" w:rsidRDefault="000915E0" w:rsidP="000915E0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74133534" w14:textId="77777777" w:rsidR="000915E0" w:rsidRDefault="000915E0" w:rsidP="000915E0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FED134A" w14:textId="1E0E701D" w:rsidR="000915E0" w:rsidRDefault="000915E0" w:rsidP="000915E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Values range from has 0-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6</w:t>
      </w:r>
    </w:p>
    <w:p w14:paraId="6509BA0C" w14:textId="6E1EB245" w:rsidR="000915E0" w:rsidRDefault="000915E0" w:rsidP="000915E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0915E0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0.030</w:t>
      </w:r>
    </w:p>
    <w:p w14:paraId="41335918" w14:textId="3630367B" w:rsidR="000915E0" w:rsidRDefault="000915E0" w:rsidP="000915E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0915E0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2.946</w:t>
      </w:r>
    </w:p>
    <w:p w14:paraId="69EDB56C" w14:textId="30D61080" w:rsidR="000915E0" w:rsidRDefault="000915E0" w:rsidP="000915E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0915E0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1.978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0915E0">
        <w:t>1.978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5F55E9EB" w14:textId="77777777" w:rsidR="000915E0" w:rsidRDefault="000915E0" w:rsidP="000915E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7DFBB59B" w14:textId="77777777" w:rsidR="000915E0" w:rsidRDefault="000915E0" w:rsidP="000915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C730853" w14:textId="35263BD0" w:rsidR="000915E0" w:rsidRDefault="000915E0" w:rsidP="000915E0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Graph for D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Dweek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24132C4D" w14:textId="15B206EA" w:rsidR="000915E0" w:rsidRDefault="00455F26" w:rsidP="000915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69C00237" wp14:editId="4E09D56C">
            <wp:extent cx="5731510" cy="3050540"/>
            <wp:effectExtent l="0" t="0" r="254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38C7" w14:textId="322F097E" w:rsidR="000915E0" w:rsidRDefault="000915E0" w:rsidP="000915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Dweek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53930F30" w14:textId="22A051DC" w:rsidR="000915E0" w:rsidRDefault="000915E0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B712129" w14:textId="0067ED31" w:rsidR="000915E0" w:rsidRDefault="000915E0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E031C09" w14:textId="3C765898" w:rsidR="000915E0" w:rsidRDefault="000915E0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3319F47" w14:textId="41B83B63" w:rsidR="000915E0" w:rsidRDefault="000915E0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2D3F1B9" w14:textId="5B8636B6" w:rsidR="000915E0" w:rsidRDefault="00B50FD4" w:rsidP="000915E0">
      <w:pPr>
        <w:rPr>
          <w:b/>
          <w:bCs/>
          <w:sz w:val="32"/>
          <w:szCs w:val="32"/>
        </w:rPr>
      </w:pPr>
      <w:r w:rsidRPr="00B50FD4">
        <w:rPr>
          <w:b/>
          <w:bCs/>
          <w:sz w:val="32"/>
          <w:szCs w:val="32"/>
        </w:rPr>
        <w:t>Temp</w:t>
      </w:r>
      <w:r w:rsidR="000915E0">
        <w:rPr>
          <w:b/>
          <w:bCs/>
          <w:sz w:val="32"/>
          <w:szCs w:val="32"/>
        </w:rPr>
        <w:t>:</w:t>
      </w:r>
    </w:p>
    <w:p w14:paraId="07ED2093" w14:textId="77777777" w:rsidR="000915E0" w:rsidRDefault="000915E0" w:rsidP="000915E0">
      <w:pPr>
        <w:rPr>
          <w:b/>
          <w:bCs/>
          <w:sz w:val="32"/>
          <w:szCs w:val="32"/>
        </w:rPr>
      </w:pPr>
    </w:p>
    <w:p w14:paraId="2F075D21" w14:textId="68352405" w:rsidR="000915E0" w:rsidRDefault="00B50FD4" w:rsidP="000915E0">
      <w:pPr>
        <w:rPr>
          <w:b/>
          <w:bCs/>
          <w:sz w:val="32"/>
          <w:szCs w:val="32"/>
        </w:rPr>
      </w:pPr>
      <w:r w:rsidRPr="00B50FD4">
        <w:rPr>
          <w:b/>
          <w:bCs/>
          <w:sz w:val="32"/>
          <w:szCs w:val="32"/>
        </w:rPr>
        <w:drawing>
          <wp:inline distT="0" distB="0" distL="0" distR="0" wp14:anchorId="59B3B06D" wp14:editId="6522CD81">
            <wp:extent cx="5731510" cy="326390"/>
            <wp:effectExtent l="0" t="0" r="254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7788" w14:textId="77777777" w:rsidR="000915E0" w:rsidRDefault="000915E0" w:rsidP="000915E0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4FD26D41" w14:textId="77777777" w:rsidR="000915E0" w:rsidRDefault="000915E0" w:rsidP="000915E0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56B63014" w14:textId="77777777" w:rsidR="000915E0" w:rsidRDefault="000915E0" w:rsidP="000915E0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65F4476" w14:textId="735DF754" w:rsidR="000915E0" w:rsidRDefault="000915E0" w:rsidP="000915E0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 w:rsidR="00B50FD4" w:rsidRPr="00B50FD4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-17.800</w:t>
      </w:r>
      <w:r w:rsidR="00B50FD4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 w:rsidR="00B50FD4" w:rsidRPr="00B50FD4">
        <w:t xml:space="preserve"> </w:t>
      </w:r>
      <w:r w:rsidR="00B50FD4" w:rsidRPr="00B50FD4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39.400</w:t>
      </w:r>
    </w:p>
    <w:p w14:paraId="2FD22A80" w14:textId="6184590A" w:rsidR="000915E0" w:rsidRDefault="000915E0" w:rsidP="000915E0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="00B50FD4" w:rsidRPr="00B50FD4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-0.618</w:t>
      </w:r>
    </w:p>
    <w:p w14:paraId="2CB53CDA" w14:textId="05B6E997" w:rsidR="000915E0" w:rsidRDefault="000915E0" w:rsidP="000915E0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="00B50FD4" w:rsidRPr="00B50FD4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18.562</w:t>
      </w:r>
    </w:p>
    <w:p w14:paraId="3FEC548E" w14:textId="451E3531" w:rsidR="000915E0" w:rsidRDefault="000915E0" w:rsidP="000915E0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="00B50FD4" w:rsidRPr="00B50FD4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9.498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="00B50FD4" w:rsidRPr="00B50FD4">
        <w:t>9.498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6874B1DC" w14:textId="77777777" w:rsidR="000915E0" w:rsidRDefault="000915E0" w:rsidP="000915E0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5FD842CD" w14:textId="77777777" w:rsidR="000915E0" w:rsidRDefault="000915E0" w:rsidP="000915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687924F" w14:textId="13E520B8" w:rsidR="000915E0" w:rsidRDefault="000915E0" w:rsidP="000915E0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 w:rsidR="00B50FD4" w:rsidRPr="00B50FD4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Temp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1A04A064" w14:textId="0E77222F" w:rsidR="000915E0" w:rsidRDefault="00455F26" w:rsidP="000915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0B672C56" wp14:editId="505E2E3A">
            <wp:extent cx="5731510" cy="3050540"/>
            <wp:effectExtent l="0" t="0" r="254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EF1" w14:textId="48C2E90F" w:rsidR="000915E0" w:rsidRDefault="000915E0" w:rsidP="000915E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="00B50FD4" w:rsidRPr="00B50FD4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Temp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53CB2193" w14:textId="77777777" w:rsidR="000915E0" w:rsidRDefault="000915E0" w:rsidP="006C40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4FD8FBF" w14:textId="0256DE80" w:rsidR="008B1D2D" w:rsidRDefault="008B1D2D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DAE8245" w14:textId="6A8E9F31" w:rsidR="00D14FE9" w:rsidRDefault="00D14FE9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BBC741A" w14:textId="7A8C6CAA" w:rsidR="00E2759B" w:rsidRDefault="00E2759B" w:rsidP="00E2759B">
      <w:pPr>
        <w:rPr>
          <w:b/>
          <w:bCs/>
          <w:sz w:val="32"/>
          <w:szCs w:val="32"/>
        </w:rPr>
      </w:pPr>
      <w:r w:rsidRPr="00E2759B">
        <w:rPr>
          <w:b/>
          <w:bCs/>
          <w:sz w:val="32"/>
          <w:szCs w:val="32"/>
        </w:rPr>
        <w:lastRenderedPageBreak/>
        <w:t>Precip</w:t>
      </w:r>
      <w:r>
        <w:rPr>
          <w:b/>
          <w:bCs/>
          <w:sz w:val="32"/>
          <w:szCs w:val="32"/>
        </w:rPr>
        <w:t>:</w:t>
      </w:r>
    </w:p>
    <w:p w14:paraId="57BEB6C7" w14:textId="77777777" w:rsidR="00E2759B" w:rsidRDefault="00E2759B" w:rsidP="00E2759B">
      <w:pPr>
        <w:rPr>
          <w:b/>
          <w:bCs/>
          <w:sz w:val="32"/>
          <w:szCs w:val="32"/>
        </w:rPr>
      </w:pPr>
    </w:p>
    <w:p w14:paraId="4A76C603" w14:textId="6CFFF6DB" w:rsidR="00E2759B" w:rsidRDefault="00E2759B" w:rsidP="00E2759B">
      <w:pPr>
        <w:rPr>
          <w:b/>
          <w:bCs/>
          <w:sz w:val="32"/>
          <w:szCs w:val="32"/>
        </w:rPr>
      </w:pPr>
      <w:r w:rsidRPr="00E2759B">
        <w:rPr>
          <w:b/>
          <w:bCs/>
          <w:sz w:val="32"/>
          <w:szCs w:val="32"/>
        </w:rPr>
        <w:drawing>
          <wp:inline distT="0" distB="0" distL="0" distR="0" wp14:anchorId="32AE1FCD" wp14:editId="3A6630C8">
            <wp:extent cx="5731510" cy="321310"/>
            <wp:effectExtent l="0" t="0" r="2540" b="254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3323" w14:textId="77777777" w:rsidR="00E2759B" w:rsidRDefault="00E2759B" w:rsidP="00E2759B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48919B95" w14:textId="77777777" w:rsidR="00E2759B" w:rsidRDefault="00E2759B" w:rsidP="00E2759B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150A831D" w14:textId="77777777" w:rsidR="00E2759B" w:rsidRDefault="00E2759B" w:rsidP="00E2759B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F54BD29" w14:textId="06CBEEFD" w:rsidR="00E2759B" w:rsidRDefault="00E2759B" w:rsidP="00E2759B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0-35</w:t>
      </w:r>
    </w:p>
    <w:p w14:paraId="00E9AEA2" w14:textId="524FA6E0" w:rsidR="00E2759B" w:rsidRDefault="00E2759B" w:rsidP="00E2759B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E2759B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48.858</w:t>
      </w:r>
    </w:p>
    <w:p w14:paraId="1FDD1D13" w14:textId="731C47BC" w:rsidR="00E2759B" w:rsidRDefault="00E2759B" w:rsidP="00E2759B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E2759B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0.018</w:t>
      </w:r>
    </w:p>
    <w:p w14:paraId="00B1196E" w14:textId="09867140" w:rsidR="00E2759B" w:rsidRDefault="00E2759B" w:rsidP="00E2759B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E2759B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0.374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E2759B">
        <w:t>0.374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2529406E" w14:textId="77777777" w:rsidR="00E2759B" w:rsidRDefault="00E2759B" w:rsidP="00E2759B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3A998548" w14:textId="77777777" w:rsidR="00E2759B" w:rsidRDefault="00E2759B" w:rsidP="00E27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E9AE32A" w14:textId="34BC430C" w:rsidR="00E2759B" w:rsidRDefault="00E2759B" w:rsidP="00E2759B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 w:rsidRPr="00E2759B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Precip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07098B18" w14:textId="7D2CA54D" w:rsidR="00E2759B" w:rsidRDefault="00C07E78" w:rsidP="00E27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34CE71CF" wp14:editId="4EAB3075">
            <wp:extent cx="5731510" cy="3058795"/>
            <wp:effectExtent l="0" t="0" r="2540" b="825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BA1D" w14:textId="652CBD9C" w:rsidR="00E2759B" w:rsidRDefault="00E2759B" w:rsidP="00E27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Pr="00E2759B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Precip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7C7E136F" w14:textId="4F216BEB" w:rsidR="00E2759B" w:rsidRDefault="00E2759B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503601BE" w14:textId="42EDBB07" w:rsidR="00E2759B" w:rsidRDefault="00E2759B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52CCFB0" w14:textId="13286C1B" w:rsidR="00E2759B" w:rsidRDefault="00E2759B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0C80122" w14:textId="63E0271A" w:rsidR="00E2759B" w:rsidRDefault="00E2759B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0D19BD7" w14:textId="0D872611" w:rsidR="00E2759B" w:rsidRDefault="00E2759B" w:rsidP="00E2759B">
      <w:pPr>
        <w:rPr>
          <w:b/>
          <w:bCs/>
          <w:sz w:val="32"/>
          <w:szCs w:val="32"/>
        </w:rPr>
      </w:pPr>
      <w:r w:rsidRPr="00E2759B">
        <w:rPr>
          <w:b/>
          <w:bCs/>
          <w:sz w:val="32"/>
          <w:szCs w:val="32"/>
        </w:rPr>
        <w:lastRenderedPageBreak/>
        <w:t>Wind</w:t>
      </w:r>
      <w:r>
        <w:rPr>
          <w:b/>
          <w:bCs/>
          <w:sz w:val="32"/>
          <w:szCs w:val="32"/>
        </w:rPr>
        <w:t>:</w:t>
      </w:r>
    </w:p>
    <w:p w14:paraId="34547314" w14:textId="77777777" w:rsidR="00E2759B" w:rsidRDefault="00E2759B" w:rsidP="00E2759B">
      <w:pPr>
        <w:rPr>
          <w:b/>
          <w:bCs/>
          <w:sz w:val="32"/>
          <w:szCs w:val="32"/>
        </w:rPr>
      </w:pPr>
    </w:p>
    <w:p w14:paraId="26CF965E" w14:textId="015C397D" w:rsidR="00E2759B" w:rsidRDefault="00E2759B" w:rsidP="00E2759B">
      <w:pPr>
        <w:rPr>
          <w:b/>
          <w:bCs/>
          <w:sz w:val="32"/>
          <w:szCs w:val="32"/>
        </w:rPr>
      </w:pPr>
      <w:r w:rsidRPr="00E2759B">
        <w:rPr>
          <w:b/>
          <w:bCs/>
          <w:sz w:val="32"/>
          <w:szCs w:val="32"/>
        </w:rPr>
        <w:drawing>
          <wp:inline distT="0" distB="0" distL="0" distR="0" wp14:anchorId="4A161F64" wp14:editId="151ABF28">
            <wp:extent cx="5731510" cy="432435"/>
            <wp:effectExtent l="0" t="0" r="2540" b="571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4E4C" w14:textId="77777777" w:rsidR="00E2759B" w:rsidRDefault="00E2759B" w:rsidP="00E2759B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13706B4A" w14:textId="77777777" w:rsidR="00E2759B" w:rsidRDefault="00E2759B" w:rsidP="00E2759B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5AD0B9C4" w14:textId="77777777" w:rsidR="00E2759B" w:rsidRDefault="00E2759B" w:rsidP="00E2759B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47383C6" w14:textId="5F79A943" w:rsidR="00E2759B" w:rsidRDefault="00E2759B" w:rsidP="00E2759B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Values range from has 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.0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 w:rsidRPr="00E2759B">
        <w:t xml:space="preserve"> </w:t>
      </w:r>
      <w:r w:rsidRPr="00E2759B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7.400</w:t>
      </w:r>
    </w:p>
    <w:p w14:paraId="2E93082A" w14:textId="3B33D976" w:rsidR="00E2759B" w:rsidRDefault="00E2759B" w:rsidP="00E2759B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E2759B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0.725</w:t>
      </w:r>
    </w:p>
    <w:p w14:paraId="59AD06CD" w14:textId="2B206EBD" w:rsidR="00E2759B" w:rsidRDefault="00E2759B" w:rsidP="00E2759B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E2759B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1.819</w:t>
      </w:r>
    </w:p>
    <w:p w14:paraId="5DEAD49E" w14:textId="0023F154" w:rsidR="00E2759B" w:rsidRDefault="00E2759B" w:rsidP="00E2759B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E2759B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0.971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E2759B">
        <w:t>0.971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14EB8BB1" w14:textId="77777777" w:rsidR="00E2759B" w:rsidRDefault="00E2759B" w:rsidP="00E2759B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2B5AB40F" w14:textId="77777777" w:rsidR="00E2759B" w:rsidRDefault="00E2759B" w:rsidP="00E27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51BA641D" w14:textId="484A9B11" w:rsidR="00E2759B" w:rsidRDefault="00E2759B" w:rsidP="00E2759B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 w:rsidRPr="00E2759B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Wind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769F7D01" w14:textId="41D9E9B4" w:rsidR="00E2759B" w:rsidRDefault="00872C07" w:rsidP="00E27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872C07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5FE7741B" wp14:editId="4DFEEE92">
            <wp:extent cx="5731510" cy="3050540"/>
            <wp:effectExtent l="0" t="0" r="254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92B6" w14:textId="36C4BEE5" w:rsidR="00E2759B" w:rsidRDefault="00E2759B" w:rsidP="00E27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Pr="00E2759B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Wind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294901AA" w14:textId="32923541" w:rsidR="00E2759B" w:rsidRDefault="00E2759B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E11DE99" w14:textId="13AEC692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3048D88" w14:textId="50B6609D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FA54870" w14:textId="02D8F5FD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4D50454" w14:textId="4500E41E" w:rsidR="00455F26" w:rsidRDefault="00455F26" w:rsidP="00455F26">
      <w:pPr>
        <w:rPr>
          <w:b/>
          <w:bCs/>
          <w:sz w:val="32"/>
          <w:szCs w:val="32"/>
        </w:rPr>
      </w:pPr>
      <w:r w:rsidRPr="00455F26">
        <w:rPr>
          <w:b/>
          <w:bCs/>
          <w:sz w:val="32"/>
          <w:szCs w:val="32"/>
        </w:rPr>
        <w:lastRenderedPageBreak/>
        <w:t>Humid</w:t>
      </w:r>
      <w:r>
        <w:rPr>
          <w:b/>
          <w:bCs/>
          <w:sz w:val="32"/>
          <w:szCs w:val="32"/>
        </w:rPr>
        <w:t>:</w:t>
      </w:r>
    </w:p>
    <w:p w14:paraId="6B13DEBC" w14:textId="77777777" w:rsidR="00455F26" w:rsidRDefault="00455F26" w:rsidP="00455F26">
      <w:pPr>
        <w:rPr>
          <w:b/>
          <w:bCs/>
          <w:sz w:val="32"/>
          <w:szCs w:val="32"/>
        </w:rPr>
      </w:pPr>
    </w:p>
    <w:p w14:paraId="7454B26D" w14:textId="4416B716" w:rsidR="00455F26" w:rsidRDefault="00455F26" w:rsidP="00455F26">
      <w:pPr>
        <w:rPr>
          <w:b/>
          <w:bCs/>
          <w:sz w:val="32"/>
          <w:szCs w:val="32"/>
        </w:rPr>
      </w:pPr>
      <w:r w:rsidRPr="00455F26">
        <w:rPr>
          <w:b/>
          <w:bCs/>
          <w:sz w:val="32"/>
          <w:szCs w:val="32"/>
        </w:rPr>
        <w:drawing>
          <wp:inline distT="0" distB="0" distL="0" distR="0" wp14:anchorId="367A93A5" wp14:editId="5FB33EA6">
            <wp:extent cx="5731510" cy="317500"/>
            <wp:effectExtent l="0" t="0" r="2540" b="635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0198" w14:textId="77777777" w:rsidR="00455F26" w:rsidRDefault="00455F26" w:rsidP="00455F2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7BA02A1D" w14:textId="77777777" w:rsidR="00455F26" w:rsidRDefault="00455F26" w:rsidP="00455F2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4A7C8B27" w14:textId="77777777" w:rsidR="00455F26" w:rsidRDefault="00455F26" w:rsidP="00455F2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6F3314F" w14:textId="204E5585" w:rsidR="00455F26" w:rsidRDefault="00455F26" w:rsidP="00455F26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10.000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 w:rsidRPr="00E2759B">
        <w:t xml:space="preserve"> </w:t>
      </w:r>
      <w:r w:rsidRPr="00455F26">
        <w:t>98.000</w:t>
      </w:r>
    </w:p>
    <w:p w14:paraId="5AB76AE1" w14:textId="435B3F6E" w:rsidR="00455F26" w:rsidRDefault="00455F26" w:rsidP="00455F26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0.140</w:t>
      </w:r>
    </w:p>
    <w:p w14:paraId="498C2902" w14:textId="346B9F0D" w:rsidR="00455F26" w:rsidRDefault="00455F26" w:rsidP="00455F26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53.976</w:t>
      </w:r>
    </w:p>
    <w:p w14:paraId="210E0174" w14:textId="0D6B9621" w:rsidR="00455F26" w:rsidRDefault="00455F26" w:rsidP="00455F26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17.422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shows that the data is distributed within the range of +-</w:t>
      </w:r>
      <w:r>
        <w:t xml:space="preserve"> </w:t>
      </w:r>
      <w:r w:rsidRPr="00606076">
        <w:t xml:space="preserve"> </w:t>
      </w:r>
      <w:r w:rsidRPr="00455F26">
        <w:t>17.422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315A7CCF" w14:textId="77777777" w:rsidR="00455F26" w:rsidRDefault="00455F26" w:rsidP="00455F26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7772D77B" w14:textId="77777777" w:rsidR="00455F26" w:rsidRDefault="00455F26" w:rsidP="00455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BC17210" w14:textId="6550D12A" w:rsidR="00455F26" w:rsidRDefault="00455F26" w:rsidP="00455F26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 w:rsidRPr="00455F26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Humid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17418457" w14:textId="71F5EF53" w:rsidR="00455F26" w:rsidRDefault="00872C07" w:rsidP="00455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872C07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02EB4648" wp14:editId="57EBD115">
            <wp:extent cx="5731510" cy="3046095"/>
            <wp:effectExtent l="0" t="0" r="2540" b="190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DBE" w14:textId="099E4382" w:rsidR="00455F26" w:rsidRDefault="00455F26" w:rsidP="00455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Humid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5861A3C8" w14:textId="5099CC47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73EA1E0" w14:textId="78D4DF4B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987470B" w14:textId="75BD4224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789F546A" w14:textId="137651BC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C72242B" w14:textId="1AC7E726" w:rsidR="00455F26" w:rsidRDefault="00455F26" w:rsidP="00455F26">
      <w:pPr>
        <w:rPr>
          <w:b/>
          <w:bCs/>
          <w:sz w:val="32"/>
          <w:szCs w:val="32"/>
        </w:rPr>
      </w:pPr>
      <w:r w:rsidRPr="00455F26">
        <w:rPr>
          <w:b/>
          <w:bCs/>
          <w:sz w:val="32"/>
          <w:szCs w:val="32"/>
        </w:rPr>
        <w:lastRenderedPageBreak/>
        <w:t>Solar</w:t>
      </w:r>
      <w:r>
        <w:rPr>
          <w:b/>
          <w:bCs/>
          <w:sz w:val="32"/>
          <w:szCs w:val="32"/>
        </w:rPr>
        <w:t>:</w:t>
      </w:r>
    </w:p>
    <w:p w14:paraId="31E25D10" w14:textId="77777777" w:rsidR="00455F26" w:rsidRDefault="00455F26" w:rsidP="00455F26">
      <w:pPr>
        <w:rPr>
          <w:b/>
          <w:bCs/>
          <w:sz w:val="32"/>
          <w:szCs w:val="32"/>
        </w:rPr>
      </w:pPr>
    </w:p>
    <w:p w14:paraId="541907AD" w14:textId="4AA7CC21" w:rsidR="00455F26" w:rsidRDefault="00455F26" w:rsidP="00455F26">
      <w:pPr>
        <w:rPr>
          <w:b/>
          <w:bCs/>
          <w:sz w:val="32"/>
          <w:szCs w:val="32"/>
        </w:rPr>
      </w:pPr>
      <w:r w:rsidRPr="00455F26">
        <w:rPr>
          <w:b/>
          <w:bCs/>
          <w:sz w:val="32"/>
          <w:szCs w:val="32"/>
        </w:rPr>
        <w:drawing>
          <wp:inline distT="0" distB="0" distL="0" distR="0" wp14:anchorId="224EF790" wp14:editId="16768A45">
            <wp:extent cx="5731510" cy="410845"/>
            <wp:effectExtent l="0" t="0" r="2540" b="825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6205" w14:textId="77777777" w:rsidR="00455F26" w:rsidRDefault="00455F26" w:rsidP="00455F2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76E5426A" w14:textId="77777777" w:rsidR="00455F26" w:rsidRDefault="00455F26" w:rsidP="00455F2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5431CC3A" w14:textId="77777777" w:rsidR="00455F26" w:rsidRDefault="00455F26" w:rsidP="00455F2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574A052" w14:textId="06BC235E" w:rsidR="00455F26" w:rsidRDefault="00455F26" w:rsidP="00455F26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0.000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 w:rsidRPr="00E2759B">
        <w:t xml:space="preserve"> </w:t>
      </w:r>
      <w:r w:rsidRPr="00455F26">
        <w:t>3.520</w:t>
      </w:r>
    </w:p>
    <w:p w14:paraId="363715B3" w14:textId="0FAAD4B2" w:rsidR="00455F26" w:rsidRDefault="00455F26" w:rsidP="00455F26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1.132</w:t>
      </w:r>
    </w:p>
    <w:p w14:paraId="7A48386F" w14:textId="4BF9DCB6" w:rsidR="00455F26" w:rsidRDefault="00455F26" w:rsidP="00455F26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0.730</w:t>
      </w:r>
    </w:p>
    <w:p w14:paraId="3FA9F44F" w14:textId="582B874A" w:rsidR="00455F26" w:rsidRDefault="00455F26" w:rsidP="00455F26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0.918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455F26">
        <w:t>0.918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760E4972" w14:textId="77777777" w:rsidR="00455F26" w:rsidRDefault="00455F26" w:rsidP="00455F26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1D2496F3" w14:textId="77777777" w:rsidR="00455F26" w:rsidRDefault="00455F26" w:rsidP="00455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FBF978F" w14:textId="73B510A7" w:rsidR="00455F26" w:rsidRDefault="00455F26" w:rsidP="00455F26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 w:rsidRPr="00455F26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Solar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14261408" w14:textId="2A1A38D2" w:rsidR="00455F26" w:rsidRDefault="00302474" w:rsidP="00455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02474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4B028EC7" wp14:editId="694168F4">
            <wp:extent cx="5731510" cy="3063240"/>
            <wp:effectExtent l="0" t="0" r="2540" b="381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2A89" w14:textId="6E347ADF" w:rsidR="00455F26" w:rsidRDefault="00455F26" w:rsidP="00455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Solar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3A8C1E46" w14:textId="4EE81ABD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956A3D2" w14:textId="2E5C927F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06CF066" w14:textId="5E4F3FDC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151CDB7" w14:textId="5A4DA372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CFB6EEE" w14:textId="39A08E38" w:rsidR="00455F26" w:rsidRDefault="00455F26" w:rsidP="00455F26">
      <w:pPr>
        <w:rPr>
          <w:b/>
          <w:bCs/>
          <w:sz w:val="32"/>
          <w:szCs w:val="32"/>
        </w:rPr>
      </w:pPr>
      <w:r w:rsidRPr="00455F26">
        <w:rPr>
          <w:b/>
          <w:bCs/>
          <w:sz w:val="32"/>
          <w:szCs w:val="32"/>
        </w:rPr>
        <w:lastRenderedPageBreak/>
        <w:t>Snow</w:t>
      </w:r>
      <w:r>
        <w:rPr>
          <w:b/>
          <w:bCs/>
          <w:sz w:val="32"/>
          <w:szCs w:val="32"/>
        </w:rPr>
        <w:t>:</w:t>
      </w:r>
    </w:p>
    <w:p w14:paraId="14DB7CDA" w14:textId="77777777" w:rsidR="00455F26" w:rsidRDefault="00455F26" w:rsidP="00455F26">
      <w:pPr>
        <w:rPr>
          <w:b/>
          <w:bCs/>
          <w:sz w:val="32"/>
          <w:szCs w:val="32"/>
        </w:rPr>
      </w:pPr>
    </w:p>
    <w:p w14:paraId="4351693F" w14:textId="316AA2BA" w:rsidR="00455F26" w:rsidRDefault="00455F26" w:rsidP="00455F26">
      <w:pPr>
        <w:rPr>
          <w:b/>
          <w:bCs/>
          <w:sz w:val="32"/>
          <w:szCs w:val="32"/>
        </w:rPr>
      </w:pPr>
      <w:r w:rsidRPr="00455F26">
        <w:rPr>
          <w:b/>
          <w:bCs/>
          <w:sz w:val="32"/>
          <w:szCs w:val="32"/>
        </w:rPr>
        <w:drawing>
          <wp:inline distT="0" distB="0" distL="0" distR="0" wp14:anchorId="62F179A2" wp14:editId="2B5B7F7D">
            <wp:extent cx="5731510" cy="402590"/>
            <wp:effectExtent l="0" t="0" r="254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7C9E" w14:textId="77777777" w:rsidR="00455F26" w:rsidRDefault="00455F26" w:rsidP="00455F2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0F9C6E00" w14:textId="77777777" w:rsidR="00455F26" w:rsidRDefault="00455F26" w:rsidP="00455F2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7F34BD1A" w14:textId="77777777" w:rsidR="00455F26" w:rsidRDefault="00455F26" w:rsidP="00455F26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5479D1C" w14:textId="4A698559" w:rsidR="00455F26" w:rsidRDefault="00455F26" w:rsidP="00455F26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0.000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 w:rsidRPr="00E2759B">
        <w:t xml:space="preserve"> </w:t>
      </w:r>
      <w:r w:rsidRPr="00455F26">
        <w:t>8.800</w:t>
      </w:r>
    </w:p>
    <w:p w14:paraId="47630F04" w14:textId="4FE70C87" w:rsidR="00455F26" w:rsidRDefault="00455F26" w:rsidP="00455F26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="00C07E78"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23.749</w:t>
      </w:r>
    </w:p>
    <w:p w14:paraId="3E43F01C" w14:textId="4AEC7E82" w:rsidR="00455F26" w:rsidRDefault="00455F26" w:rsidP="00455F26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0.010</w:t>
      </w:r>
    </w:p>
    <w:p w14:paraId="4F5F2BFA" w14:textId="34BF0766" w:rsidR="00455F26" w:rsidRDefault="00455F26" w:rsidP="00455F26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="00C07E78"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0.163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="00C07E78" w:rsidRPr="00C07E78">
        <w:t>0.163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1126EC71" w14:textId="77777777" w:rsidR="00455F26" w:rsidRDefault="00455F26" w:rsidP="00455F26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1D495DA1" w14:textId="77777777" w:rsidR="00455F26" w:rsidRDefault="00455F26" w:rsidP="00455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299B445" w14:textId="717E5888" w:rsidR="00455F26" w:rsidRDefault="00455F26" w:rsidP="00455F26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 w:rsidRPr="00455F26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Snow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7DA5792E" w14:textId="67E8025E" w:rsidR="00455F26" w:rsidRDefault="0069179F" w:rsidP="00455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69179F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4AAFC76F" wp14:editId="6A2D8143">
            <wp:extent cx="5731510" cy="3058795"/>
            <wp:effectExtent l="0" t="0" r="2540" b="825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C9CE" w14:textId="4D2BA806" w:rsidR="00455F26" w:rsidRDefault="00455F26" w:rsidP="00455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Pr="00455F26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Snow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6F842E91" w14:textId="603FFABE" w:rsidR="00455F26" w:rsidRDefault="00455F26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1834276" w14:textId="739970DF" w:rsidR="00C07E78" w:rsidRDefault="00C07E78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608C0A34" w14:textId="77705C02" w:rsidR="00C07E78" w:rsidRDefault="00C07E78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C86A0E1" w14:textId="43D69DCC" w:rsidR="00C07E78" w:rsidRDefault="00C07E78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34F0AF1" w14:textId="6EC482D0" w:rsidR="00C07E78" w:rsidRDefault="00C07E78" w:rsidP="00C07E78">
      <w:pPr>
        <w:rPr>
          <w:b/>
          <w:bCs/>
          <w:sz w:val="32"/>
          <w:szCs w:val="32"/>
        </w:rPr>
      </w:pPr>
      <w:r w:rsidRPr="00C07E78">
        <w:rPr>
          <w:b/>
          <w:bCs/>
          <w:sz w:val="32"/>
          <w:szCs w:val="32"/>
        </w:rPr>
        <w:lastRenderedPageBreak/>
        <w:t>GroundTemp</w:t>
      </w:r>
      <w:r>
        <w:rPr>
          <w:b/>
          <w:bCs/>
          <w:sz w:val="32"/>
          <w:szCs w:val="32"/>
        </w:rPr>
        <w:t>:</w:t>
      </w:r>
    </w:p>
    <w:p w14:paraId="4A639DF6" w14:textId="77777777" w:rsidR="00C07E78" w:rsidRDefault="00C07E78" w:rsidP="00C07E78">
      <w:pPr>
        <w:rPr>
          <w:b/>
          <w:bCs/>
          <w:sz w:val="32"/>
          <w:szCs w:val="32"/>
        </w:rPr>
      </w:pPr>
    </w:p>
    <w:p w14:paraId="6AAFBB1C" w14:textId="25EC672A" w:rsidR="00C07E78" w:rsidRDefault="00C07E78" w:rsidP="00C07E78">
      <w:pPr>
        <w:rPr>
          <w:b/>
          <w:bCs/>
          <w:sz w:val="32"/>
          <w:szCs w:val="32"/>
        </w:rPr>
      </w:pPr>
      <w:r w:rsidRPr="00C07E78">
        <w:rPr>
          <w:b/>
          <w:bCs/>
          <w:sz w:val="32"/>
          <w:szCs w:val="32"/>
        </w:rPr>
        <w:drawing>
          <wp:inline distT="0" distB="0" distL="0" distR="0" wp14:anchorId="793E7F89" wp14:editId="65715F52">
            <wp:extent cx="5731510" cy="317500"/>
            <wp:effectExtent l="0" t="0" r="2540" b="635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0BB8" w14:textId="77777777" w:rsidR="00C07E78" w:rsidRDefault="00C07E78" w:rsidP="00C07E78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009076ED" w14:textId="77777777" w:rsidR="00C07E78" w:rsidRDefault="00C07E78" w:rsidP="00C07E78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412F16EC" w14:textId="77777777" w:rsidR="00C07E78" w:rsidRDefault="00C07E78" w:rsidP="00C07E78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468F37BF" w14:textId="12E53500" w:rsidR="00C07E78" w:rsidRDefault="00C07E78" w:rsidP="00C07E78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-13.600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 w:rsidRPr="00C07E78">
        <w:t xml:space="preserve">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62.200</w:t>
      </w:r>
    </w:p>
    <w:p w14:paraId="7F5A81C9" w14:textId="1A91C5D1" w:rsidR="00C07E78" w:rsidRDefault="00C07E78" w:rsidP="00C07E78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0.182</w:t>
      </w:r>
    </w:p>
    <w:p w14:paraId="4E31EF55" w14:textId="345F3129" w:rsidR="00C07E78" w:rsidRDefault="00C07E78" w:rsidP="00C07E78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20.724</w:t>
      </w:r>
    </w:p>
    <w:p w14:paraId="6CB77EB2" w14:textId="5E2FA936" w:rsidR="00C07E78" w:rsidRDefault="00C07E78" w:rsidP="00C07E78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12.652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C07E78">
        <w:t>12.652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5684654E" w14:textId="77777777" w:rsidR="00C07E78" w:rsidRDefault="00C07E78" w:rsidP="00C07E78">
      <w:pPr>
        <w:pStyle w:val="ListParagraph"/>
        <w:numPr>
          <w:ilvl w:val="2"/>
          <w:numId w:val="26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302F37E1" w14:textId="77777777" w:rsidR="00C07E78" w:rsidRDefault="00C07E78" w:rsidP="00C07E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1E7F84B6" w14:textId="4F3F4E82" w:rsidR="00C07E78" w:rsidRDefault="00C07E78" w:rsidP="00C07E78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 w:rsidRPr="00C07E78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GroundTemp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1D130905" w14:textId="2DB66D97" w:rsidR="00C07E78" w:rsidRDefault="00CB79B8" w:rsidP="00C07E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CB79B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4A9712B8" wp14:editId="77AD1138">
            <wp:extent cx="5731510" cy="3050540"/>
            <wp:effectExtent l="0" t="0" r="254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C28E" w14:textId="70D2D368" w:rsidR="00C07E78" w:rsidRDefault="00C07E78" w:rsidP="00C07E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GroundTemp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1B706E95" w14:textId="6E588D80" w:rsidR="00C07E78" w:rsidRDefault="00C07E78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56394E27" w14:textId="3F92E0E7" w:rsidR="00C07E78" w:rsidRDefault="00C07E78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00CAE3F9" w14:textId="02988A13" w:rsidR="00C07E78" w:rsidRDefault="00C07E78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0F59A60" w14:textId="59301EF0" w:rsidR="00C07E78" w:rsidRDefault="00C07E78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2C56CB51" w14:textId="0F91D8DF" w:rsidR="00C07E78" w:rsidRDefault="00C07E78" w:rsidP="00C07E78">
      <w:pPr>
        <w:rPr>
          <w:b/>
          <w:bCs/>
          <w:sz w:val="32"/>
          <w:szCs w:val="32"/>
        </w:rPr>
      </w:pPr>
      <w:r w:rsidRPr="00C07E78">
        <w:rPr>
          <w:b/>
          <w:bCs/>
          <w:sz w:val="32"/>
          <w:szCs w:val="32"/>
        </w:rPr>
        <w:lastRenderedPageBreak/>
        <w:t>Dust</w:t>
      </w:r>
      <w:r>
        <w:rPr>
          <w:b/>
          <w:bCs/>
          <w:sz w:val="32"/>
          <w:szCs w:val="32"/>
        </w:rPr>
        <w:t>:</w:t>
      </w:r>
    </w:p>
    <w:p w14:paraId="18C29DFF" w14:textId="77777777" w:rsidR="00C07E78" w:rsidRDefault="00C07E78" w:rsidP="00C07E78">
      <w:pPr>
        <w:rPr>
          <w:b/>
          <w:bCs/>
          <w:sz w:val="32"/>
          <w:szCs w:val="32"/>
        </w:rPr>
      </w:pPr>
    </w:p>
    <w:p w14:paraId="7D34029F" w14:textId="1E275474" w:rsidR="00C07E78" w:rsidRDefault="00C07E78" w:rsidP="00C07E78">
      <w:pPr>
        <w:rPr>
          <w:b/>
          <w:bCs/>
          <w:sz w:val="32"/>
          <w:szCs w:val="32"/>
        </w:rPr>
      </w:pPr>
      <w:r w:rsidRPr="00C07E78">
        <w:rPr>
          <w:b/>
          <w:bCs/>
          <w:sz w:val="32"/>
          <w:szCs w:val="32"/>
        </w:rPr>
        <w:drawing>
          <wp:inline distT="0" distB="0" distL="0" distR="0" wp14:anchorId="65DFBB1B" wp14:editId="284758A2">
            <wp:extent cx="5731510" cy="321310"/>
            <wp:effectExtent l="0" t="0" r="2540" b="254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7670" w14:textId="77777777" w:rsidR="00C07E78" w:rsidRDefault="00C07E78" w:rsidP="00C07E78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1CAD7717" w14:textId="77777777" w:rsidR="00C07E78" w:rsidRDefault="00C07E78" w:rsidP="00C07E78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From the Output of this Audit Node, we can infer that: </w:t>
      </w:r>
    </w:p>
    <w:p w14:paraId="45BE5D03" w14:textId="77777777" w:rsidR="00C07E78" w:rsidRDefault="00C07E78" w:rsidP="00C07E78">
      <w:pPr>
        <w:pStyle w:val="ListParagraph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330303A6" w14:textId="38C7DA0E" w:rsidR="00C07E78" w:rsidRDefault="00C07E78" w:rsidP="00C07E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Values range from has 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.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00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-</w:t>
      </w:r>
      <w:r w:rsidRPr="00C07E78">
        <w:t xml:space="preserve"> 304.000</w:t>
      </w:r>
    </w:p>
    <w:p w14:paraId="15AFBCB1" w14:textId="228A128E" w:rsidR="00C07E78" w:rsidRDefault="00C07E78" w:rsidP="00C07E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has the skewness =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1.919</w:t>
      </w:r>
    </w:p>
    <w:p w14:paraId="11E68D6C" w14:textId="1288D807" w:rsidR="00C07E78" w:rsidRDefault="00C07E78" w:rsidP="00C07E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Mean =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32.458</w:t>
      </w:r>
    </w:p>
    <w:p w14:paraId="54CC27C6" w14:textId="5CFFF832" w:rsidR="00C07E78" w:rsidRDefault="00C07E78" w:rsidP="00C07E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Standard Deviation =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24.073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shows that the data is distributed within the range of +-</w:t>
      </w:r>
      <w:r>
        <w:t xml:space="preserve"> </w:t>
      </w:r>
      <w:r w:rsidRPr="00606076">
        <w:t xml:space="preserve"> </w:t>
      </w:r>
      <w:r w:rsidRPr="00C07E78">
        <w:t>24.073</w:t>
      </w: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from the Mean</w:t>
      </w:r>
    </w:p>
    <w:p w14:paraId="371EB1F8" w14:textId="77777777" w:rsidR="00C07E78" w:rsidRDefault="00C07E78" w:rsidP="00C07E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ind w:left="900" w:hanging="540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It has 9601139 Valid Values</w:t>
      </w:r>
    </w:p>
    <w:p w14:paraId="2F9E452C" w14:textId="77777777" w:rsidR="00C07E78" w:rsidRDefault="00C07E78" w:rsidP="00C07E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p w14:paraId="65D066CC" w14:textId="47D9A56F" w:rsidR="00C07E78" w:rsidRDefault="00C07E78" w:rsidP="00C07E78">
      <w:pP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 xml:space="preserve">Graph for </w:t>
      </w:r>
      <w:r w:rsidRPr="00C07E78"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Dust</w:t>
      </w:r>
      <w:r>
        <w:rPr>
          <w:rFonts w:ascii="Arial" w:eastAsia="Times New Roman" w:hAnsi="Arial" w:cs="Arial"/>
          <w:b/>
          <w:color w:val="000000" w:themeColor="text1"/>
          <w:spacing w:val="3"/>
          <w:lang w:eastAsia="en-IN"/>
        </w:rPr>
        <w:t>:</w:t>
      </w:r>
    </w:p>
    <w:p w14:paraId="07049AB2" w14:textId="68EE5DD4" w:rsidR="00C07E78" w:rsidRDefault="003D7B6D" w:rsidP="00C07E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D7B6D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drawing>
          <wp:inline distT="0" distB="0" distL="0" distR="0" wp14:anchorId="1B92775E" wp14:editId="57925ADF">
            <wp:extent cx="5731510" cy="3054350"/>
            <wp:effectExtent l="0" t="0" r="254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586F" w14:textId="220CD81E" w:rsidR="00C07E78" w:rsidRDefault="00C07E78" w:rsidP="00C07E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It shows the counts of the </w:t>
      </w:r>
      <w:r w:rsidRPr="00C07E78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>Dust</w:t>
      </w:r>
      <w:r w:rsidRPr="003910D9"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  <w:t xml:space="preserve"> within a particular Range.</w:t>
      </w:r>
    </w:p>
    <w:p w14:paraId="261FC860" w14:textId="77777777" w:rsidR="00C07E78" w:rsidRPr="008B1D2D" w:rsidRDefault="00C07E78" w:rsidP="008B1D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3"/>
          <w:sz w:val="21"/>
          <w:szCs w:val="21"/>
          <w:lang w:eastAsia="en-IN"/>
        </w:rPr>
      </w:pPr>
    </w:p>
    <w:sectPr w:rsidR="00C07E78" w:rsidRPr="008B1D2D">
      <w:headerReference w:type="default" r:id="rId73"/>
      <w:footerReference w:type="default" r:id="rId7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05A0" w14:textId="77777777" w:rsidR="00C852EF" w:rsidRDefault="00C852EF" w:rsidP="003952B4">
      <w:pPr>
        <w:spacing w:after="0" w:line="240" w:lineRule="auto"/>
      </w:pPr>
      <w:r>
        <w:separator/>
      </w:r>
    </w:p>
  </w:endnote>
  <w:endnote w:type="continuationSeparator" w:id="0">
    <w:p w14:paraId="5D0AC089" w14:textId="77777777" w:rsidR="00C852EF" w:rsidRDefault="00C852EF" w:rsidP="0039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83C8" w14:textId="3D9EA39E" w:rsidR="003952B4" w:rsidRPr="003952B4" w:rsidRDefault="00B605CE">
    <w:pPr>
      <w:pStyle w:val="Foo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ab/>
    </w:r>
    <w:r w:rsidR="003952B4" w:rsidRPr="003952B4">
      <w:rPr>
        <w:b/>
        <w:bCs/>
        <w:sz w:val="28"/>
        <w:szCs w:val="28"/>
        <w:lang w:val="en-US"/>
      </w:rPr>
      <w:t>Group ID - 08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0BF4F" w14:textId="77777777" w:rsidR="00C852EF" w:rsidRDefault="00C852EF" w:rsidP="003952B4">
      <w:pPr>
        <w:spacing w:after="0" w:line="240" w:lineRule="auto"/>
      </w:pPr>
      <w:r>
        <w:separator/>
      </w:r>
    </w:p>
  </w:footnote>
  <w:footnote w:type="continuationSeparator" w:id="0">
    <w:p w14:paraId="405B5749" w14:textId="77777777" w:rsidR="00C852EF" w:rsidRDefault="00C852EF" w:rsidP="0039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1ACBB" w14:textId="61E8F973" w:rsidR="003952B4" w:rsidRDefault="003952B4" w:rsidP="003952B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017ED5DF" wp14:editId="3524DAC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7312025" cy="27178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DF6C3A" w14:textId="6BA14882" w:rsidR="003952B4" w:rsidRDefault="003952B4" w:rsidP="003952B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D2023">
                                <w:rPr>
                                  <w:caps/>
                                  <w:color w:val="FFFFFF" w:themeColor="background1"/>
                                </w:rPr>
                                <w:t>DATA EXPLORATION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7ED5DF" id="Rectangle 197" o:spid="_x0000_s1026" style="position:absolute;margin-left:0;margin-top:0;width:575.75pt;height:21.4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9DF6C3A" w14:textId="6BA14882" w:rsidR="003952B4" w:rsidRDefault="003952B4" w:rsidP="003952B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D2023">
                          <w:rPr>
                            <w:caps/>
                            <w:color w:val="FFFFFF" w:themeColor="background1"/>
                          </w:rPr>
                          <w:t>DATA EXPLORATION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04EA1C95" w14:textId="77777777" w:rsidR="003952B4" w:rsidRDefault="003952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4397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E637E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E0D1E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5727F"/>
    <w:multiLevelType w:val="multilevel"/>
    <w:tmpl w:val="8BE2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  <w:rPr>
        <w:rFonts w:ascii="Arial" w:eastAsia="Times New Roman" w:hAnsi="Arial" w:cs="Aria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913AF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356EF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253F4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06297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F66F82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D2049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417C84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1455AF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FF32DF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2109B2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885FA1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286170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E147D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1A19CC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E25F6B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BF1B0C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E437E5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49310C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5C04B6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BB7CAB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A50ED9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C941BF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C03755"/>
    <w:multiLevelType w:val="multilevel"/>
    <w:tmpl w:val="C0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279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6"/>
  </w:num>
  <w:num w:numId="5">
    <w:abstractNumId w:val="3"/>
  </w:num>
  <w:num w:numId="6">
    <w:abstractNumId w:val="6"/>
  </w:num>
  <w:num w:numId="7">
    <w:abstractNumId w:val="2"/>
  </w:num>
  <w:num w:numId="8">
    <w:abstractNumId w:val="26"/>
  </w:num>
  <w:num w:numId="9">
    <w:abstractNumId w:val="17"/>
  </w:num>
  <w:num w:numId="10">
    <w:abstractNumId w:val="22"/>
  </w:num>
  <w:num w:numId="11">
    <w:abstractNumId w:val="7"/>
  </w:num>
  <w:num w:numId="12">
    <w:abstractNumId w:val="13"/>
  </w:num>
  <w:num w:numId="13">
    <w:abstractNumId w:val="12"/>
  </w:num>
  <w:num w:numId="14">
    <w:abstractNumId w:val="20"/>
  </w:num>
  <w:num w:numId="15">
    <w:abstractNumId w:val="21"/>
  </w:num>
  <w:num w:numId="16">
    <w:abstractNumId w:val="14"/>
  </w:num>
  <w:num w:numId="17">
    <w:abstractNumId w:val="0"/>
  </w:num>
  <w:num w:numId="18">
    <w:abstractNumId w:val="15"/>
  </w:num>
  <w:num w:numId="19">
    <w:abstractNumId w:val="9"/>
  </w:num>
  <w:num w:numId="20">
    <w:abstractNumId w:val="10"/>
  </w:num>
  <w:num w:numId="21">
    <w:abstractNumId w:val="1"/>
  </w:num>
  <w:num w:numId="22">
    <w:abstractNumId w:val="8"/>
  </w:num>
  <w:num w:numId="23">
    <w:abstractNumId w:val="4"/>
  </w:num>
  <w:num w:numId="24">
    <w:abstractNumId w:val="25"/>
  </w:num>
  <w:num w:numId="25">
    <w:abstractNumId w:val="11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61"/>
    <w:rsid w:val="000915E0"/>
    <w:rsid w:val="00157041"/>
    <w:rsid w:val="001C6F4C"/>
    <w:rsid w:val="00242F2F"/>
    <w:rsid w:val="00302474"/>
    <w:rsid w:val="003910D9"/>
    <w:rsid w:val="003952B4"/>
    <w:rsid w:val="003D7B6D"/>
    <w:rsid w:val="00455F26"/>
    <w:rsid w:val="00477EDA"/>
    <w:rsid w:val="004E5D61"/>
    <w:rsid w:val="0055671C"/>
    <w:rsid w:val="005925CC"/>
    <w:rsid w:val="005F1977"/>
    <w:rsid w:val="00601C9C"/>
    <w:rsid w:val="00606076"/>
    <w:rsid w:val="0069179F"/>
    <w:rsid w:val="006A0C00"/>
    <w:rsid w:val="006C4046"/>
    <w:rsid w:val="00701CCF"/>
    <w:rsid w:val="00872C07"/>
    <w:rsid w:val="00877301"/>
    <w:rsid w:val="008B1D2D"/>
    <w:rsid w:val="0096239B"/>
    <w:rsid w:val="00A86A28"/>
    <w:rsid w:val="00B50FD4"/>
    <w:rsid w:val="00B535D7"/>
    <w:rsid w:val="00B605CE"/>
    <w:rsid w:val="00C07E78"/>
    <w:rsid w:val="00C852EF"/>
    <w:rsid w:val="00CB79B8"/>
    <w:rsid w:val="00D14FE9"/>
    <w:rsid w:val="00DD13F7"/>
    <w:rsid w:val="00E2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229BB"/>
  <w15:docId w15:val="{33789564-89DE-45CB-A490-DE004477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00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2B4"/>
  </w:style>
  <w:style w:type="paragraph" w:styleId="Footer">
    <w:name w:val="footer"/>
    <w:basedOn w:val="Normal"/>
    <w:link w:val="FooterChar"/>
    <w:uiPriority w:val="99"/>
    <w:unhideWhenUsed/>
    <w:rsid w:val="0039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26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EXPLORATION REPORT</vt:lpstr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 REPORT</dc:title>
  <dc:subject/>
  <dc:creator>Jenil Patel</dc:creator>
  <cp:keywords/>
  <dc:description/>
  <cp:lastModifiedBy>Jenil Patel</cp:lastModifiedBy>
  <cp:revision>11</cp:revision>
  <dcterms:created xsi:type="dcterms:W3CDTF">2022-03-20T09:09:00Z</dcterms:created>
  <dcterms:modified xsi:type="dcterms:W3CDTF">2022-03-20T17:51:00Z</dcterms:modified>
</cp:coreProperties>
</file>