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4607A" w14:textId="77777777" w:rsidR="00F25B8E" w:rsidRDefault="00871844">
      <w:pPr>
        <w:jc w:val="center"/>
      </w:pPr>
      <w:r>
        <w:t>RAT</w:t>
      </w:r>
      <w:r>
        <w:t>工具使用手册</w:t>
      </w:r>
    </w:p>
    <w:p w14:paraId="4DE5FAE4" w14:textId="77777777" w:rsidR="00F25B8E" w:rsidRDefault="00871844">
      <w:pPr>
        <w:numPr>
          <w:ilvl w:val="0"/>
          <w:numId w:val="1"/>
        </w:numPr>
      </w:pPr>
      <w:r>
        <w:t>用户</w:t>
      </w:r>
    </w:p>
    <w:p w14:paraId="0AD6DD1D" w14:textId="77777777" w:rsidR="00F25B8E" w:rsidRDefault="00871844">
      <w:pPr>
        <w:ind w:left="420"/>
      </w:pPr>
      <w:r>
        <w:t>1.</w:t>
      </w:r>
      <w:r>
        <w:t>概况</w:t>
      </w:r>
    </w:p>
    <w:p w14:paraId="6FED64AB" w14:textId="77777777" w:rsidR="00F25B8E" w:rsidRDefault="00871844">
      <w:pPr>
        <w:ind w:left="420"/>
      </w:pPr>
      <w:r>
        <w:t>RAT</w:t>
      </w:r>
      <w:r>
        <w:t>是多用户的背单词软件。默认有</w:t>
      </w:r>
      <w:r>
        <w:t>guest</w:t>
      </w:r>
      <w:r>
        <w:t>用户，密码为空。用户将拥有自己的单词目录以及背诵情况记录。</w:t>
      </w:r>
    </w:p>
    <w:p w14:paraId="013BEABD" w14:textId="77777777" w:rsidR="00F25B8E" w:rsidRDefault="00871844">
      <w:pPr>
        <w:ind w:firstLine="420"/>
      </w:pPr>
      <w:r>
        <w:t>2.</w:t>
      </w:r>
      <w:r>
        <w:t>新建用户</w:t>
      </w:r>
    </w:p>
    <w:p w14:paraId="72A8F673" w14:textId="77777777" w:rsidR="00F25B8E" w:rsidRDefault="00871844">
      <w:pPr>
        <w:ind w:firstLine="420"/>
      </w:pPr>
      <w:r>
        <w:t>默认模式（</w:t>
      </w:r>
      <w:r>
        <w:t>mode 0</w:t>
      </w:r>
      <w:r>
        <w:t>）下输入</w:t>
      </w:r>
      <w:r>
        <w:t xml:space="preserve">touch -u </w:t>
      </w:r>
      <w:r>
        <w:t>用户名</w:t>
      </w:r>
      <w:r>
        <w:t xml:space="preserve"> -p </w:t>
      </w:r>
      <w:r>
        <w:t>密码</w:t>
      </w:r>
      <w:r>
        <w:t xml:space="preserve"> </w:t>
      </w:r>
      <w:r>
        <w:t>以新建用户。</w:t>
      </w:r>
    </w:p>
    <w:p w14:paraId="570396E8" w14:textId="77777777" w:rsidR="00F25B8E" w:rsidRDefault="00871844">
      <w:pPr>
        <w:numPr>
          <w:ilvl w:val="0"/>
          <w:numId w:val="2"/>
        </w:numPr>
        <w:ind w:firstLine="420"/>
      </w:pPr>
      <w:r>
        <w:t>切换用户</w:t>
      </w:r>
    </w:p>
    <w:p w14:paraId="3FC134B2" w14:textId="77777777" w:rsidR="00F25B8E" w:rsidRDefault="00871844">
      <w:pPr>
        <w:ind w:firstLine="420"/>
      </w:pPr>
      <w:r>
        <w:t>默认模式（</w:t>
      </w:r>
      <w:r>
        <w:t>mode 0</w:t>
      </w:r>
      <w:r>
        <w:t>）下输入</w:t>
      </w:r>
      <w:r>
        <w:t xml:space="preserve">switch -u </w:t>
      </w:r>
      <w:r>
        <w:t>用户名</w:t>
      </w:r>
      <w:r>
        <w:t xml:space="preserve"> </w:t>
      </w:r>
      <w:r>
        <w:t>并验证密码成功后将切换用户。</w:t>
      </w:r>
    </w:p>
    <w:p w14:paraId="720F7883" w14:textId="77777777" w:rsidR="00F25B8E" w:rsidRDefault="00871844">
      <w:pPr>
        <w:numPr>
          <w:ilvl w:val="0"/>
          <w:numId w:val="2"/>
        </w:numPr>
        <w:ind w:firstLine="420"/>
      </w:pPr>
      <w:r>
        <w:t>删除用户</w:t>
      </w:r>
    </w:p>
    <w:p w14:paraId="568F305A" w14:textId="77777777" w:rsidR="00F25B8E" w:rsidRDefault="00871844">
      <w:pPr>
        <w:ind w:firstLine="420"/>
      </w:pPr>
      <w:r>
        <w:t>默认模式（</w:t>
      </w:r>
      <w:r>
        <w:t>mode 0)</w:t>
      </w:r>
      <w:r>
        <w:t>下输入</w:t>
      </w:r>
      <w:proofErr w:type="spellStart"/>
      <w:r>
        <w:t>rm</w:t>
      </w:r>
      <w:proofErr w:type="spellEnd"/>
      <w:r>
        <w:t xml:space="preserve"> </w:t>
      </w:r>
      <w:proofErr w:type="spellStart"/>
      <w:r>
        <w:t>cuser</w:t>
      </w:r>
      <w:proofErr w:type="spellEnd"/>
      <w:r>
        <w:t>并验证密码后将删除当前用户并切换到</w:t>
      </w:r>
      <w:r>
        <w:t>guest</w:t>
      </w:r>
      <w:r>
        <w:t>。但是删除用户并不会删除用户的配置文件。之后可以通过</w:t>
      </w:r>
      <w:r>
        <w:t>touch</w:t>
      </w:r>
      <w:r>
        <w:t>命令再次恢复用户。</w:t>
      </w:r>
    </w:p>
    <w:p w14:paraId="4E3EC2CA" w14:textId="77777777" w:rsidR="00F25B8E" w:rsidRDefault="00871844">
      <w:pPr>
        <w:numPr>
          <w:ilvl w:val="0"/>
          <w:numId w:val="2"/>
        </w:numPr>
        <w:ind w:firstLine="420"/>
      </w:pPr>
      <w:r>
        <w:t>用户等级</w:t>
      </w:r>
    </w:p>
    <w:p w14:paraId="58C38DE8" w14:textId="77777777" w:rsidR="00F25B8E" w:rsidRDefault="00871844">
      <w:pPr>
        <w:ind w:firstLine="420"/>
      </w:pPr>
      <w:r>
        <w:t>我们将用户分为</w:t>
      </w:r>
      <w:r>
        <w:t>3</w:t>
      </w:r>
      <w:r>
        <w:t>个等级。为不同用户准备了不同的默认单词（认为这些单词用户已学会）。</w:t>
      </w:r>
    </w:p>
    <w:p w14:paraId="6127E4E8" w14:textId="77777777" w:rsidR="00F25B8E" w:rsidRDefault="00871844">
      <w:pPr>
        <w:ind w:firstLine="420"/>
      </w:pPr>
      <w:r>
        <w:t>使用</w:t>
      </w:r>
      <w:r>
        <w:t>exam</w:t>
      </w:r>
      <w:r>
        <w:t>开始测试。通过后可以提升等级。</w:t>
      </w:r>
      <w:r>
        <w:t>Exam</w:t>
      </w:r>
      <w:r>
        <w:t>随机使用一种测试类型。对不同类型正确率要求不同，至少需要答</w:t>
      </w:r>
      <w:r>
        <w:t>20</w:t>
      </w:r>
      <w:r>
        <w:t>题。</w:t>
      </w:r>
    </w:p>
    <w:p w14:paraId="52857A23" w14:textId="77777777" w:rsidR="00F25B8E" w:rsidRDefault="00871844">
      <w:r>
        <w:t>二、查词</w:t>
      </w:r>
    </w:p>
    <w:p w14:paraId="65AB7318" w14:textId="77777777" w:rsidR="00F25B8E" w:rsidRDefault="00871844">
      <w:pPr>
        <w:ind w:left="420"/>
      </w:pPr>
      <w:r>
        <w:t>1.</w:t>
      </w:r>
      <w:r>
        <w:t>词典数据文件</w:t>
      </w:r>
    </w:p>
    <w:p w14:paraId="7D6B4C83" w14:textId="77777777" w:rsidR="00F25B8E" w:rsidRDefault="00871844">
      <w:pPr>
        <w:ind w:firstLine="420"/>
      </w:pPr>
      <w:r>
        <w:t>词典文件是所有用户共享的。</w:t>
      </w:r>
    </w:p>
    <w:p w14:paraId="186333E8" w14:textId="77777777" w:rsidR="00F25B8E" w:rsidRDefault="00871844">
      <w:pPr>
        <w:ind w:firstLine="420"/>
      </w:pPr>
      <w:r>
        <w:t>可以通过</w:t>
      </w:r>
      <w:r>
        <w:t xml:space="preserve">convert -s </w:t>
      </w:r>
      <w:proofErr w:type="spellStart"/>
      <w:r>
        <w:t>sourceFileName</w:t>
      </w:r>
      <w:proofErr w:type="spellEnd"/>
      <w:r>
        <w:t xml:space="preserve"> -t </w:t>
      </w:r>
      <w:proofErr w:type="spellStart"/>
      <w:r>
        <w:t>targetFileName</w:t>
      </w:r>
      <w:proofErr w:type="spellEnd"/>
      <w:r>
        <w:t xml:space="preserve"> </w:t>
      </w:r>
      <w:r>
        <w:t>将某个有道词典生词本文件转化为</w:t>
      </w:r>
      <w:r>
        <w:t>RAT</w:t>
      </w:r>
      <w:r>
        <w:t>标准格式的单词文件。转化时不覆盖目标文件，只添加。</w:t>
      </w:r>
    </w:p>
    <w:p w14:paraId="30CAF791" w14:textId="77777777" w:rsidR="00F25B8E" w:rsidRDefault="00871844">
      <w:pPr>
        <w:ind w:firstLine="420"/>
      </w:pPr>
      <w:r>
        <w:t>可以通过修改文件名的方式使用非自带的词典数据文件。</w:t>
      </w:r>
    </w:p>
    <w:p w14:paraId="75883690" w14:textId="77777777" w:rsidR="00F25B8E" w:rsidRDefault="00871844">
      <w:pPr>
        <w:ind w:firstLine="420"/>
      </w:pPr>
      <w:r>
        <w:t>2.</w:t>
      </w:r>
      <w:r>
        <w:t>标准查询</w:t>
      </w:r>
    </w:p>
    <w:p w14:paraId="05A217B2" w14:textId="77777777" w:rsidR="00F25B8E" w:rsidRDefault="00871844">
      <w:pPr>
        <w:ind w:firstLine="420"/>
      </w:pPr>
      <w:r>
        <w:t>在默认模式下输入</w:t>
      </w:r>
      <w:r>
        <w:t>mode 1</w:t>
      </w:r>
      <w:r>
        <w:t>或者</w:t>
      </w:r>
      <w:r>
        <w:t>m 1</w:t>
      </w:r>
      <w:r>
        <w:t>进入查询模式。之后可以使用</w:t>
      </w:r>
      <w:r>
        <w:t>mode 0</w:t>
      </w:r>
      <w:r>
        <w:t>或者</w:t>
      </w:r>
      <w:r>
        <w:t>m 0</w:t>
      </w:r>
      <w:r>
        <w:t>返回，除此之外的所有输入都将被认为是单词而不是命令。</w:t>
      </w:r>
    </w:p>
    <w:p w14:paraId="3673B200" w14:textId="77777777" w:rsidR="00F25B8E" w:rsidRDefault="00871844">
      <w:pPr>
        <w:ind w:firstLine="420"/>
      </w:pPr>
      <w:r>
        <w:t>在</w:t>
      </w:r>
      <w:r>
        <w:t>mode 1</w:t>
      </w:r>
      <w:r>
        <w:t>下直接输入单词或者</w:t>
      </w:r>
      <w:r>
        <w:t xml:space="preserve"> -e </w:t>
      </w:r>
      <w:r>
        <w:t>单词</w:t>
      </w:r>
      <w:r>
        <w:t xml:space="preserve"> </w:t>
      </w:r>
      <w:r>
        <w:t>将查询这个单词并输出这个单词的详细信息。</w:t>
      </w:r>
    </w:p>
    <w:p w14:paraId="0F807588" w14:textId="77777777" w:rsidR="00F25B8E" w:rsidRDefault="00871844">
      <w:pPr>
        <w:numPr>
          <w:ilvl w:val="0"/>
          <w:numId w:val="3"/>
        </w:numPr>
        <w:ind w:firstLine="420"/>
      </w:pPr>
      <w:r>
        <w:t>匹配查询</w:t>
      </w:r>
    </w:p>
    <w:p w14:paraId="4E29997A" w14:textId="77777777" w:rsidR="00F25B8E" w:rsidRDefault="00871844">
      <w:pPr>
        <w:ind w:firstLine="420"/>
      </w:pPr>
      <w:r>
        <w:t>输入</w:t>
      </w:r>
      <w:r>
        <w:t xml:space="preserve">-s </w:t>
      </w:r>
      <w:r>
        <w:t>单词</w:t>
      </w:r>
      <w:r>
        <w:t xml:space="preserve"> </w:t>
      </w:r>
      <w:r>
        <w:t>将返回与输入单词拼写最相近的单词列表。输入</w:t>
      </w:r>
      <w:r>
        <w:t xml:space="preserve">-f </w:t>
      </w:r>
      <w:r>
        <w:t>单词</w:t>
      </w:r>
      <w:r>
        <w:t xml:space="preserve"> </w:t>
      </w:r>
      <w:r>
        <w:t>将返回这些单词详细的信息（一般会有很多内容）。</w:t>
      </w:r>
    </w:p>
    <w:p w14:paraId="2CF1CA91" w14:textId="77777777" w:rsidR="00F25B8E" w:rsidRDefault="00871844">
      <w:pPr>
        <w:numPr>
          <w:ilvl w:val="0"/>
          <w:numId w:val="4"/>
        </w:numPr>
      </w:pPr>
      <w:r>
        <w:t>单词集</w:t>
      </w:r>
    </w:p>
    <w:p w14:paraId="52F4F012" w14:textId="77777777" w:rsidR="00F25B8E" w:rsidRDefault="00871844">
      <w:pPr>
        <w:numPr>
          <w:ilvl w:val="0"/>
          <w:numId w:val="5"/>
        </w:numPr>
        <w:ind w:firstLine="420"/>
      </w:pPr>
      <w:r>
        <w:t>单词集介绍</w:t>
      </w:r>
    </w:p>
    <w:p w14:paraId="19AAC2C0" w14:textId="77777777" w:rsidR="00F25B8E" w:rsidRDefault="00871844">
      <w:pPr>
        <w:ind w:firstLine="420"/>
      </w:pPr>
      <w:r>
        <w:t>每个用户将拥有自己的单词集，比如</w:t>
      </w:r>
      <w:r>
        <w:t>cet4</w:t>
      </w:r>
      <w:r>
        <w:t>等。用户的测试和背诵是针对单词集的。</w:t>
      </w:r>
    </w:p>
    <w:p w14:paraId="46FDFBEB" w14:textId="77777777" w:rsidR="00F25B8E" w:rsidRDefault="00871844">
      <w:pPr>
        <w:ind w:firstLine="420"/>
      </w:pPr>
      <w:r>
        <w:t>2.</w:t>
      </w:r>
      <w:r>
        <w:t>新建单词集</w:t>
      </w:r>
    </w:p>
    <w:p w14:paraId="18B63ABE" w14:textId="77777777" w:rsidR="00F25B8E" w:rsidRDefault="00871844">
      <w:pPr>
        <w:ind w:firstLine="420"/>
      </w:pPr>
      <w:r>
        <w:t>通过</w:t>
      </w:r>
      <w:r>
        <w:t xml:space="preserve">touch -t </w:t>
      </w:r>
      <w:r>
        <w:t>单词集名字</w:t>
      </w:r>
      <w:r>
        <w:t xml:space="preserve"> </w:t>
      </w:r>
      <w:r>
        <w:t>新建（或者恢复）单词集。</w:t>
      </w:r>
    </w:p>
    <w:p w14:paraId="21F852BB" w14:textId="77777777" w:rsidR="00F25B8E" w:rsidRDefault="00871844">
      <w:pPr>
        <w:ind w:firstLine="420"/>
      </w:pPr>
      <w:r>
        <w:t>3.</w:t>
      </w:r>
      <w:r>
        <w:t>添加单词</w:t>
      </w:r>
    </w:p>
    <w:p w14:paraId="4E8AA341" w14:textId="77777777" w:rsidR="00F25B8E" w:rsidRDefault="00871844">
      <w:pPr>
        <w:ind w:firstLine="420"/>
      </w:pPr>
      <w:r>
        <w:t>通过</w:t>
      </w:r>
      <w:r>
        <w:t>add -t</w:t>
      </w:r>
      <w:r>
        <w:t>单词集</w:t>
      </w:r>
      <w:r>
        <w:t xml:space="preserve"> -w </w:t>
      </w:r>
      <w:r>
        <w:t>单词</w:t>
      </w:r>
      <w:r>
        <w:t xml:space="preserve">1. </w:t>
      </w:r>
      <w:r>
        <w:t>单词</w:t>
      </w:r>
      <w:r>
        <w:t xml:space="preserve">2. ****** </w:t>
      </w:r>
      <w:r>
        <w:t>添加单词。</w:t>
      </w:r>
    </w:p>
    <w:p w14:paraId="37A5CDDB" w14:textId="77777777" w:rsidR="00F25B8E" w:rsidRDefault="00871844">
      <w:pPr>
        <w:ind w:firstLine="420"/>
      </w:pPr>
      <w:r>
        <w:t>通过</w:t>
      </w:r>
      <w:r>
        <w:t xml:space="preserve">add -t </w:t>
      </w:r>
      <w:r>
        <w:t>单词集</w:t>
      </w:r>
      <w:r>
        <w:t xml:space="preserve"> -f </w:t>
      </w:r>
      <w:r>
        <w:t>文件名</w:t>
      </w:r>
      <w:r>
        <w:t xml:space="preserve"> </w:t>
      </w:r>
      <w:r>
        <w:t>将从文件中分析用户的生词并添加到单词集中。</w:t>
      </w:r>
    </w:p>
    <w:p w14:paraId="6ED70AD8" w14:textId="77777777" w:rsidR="00F25B8E" w:rsidRDefault="00871844">
      <w:pPr>
        <w:numPr>
          <w:ilvl w:val="0"/>
          <w:numId w:val="6"/>
        </w:numPr>
        <w:ind w:firstLine="420"/>
      </w:pPr>
      <w:r>
        <w:t>删除单词</w:t>
      </w:r>
    </w:p>
    <w:p w14:paraId="4AC7FAD4" w14:textId="77777777" w:rsidR="00F25B8E" w:rsidRDefault="00871844">
      <w:pPr>
        <w:ind w:firstLine="420"/>
      </w:pPr>
      <w:r>
        <w:t>通过</w:t>
      </w:r>
      <w:proofErr w:type="spellStart"/>
      <w:r>
        <w:t>rm</w:t>
      </w:r>
      <w:proofErr w:type="spellEnd"/>
      <w:r>
        <w:t xml:space="preserve"> -t </w:t>
      </w:r>
      <w:r>
        <w:t>单词集</w:t>
      </w:r>
      <w:r>
        <w:t xml:space="preserve"> -w </w:t>
      </w:r>
      <w:r>
        <w:t>单词序号</w:t>
      </w:r>
      <w:r>
        <w:t xml:space="preserve"> </w:t>
      </w:r>
      <w:r>
        <w:t>删除单词</w:t>
      </w:r>
    </w:p>
    <w:p w14:paraId="74EE6251" w14:textId="77777777" w:rsidR="00F25B8E" w:rsidRDefault="00871844">
      <w:pPr>
        <w:numPr>
          <w:ilvl w:val="0"/>
          <w:numId w:val="6"/>
        </w:numPr>
        <w:ind w:firstLine="420"/>
      </w:pPr>
      <w:r>
        <w:t>删除单词集</w:t>
      </w:r>
    </w:p>
    <w:p w14:paraId="783EAC51" w14:textId="77777777" w:rsidR="00F25B8E" w:rsidRDefault="00871844">
      <w:pPr>
        <w:ind w:firstLine="420"/>
      </w:pPr>
      <w:r>
        <w:t>通过</w:t>
      </w:r>
      <w:proofErr w:type="spellStart"/>
      <w:r>
        <w:t>rm</w:t>
      </w:r>
      <w:proofErr w:type="spellEnd"/>
      <w:r>
        <w:t xml:space="preserve"> -t </w:t>
      </w:r>
      <w:r>
        <w:t>单词集</w:t>
      </w:r>
      <w:r>
        <w:t xml:space="preserve"> </w:t>
      </w:r>
      <w:r>
        <w:t>删除单词。不真实删除文件。可以通过</w:t>
      </w:r>
      <w:r>
        <w:t>touch</w:t>
      </w:r>
      <w:r>
        <w:t>命令恢复。</w:t>
      </w:r>
    </w:p>
    <w:p w14:paraId="1765990A" w14:textId="77777777" w:rsidR="00F25B8E" w:rsidRDefault="00871844">
      <w:pPr>
        <w:numPr>
          <w:ilvl w:val="0"/>
          <w:numId w:val="6"/>
        </w:numPr>
        <w:ind w:firstLine="420"/>
      </w:pPr>
      <w:r>
        <w:t>查看单词集</w:t>
      </w:r>
    </w:p>
    <w:p w14:paraId="2FACC09E" w14:textId="03DABF4F" w:rsidR="00F25B8E" w:rsidRDefault="00871844">
      <w:pPr>
        <w:ind w:firstLine="420"/>
      </w:pPr>
      <w:r>
        <w:t>输入</w:t>
      </w:r>
      <w:proofErr w:type="spellStart"/>
      <w:r>
        <w:t>i</w:t>
      </w:r>
      <w:proofErr w:type="spellEnd"/>
      <w:r>
        <w:t>或者</w:t>
      </w:r>
      <w:r>
        <w:t>info</w:t>
      </w:r>
      <w:r>
        <w:t>查看当前用户的所有单词集</w:t>
      </w:r>
      <w:r w:rsidR="00006844">
        <w:rPr>
          <w:rFonts w:hint="eastAsia"/>
        </w:rPr>
        <w:t>和单词集的信息</w:t>
      </w:r>
    </w:p>
    <w:p w14:paraId="116638C8" w14:textId="77777777" w:rsidR="00F25B8E" w:rsidRDefault="00871844">
      <w:pPr>
        <w:ind w:firstLine="420"/>
      </w:pPr>
      <w:r>
        <w:lastRenderedPageBreak/>
        <w:t>输入</w:t>
      </w:r>
      <w:proofErr w:type="spellStart"/>
      <w:r>
        <w:t>i</w:t>
      </w:r>
      <w:proofErr w:type="spellEnd"/>
      <w:r>
        <w:t xml:space="preserve"> -t </w:t>
      </w:r>
      <w:r>
        <w:t>单词集查看这个单词集中的所有单词的列表</w:t>
      </w:r>
    </w:p>
    <w:p w14:paraId="199CF9CB" w14:textId="77777777" w:rsidR="00871844" w:rsidRDefault="00871844" w:rsidP="00871844">
      <w:pPr>
        <w:numPr>
          <w:ilvl w:val="0"/>
          <w:numId w:val="7"/>
        </w:numPr>
      </w:pPr>
      <w:r>
        <w:t>背诵单词</w:t>
      </w:r>
    </w:p>
    <w:p w14:paraId="3627AFDF" w14:textId="77777777" w:rsidR="00871844" w:rsidRDefault="00871844" w:rsidP="00871844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背诵某个</w:t>
      </w:r>
      <w:r>
        <w:rPr>
          <w:rFonts w:hint="eastAsia"/>
        </w:rPr>
        <w:t>set</w:t>
      </w:r>
      <w:r>
        <w:rPr>
          <w:rFonts w:hint="eastAsia"/>
        </w:rPr>
        <w:t>中的单词</w:t>
      </w:r>
    </w:p>
    <w:p w14:paraId="37DE498E" w14:textId="75614920" w:rsidR="00C44F47" w:rsidRDefault="00871844" w:rsidP="00871844">
      <w:pPr>
        <w:ind w:left="420"/>
      </w:pPr>
      <w:r>
        <w:rPr>
          <w:rFonts w:hint="eastAsia"/>
        </w:rPr>
        <w:tab/>
      </w:r>
      <w:r w:rsidR="00F31897">
        <w:rPr>
          <w:rFonts w:hint="eastAsia"/>
        </w:rPr>
        <w:t>使用</w:t>
      </w:r>
      <w:r w:rsidR="00F31897">
        <w:rPr>
          <w:rFonts w:hint="eastAsia"/>
        </w:rPr>
        <w:t xml:space="preserve">recite(r) </w:t>
      </w:r>
      <w:r w:rsidR="00F31897">
        <w:t>–</w:t>
      </w:r>
      <w:r w:rsidR="00F31897">
        <w:rPr>
          <w:rFonts w:hint="eastAsia"/>
        </w:rPr>
        <w:t xml:space="preserve">t </w:t>
      </w:r>
      <w:r w:rsidR="00F31897">
        <w:rPr>
          <w:rFonts w:hint="eastAsia"/>
        </w:rPr>
        <w:t>单词集</w:t>
      </w:r>
      <w:r w:rsidR="00AD0419">
        <w:rPr>
          <w:rFonts w:hint="eastAsia"/>
        </w:rPr>
        <w:t xml:space="preserve"> </w:t>
      </w:r>
      <w:r w:rsidR="00C44F47">
        <w:rPr>
          <w:rFonts w:hint="eastAsia"/>
        </w:rPr>
        <w:t>进入此模式。此模式下有</w:t>
      </w:r>
      <w:r w:rsidR="00C44F47">
        <w:rPr>
          <w:rFonts w:hint="eastAsia"/>
        </w:rPr>
        <w:t>recite, test, review</w:t>
      </w:r>
      <w:r w:rsidR="00C44F47">
        <w:rPr>
          <w:rFonts w:hint="eastAsia"/>
        </w:rPr>
        <w:t>三种模式。分别对应背诵，测试和复习的功能。</w:t>
      </w:r>
    </w:p>
    <w:p w14:paraId="2B92D0A9" w14:textId="27985508" w:rsidR="00871844" w:rsidRDefault="00C44F47" w:rsidP="00871844">
      <w:pPr>
        <w:ind w:left="420"/>
      </w:pPr>
      <w:r>
        <w:rPr>
          <w:rFonts w:hint="eastAsia"/>
        </w:rPr>
        <w:tab/>
      </w:r>
      <w:r w:rsidR="00F31897">
        <w:rPr>
          <w:rFonts w:hint="eastAsia"/>
        </w:rPr>
        <w:t>在</w:t>
      </w:r>
      <w:r w:rsidR="00F31897">
        <w:rPr>
          <w:rFonts w:hint="eastAsia"/>
        </w:rPr>
        <w:t>test</w:t>
      </w:r>
      <w:r w:rsidR="00F31897">
        <w:rPr>
          <w:rFonts w:hint="eastAsia"/>
        </w:rPr>
        <w:t>和</w:t>
      </w:r>
      <w:r w:rsidR="00F31897">
        <w:rPr>
          <w:rFonts w:hint="eastAsia"/>
        </w:rPr>
        <w:t>review</w:t>
      </w:r>
      <w:r w:rsidR="00F31897">
        <w:rPr>
          <w:rFonts w:hint="eastAsia"/>
        </w:rPr>
        <w:t>模式下，按</w:t>
      </w:r>
      <w:r w:rsidR="00F31897">
        <w:rPr>
          <w:rFonts w:hint="eastAsia"/>
        </w:rPr>
        <w:t>q</w:t>
      </w:r>
      <w:r w:rsidR="00F31897">
        <w:rPr>
          <w:rFonts w:hint="eastAsia"/>
        </w:rPr>
        <w:t>可以退出背诵模式，按</w:t>
      </w:r>
      <w:r w:rsidR="00F31897">
        <w:rPr>
          <w:rFonts w:hint="eastAsia"/>
        </w:rPr>
        <w:t>k</w:t>
      </w:r>
      <w:r w:rsidR="00F31897">
        <w:rPr>
          <w:rFonts w:hint="eastAsia"/>
        </w:rPr>
        <w:t>可以斩掉这个单词，此后不再复习。</w:t>
      </w:r>
    </w:p>
    <w:p w14:paraId="3A5BA448" w14:textId="0EEFE0F8" w:rsidR="00AD0419" w:rsidRDefault="00AD0419" w:rsidP="00F96699">
      <w:pPr>
        <w:numPr>
          <w:ilvl w:val="0"/>
          <w:numId w:val="5"/>
        </w:numPr>
        <w:ind w:left="420"/>
        <w:rPr>
          <w:rFonts w:hint="eastAsia"/>
        </w:rPr>
      </w:pPr>
      <w:r>
        <w:rPr>
          <w:rFonts w:hint="eastAsia"/>
        </w:rPr>
        <w:t>修改某个</w:t>
      </w:r>
      <w:r>
        <w:rPr>
          <w:rFonts w:hint="eastAsia"/>
        </w:rPr>
        <w:t>set</w:t>
      </w:r>
      <w:r>
        <w:rPr>
          <w:rFonts w:hint="eastAsia"/>
        </w:rPr>
        <w:t>的背诵期限</w:t>
      </w:r>
    </w:p>
    <w:p w14:paraId="4464DADC" w14:textId="12FF43A8" w:rsidR="00F96699" w:rsidRDefault="00F96699" w:rsidP="00F966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recite(r)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单词集</w:t>
      </w:r>
      <w:r>
        <w:rPr>
          <w:rFonts w:hint="eastAsia"/>
        </w:rPr>
        <w:t xml:space="preserve"> </w:t>
      </w:r>
      <w:r>
        <w:rPr>
          <w:rFonts w:hint="eastAsia"/>
        </w:rPr>
        <w:t>天数</w:t>
      </w:r>
      <w:r>
        <w:rPr>
          <w:rFonts w:hint="eastAsia"/>
        </w:rPr>
        <w:t xml:space="preserve"> </w:t>
      </w:r>
      <w:r>
        <w:rPr>
          <w:rFonts w:hint="eastAsia"/>
        </w:rPr>
        <w:t>便可以给这个</w:t>
      </w:r>
      <w:r>
        <w:rPr>
          <w:rFonts w:hint="eastAsia"/>
        </w:rPr>
        <w:t>set</w:t>
      </w:r>
      <w:r>
        <w:rPr>
          <w:rFonts w:hint="eastAsia"/>
        </w:rPr>
        <w:t>的背诵期限加上相应的天数。</w:t>
      </w:r>
    </w:p>
    <w:p w14:paraId="68BA4388" w14:textId="3E516ECF" w:rsidR="00AD0419" w:rsidRDefault="00F96699" w:rsidP="00871844">
      <w:pPr>
        <w:numPr>
          <w:ilvl w:val="0"/>
          <w:numId w:val="5"/>
        </w:numPr>
        <w:ind w:left="420"/>
        <w:rPr>
          <w:rFonts w:hint="eastAsia"/>
        </w:rPr>
      </w:pPr>
      <w:r>
        <w:rPr>
          <w:rFonts w:hint="eastAsia"/>
        </w:rPr>
        <w:t>为某个</w:t>
      </w:r>
      <w:r>
        <w:rPr>
          <w:rFonts w:hint="eastAsia"/>
        </w:rPr>
        <w:t>set</w:t>
      </w:r>
      <w:r>
        <w:rPr>
          <w:rFonts w:hint="eastAsia"/>
        </w:rPr>
        <w:t>增加今日额外的背诵复习量</w:t>
      </w:r>
    </w:p>
    <w:p w14:paraId="5514BDE2" w14:textId="58111256" w:rsidR="00F96699" w:rsidRDefault="00F96699" w:rsidP="00F966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recite(r)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 xml:space="preserve"> </w:t>
      </w:r>
      <w:r>
        <w:rPr>
          <w:rFonts w:hint="eastAsia"/>
        </w:rPr>
        <w:t>单词集</w:t>
      </w:r>
      <w:r>
        <w:rPr>
          <w:rFonts w:hint="eastAsia"/>
        </w:rPr>
        <w:t xml:space="preserve"> </w:t>
      </w:r>
      <w:r>
        <w:rPr>
          <w:rFonts w:hint="eastAsia"/>
        </w:rPr>
        <w:t>单词数</w:t>
      </w:r>
      <w:r>
        <w:rPr>
          <w:rFonts w:hint="eastAsia"/>
        </w:rPr>
        <w:t xml:space="preserve"> </w:t>
      </w:r>
      <w:r>
        <w:rPr>
          <w:rFonts w:hint="eastAsia"/>
        </w:rPr>
        <w:t>便可以给这个</w:t>
      </w:r>
      <w:r>
        <w:rPr>
          <w:rFonts w:hint="eastAsia"/>
        </w:rPr>
        <w:t>set</w:t>
      </w:r>
      <w:r>
        <w:rPr>
          <w:rFonts w:hint="eastAsia"/>
        </w:rPr>
        <w:t>增加今日额外的背诵复习量</w:t>
      </w:r>
      <w:r>
        <w:rPr>
          <w:rFonts w:hint="eastAsia"/>
        </w:rPr>
        <w:t>。</w:t>
      </w:r>
      <w:bookmarkStart w:id="0" w:name="_GoBack"/>
      <w:bookmarkEnd w:id="0"/>
      <w:r>
        <w:t xml:space="preserve"> </w:t>
      </w:r>
    </w:p>
    <w:p w14:paraId="4CBDAF64" w14:textId="77777777" w:rsidR="00F25B8E" w:rsidRDefault="00871844">
      <w:pPr>
        <w:numPr>
          <w:ilvl w:val="0"/>
          <w:numId w:val="7"/>
        </w:numPr>
      </w:pPr>
      <w:r>
        <w:t>测试单词</w:t>
      </w:r>
    </w:p>
    <w:p w14:paraId="23FE7A41" w14:textId="77777777" w:rsidR="00F25B8E" w:rsidRDefault="00871844">
      <w:pPr>
        <w:ind w:firstLine="420"/>
      </w:pPr>
      <w:r>
        <w:t>使用</w:t>
      </w:r>
      <w:r>
        <w:t xml:space="preserve">test -t </w:t>
      </w:r>
      <w:r>
        <w:t>单词集</w:t>
      </w:r>
      <w:r>
        <w:t xml:space="preserve"> </w:t>
      </w:r>
      <w:r>
        <w:t>测试类型（默认为</w:t>
      </w:r>
      <w:r>
        <w:t>0</w:t>
      </w:r>
      <w:r>
        <w:t>）开始测试。</w:t>
      </w:r>
    </w:p>
    <w:p w14:paraId="08979D80" w14:textId="2F15DD7B" w:rsidR="00A61F4B" w:rsidRPr="00A61F4B" w:rsidRDefault="00A61F4B">
      <w:pPr>
        <w:ind w:firstLine="420"/>
      </w:pPr>
      <w:r>
        <w:rPr>
          <w:rFonts w:hint="eastAsia"/>
        </w:rPr>
        <w:t>其中类型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会在进入前要求输入测试等级，对应有几个选择支（范围</w:t>
      </w:r>
      <w:r>
        <w:rPr>
          <w:rFonts w:hint="eastAsia"/>
        </w:rPr>
        <w:t>2~8</w:t>
      </w:r>
      <w:r>
        <w:rPr>
          <w:rFonts w:hint="eastAsia"/>
        </w:rPr>
        <w:t>），选择题为不定项选择题。</w:t>
      </w:r>
    </w:p>
    <w:p w14:paraId="74A4CACE" w14:textId="77777777" w:rsidR="00F25B8E" w:rsidRDefault="00871844">
      <w:pPr>
        <w:ind w:firstLine="420"/>
      </w:pPr>
      <w:r>
        <w:t>使用</w:t>
      </w:r>
      <w:r>
        <w:t>mode 0</w:t>
      </w:r>
      <w:r>
        <w:t>或者</w:t>
      </w:r>
      <w:r>
        <w:t>m 0</w:t>
      </w:r>
      <w:r>
        <w:t>返回默认模式</w:t>
      </w:r>
    </w:p>
    <w:p w14:paraId="71052DB4" w14:textId="77777777" w:rsidR="00F25B8E" w:rsidRDefault="00871844">
      <w:pPr>
        <w:numPr>
          <w:ilvl w:val="0"/>
          <w:numId w:val="8"/>
        </w:numPr>
        <w:ind w:firstLine="420"/>
      </w:pPr>
      <w:r>
        <w:t>类型</w:t>
      </w:r>
      <w:r>
        <w:t>0</w:t>
      </w:r>
    </w:p>
    <w:p w14:paraId="6EB74FBE" w14:textId="77777777" w:rsidR="00F25B8E" w:rsidRDefault="00871844">
      <w:pPr>
        <w:ind w:firstLine="420"/>
      </w:pPr>
      <w:r>
        <w:t>已知单词，选择所有的合适释义。可以使用数字或者英文字母回答，不区分大小写及顺序。难度等级为选支数目。</w:t>
      </w:r>
    </w:p>
    <w:p w14:paraId="097B27E2" w14:textId="77777777" w:rsidR="00F25B8E" w:rsidRDefault="00871844">
      <w:pPr>
        <w:numPr>
          <w:ilvl w:val="0"/>
          <w:numId w:val="8"/>
        </w:numPr>
        <w:ind w:firstLine="420"/>
      </w:pPr>
      <w:r>
        <w:t>类型</w:t>
      </w:r>
      <w:r>
        <w:t>1</w:t>
      </w:r>
    </w:p>
    <w:p w14:paraId="54B5C651" w14:textId="77777777" w:rsidR="00F25B8E" w:rsidRDefault="00871844">
      <w:pPr>
        <w:ind w:firstLine="420"/>
      </w:pPr>
      <w:r>
        <w:t>已知释义，选择所有的合适单词。可以使用数字或者英文字母回答，不区分大小写及顺序。难度等级为选支数目。</w:t>
      </w:r>
    </w:p>
    <w:p w14:paraId="5C85FAA0" w14:textId="77777777" w:rsidR="00F25B8E" w:rsidRDefault="00871844">
      <w:pPr>
        <w:numPr>
          <w:ilvl w:val="0"/>
          <w:numId w:val="8"/>
        </w:numPr>
        <w:ind w:firstLine="420"/>
      </w:pPr>
      <w:r>
        <w:t>类型</w:t>
      </w:r>
      <w:r>
        <w:t>2</w:t>
      </w:r>
    </w:p>
    <w:p w14:paraId="1AECA6DE" w14:textId="77777777" w:rsidR="00F25B8E" w:rsidRDefault="00871844">
      <w:pPr>
        <w:ind w:firstLine="420"/>
      </w:pPr>
      <w:r>
        <w:t>已知释义，填写单词和词性（不必须）。</w:t>
      </w:r>
    </w:p>
    <w:p w14:paraId="03CA44DB" w14:textId="77777777" w:rsidR="00F25B8E" w:rsidRDefault="00F25B8E">
      <w:pPr>
        <w:ind w:firstLine="420"/>
      </w:pPr>
    </w:p>
    <w:p w14:paraId="01C02D80" w14:textId="77777777" w:rsidR="00F25B8E" w:rsidRDefault="00F25B8E">
      <w:pPr>
        <w:ind w:firstLine="420"/>
      </w:pPr>
    </w:p>
    <w:sectPr w:rsidR="00F25B8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27A5B"/>
    <w:multiLevelType w:val="hybridMultilevel"/>
    <w:tmpl w:val="C100A9BA"/>
    <w:lvl w:ilvl="0" w:tplc="B5C600C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576CADA"/>
    <w:multiLevelType w:val="multilevel"/>
    <w:tmpl w:val="5576CADA"/>
    <w:lvl w:ilvl="0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576CB7A"/>
    <w:multiLevelType w:val="singleLevel"/>
    <w:tmpl w:val="5576CB7A"/>
    <w:lvl w:ilvl="0">
      <w:start w:val="3"/>
      <w:numFmt w:val="decimal"/>
      <w:suff w:val="nothing"/>
      <w:lvlText w:val="%1."/>
      <w:lvlJc w:val="left"/>
    </w:lvl>
  </w:abstractNum>
  <w:abstractNum w:abstractNumId="3">
    <w:nsid w:val="5576CC2C"/>
    <w:multiLevelType w:val="singleLevel"/>
    <w:tmpl w:val="5576CC2C"/>
    <w:lvl w:ilvl="0">
      <w:start w:val="3"/>
      <w:numFmt w:val="decimal"/>
      <w:suff w:val="nothing"/>
      <w:lvlText w:val="%1."/>
      <w:lvlJc w:val="left"/>
    </w:lvl>
  </w:abstractNum>
  <w:abstractNum w:abstractNumId="4">
    <w:nsid w:val="5576CD3C"/>
    <w:multiLevelType w:val="singleLevel"/>
    <w:tmpl w:val="5576CD3C"/>
    <w:lvl w:ilvl="0">
      <w:start w:val="3"/>
      <w:numFmt w:val="chineseCounting"/>
      <w:suff w:val="nothing"/>
      <w:lvlText w:val="%1、"/>
      <w:lvlJc w:val="left"/>
    </w:lvl>
  </w:abstractNum>
  <w:abstractNum w:abstractNumId="5">
    <w:nsid w:val="5576CD5A"/>
    <w:multiLevelType w:val="singleLevel"/>
    <w:tmpl w:val="5576CD5A"/>
    <w:lvl w:ilvl="0">
      <w:start w:val="1"/>
      <w:numFmt w:val="decimal"/>
      <w:suff w:val="nothing"/>
      <w:lvlText w:val="%1."/>
      <w:lvlJc w:val="left"/>
    </w:lvl>
  </w:abstractNum>
  <w:abstractNum w:abstractNumId="6">
    <w:nsid w:val="5576CF25"/>
    <w:multiLevelType w:val="singleLevel"/>
    <w:tmpl w:val="5576CF25"/>
    <w:lvl w:ilvl="0">
      <w:start w:val="4"/>
      <w:numFmt w:val="decimal"/>
      <w:suff w:val="nothing"/>
      <w:lvlText w:val="%1."/>
      <w:lvlJc w:val="left"/>
    </w:lvl>
  </w:abstractNum>
  <w:abstractNum w:abstractNumId="7">
    <w:nsid w:val="5576D02E"/>
    <w:multiLevelType w:val="singleLevel"/>
    <w:tmpl w:val="5576D02E"/>
    <w:lvl w:ilvl="0">
      <w:start w:val="4"/>
      <w:numFmt w:val="chineseCounting"/>
      <w:suff w:val="nothing"/>
      <w:lvlText w:val="%1、"/>
      <w:lvlJc w:val="left"/>
    </w:lvl>
  </w:abstractNum>
  <w:abstractNum w:abstractNumId="8">
    <w:nsid w:val="5576D2EB"/>
    <w:multiLevelType w:val="singleLevel"/>
    <w:tmpl w:val="5576D2E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6CF69C0"/>
    <w:rsid w:val="76CF69C0"/>
    <w:rsid w:val="BBBD52CB"/>
    <w:rsid w:val="BBDD908B"/>
    <w:rsid w:val="BBFA342C"/>
    <w:rsid w:val="BCFD7D41"/>
    <w:rsid w:val="BDDF8341"/>
    <w:rsid w:val="BE1EC613"/>
    <w:rsid w:val="BE4B1498"/>
    <w:rsid w:val="BE7F538D"/>
    <w:rsid w:val="BE7FAA92"/>
    <w:rsid w:val="BF295A0D"/>
    <w:rsid w:val="BF493A18"/>
    <w:rsid w:val="BFBF2BF8"/>
    <w:rsid w:val="BFE5F0EF"/>
    <w:rsid w:val="BFFFBA80"/>
    <w:rsid w:val="C7B6356E"/>
    <w:rsid w:val="CBF6221C"/>
    <w:rsid w:val="CDF38574"/>
    <w:rsid w:val="CFBD16AF"/>
    <w:rsid w:val="D3FFD075"/>
    <w:rsid w:val="D5EF4C41"/>
    <w:rsid w:val="D6AB4439"/>
    <w:rsid w:val="D93BE858"/>
    <w:rsid w:val="DBDB80B3"/>
    <w:rsid w:val="DCFCD095"/>
    <w:rsid w:val="DDEBFF29"/>
    <w:rsid w:val="DDF70834"/>
    <w:rsid w:val="DDF708C4"/>
    <w:rsid w:val="DDFF005F"/>
    <w:rsid w:val="DE6E884B"/>
    <w:rsid w:val="DF2EBB97"/>
    <w:rsid w:val="DF3ACDD2"/>
    <w:rsid w:val="DF7F2A47"/>
    <w:rsid w:val="DFF3C2F1"/>
    <w:rsid w:val="DFFE1E37"/>
    <w:rsid w:val="E1FBEA94"/>
    <w:rsid w:val="E1FEABFD"/>
    <w:rsid w:val="E3FCBA13"/>
    <w:rsid w:val="E49F81D8"/>
    <w:rsid w:val="E4E7CB76"/>
    <w:rsid w:val="E4F6809E"/>
    <w:rsid w:val="E6FD672E"/>
    <w:rsid w:val="E75B87BA"/>
    <w:rsid w:val="E7FBA409"/>
    <w:rsid w:val="E8FE16B7"/>
    <w:rsid w:val="EBDF01B9"/>
    <w:rsid w:val="EDFEF9CD"/>
    <w:rsid w:val="EEFE5375"/>
    <w:rsid w:val="EEFF5FB7"/>
    <w:rsid w:val="EFBDB786"/>
    <w:rsid w:val="EFDD8CB0"/>
    <w:rsid w:val="EFEA6493"/>
    <w:rsid w:val="EFFBA780"/>
    <w:rsid w:val="EFFF0A21"/>
    <w:rsid w:val="F1BCCFAB"/>
    <w:rsid w:val="F35BE113"/>
    <w:rsid w:val="F3B7CE44"/>
    <w:rsid w:val="F5DF91C0"/>
    <w:rsid w:val="F64F77BD"/>
    <w:rsid w:val="F6F7A343"/>
    <w:rsid w:val="F7394D84"/>
    <w:rsid w:val="F7A9EABA"/>
    <w:rsid w:val="F7B97C26"/>
    <w:rsid w:val="FAB75D4F"/>
    <w:rsid w:val="FB3E549A"/>
    <w:rsid w:val="FB5E3FFA"/>
    <w:rsid w:val="FB77A710"/>
    <w:rsid w:val="FB7E28BB"/>
    <w:rsid w:val="FB7FC83B"/>
    <w:rsid w:val="FBAF9000"/>
    <w:rsid w:val="FBB9A67A"/>
    <w:rsid w:val="FBFFB74B"/>
    <w:rsid w:val="FC55DE07"/>
    <w:rsid w:val="FCBF0524"/>
    <w:rsid w:val="FCEF224C"/>
    <w:rsid w:val="FCF7F2DD"/>
    <w:rsid w:val="FD7EE76F"/>
    <w:rsid w:val="FDDD5A25"/>
    <w:rsid w:val="FDDD62D2"/>
    <w:rsid w:val="FDFBE254"/>
    <w:rsid w:val="FE3F4585"/>
    <w:rsid w:val="FE7F77DC"/>
    <w:rsid w:val="FEB77740"/>
    <w:rsid w:val="FEBB6C34"/>
    <w:rsid w:val="FECD59D0"/>
    <w:rsid w:val="FED28A95"/>
    <w:rsid w:val="FEDED9CD"/>
    <w:rsid w:val="FEE73A51"/>
    <w:rsid w:val="FEFBF7C6"/>
    <w:rsid w:val="FEFDEB33"/>
    <w:rsid w:val="FEFF0EB4"/>
    <w:rsid w:val="FF7BF036"/>
    <w:rsid w:val="FF951D93"/>
    <w:rsid w:val="FFBD6CAD"/>
    <w:rsid w:val="FFDA849C"/>
    <w:rsid w:val="FFDDB7D2"/>
    <w:rsid w:val="FFEB0234"/>
    <w:rsid w:val="FFEBD245"/>
    <w:rsid w:val="FFEFDA97"/>
    <w:rsid w:val="FFF6B7C3"/>
    <w:rsid w:val="FFF75D86"/>
    <w:rsid w:val="FFFB2235"/>
    <w:rsid w:val="FFFBE784"/>
    <w:rsid w:val="FFFC60CE"/>
    <w:rsid w:val="FFFD3E1E"/>
    <w:rsid w:val="FFFF2DD5"/>
    <w:rsid w:val="FFFF310A"/>
    <w:rsid w:val="FFFFA254"/>
    <w:rsid w:val="FFFFC500"/>
    <w:rsid w:val="00006844"/>
    <w:rsid w:val="001127C5"/>
    <w:rsid w:val="00871844"/>
    <w:rsid w:val="00A61F4B"/>
    <w:rsid w:val="00AD0419"/>
    <w:rsid w:val="00C44F47"/>
    <w:rsid w:val="00F25B8E"/>
    <w:rsid w:val="00F31897"/>
    <w:rsid w:val="00F96699"/>
    <w:rsid w:val="0B7F7235"/>
    <w:rsid w:val="0FD7E72C"/>
    <w:rsid w:val="18BFE92D"/>
    <w:rsid w:val="1AEF0520"/>
    <w:rsid w:val="1CEF7729"/>
    <w:rsid w:val="1DFDF043"/>
    <w:rsid w:val="1F7E26A7"/>
    <w:rsid w:val="1FBB5C2F"/>
    <w:rsid w:val="1FFECB64"/>
    <w:rsid w:val="1FFFA6CF"/>
    <w:rsid w:val="22977000"/>
    <w:rsid w:val="2537CB01"/>
    <w:rsid w:val="25FF5FA7"/>
    <w:rsid w:val="26D73CA6"/>
    <w:rsid w:val="27FEA742"/>
    <w:rsid w:val="2A97D709"/>
    <w:rsid w:val="2CF719D1"/>
    <w:rsid w:val="2E5F5E09"/>
    <w:rsid w:val="2EFF6A66"/>
    <w:rsid w:val="2F376A80"/>
    <w:rsid w:val="2F773BA9"/>
    <w:rsid w:val="2FF626FA"/>
    <w:rsid w:val="2FFFE168"/>
    <w:rsid w:val="33F01386"/>
    <w:rsid w:val="365400AE"/>
    <w:rsid w:val="36FC057C"/>
    <w:rsid w:val="379F6C53"/>
    <w:rsid w:val="37BF75E0"/>
    <w:rsid w:val="37FF27F0"/>
    <w:rsid w:val="39CF2F27"/>
    <w:rsid w:val="3A9C2EDC"/>
    <w:rsid w:val="3B750E6D"/>
    <w:rsid w:val="3EABDB8F"/>
    <w:rsid w:val="3F971B1E"/>
    <w:rsid w:val="3F9FCCE7"/>
    <w:rsid w:val="3FDDF41F"/>
    <w:rsid w:val="3FE3F86F"/>
    <w:rsid w:val="3FF7B972"/>
    <w:rsid w:val="3FFBB695"/>
    <w:rsid w:val="3FFCC085"/>
    <w:rsid w:val="3FFDE26E"/>
    <w:rsid w:val="3FFE7605"/>
    <w:rsid w:val="3FFFE210"/>
    <w:rsid w:val="42FFE3D0"/>
    <w:rsid w:val="47F8B018"/>
    <w:rsid w:val="4BBFE8A4"/>
    <w:rsid w:val="4CFEAB80"/>
    <w:rsid w:val="4DF73536"/>
    <w:rsid w:val="4EB6A1A9"/>
    <w:rsid w:val="4ECB1A12"/>
    <w:rsid w:val="4EEBF2D9"/>
    <w:rsid w:val="4EFE0726"/>
    <w:rsid w:val="4F5D11C8"/>
    <w:rsid w:val="537FE051"/>
    <w:rsid w:val="546FD358"/>
    <w:rsid w:val="55BE968A"/>
    <w:rsid w:val="57FD32B2"/>
    <w:rsid w:val="5AF49FBE"/>
    <w:rsid w:val="5D9B560A"/>
    <w:rsid w:val="5DBF52D1"/>
    <w:rsid w:val="5DEF53C3"/>
    <w:rsid w:val="5E3C9EB3"/>
    <w:rsid w:val="5E9FA7F6"/>
    <w:rsid w:val="5EFF848A"/>
    <w:rsid w:val="5F7B7955"/>
    <w:rsid w:val="5FDFB2D0"/>
    <w:rsid w:val="5FE6B6DF"/>
    <w:rsid w:val="5FFBE27A"/>
    <w:rsid w:val="636E7E75"/>
    <w:rsid w:val="65BF2AE5"/>
    <w:rsid w:val="65DF7A89"/>
    <w:rsid w:val="66FDAB78"/>
    <w:rsid w:val="672F8B8E"/>
    <w:rsid w:val="67B4D2A0"/>
    <w:rsid w:val="67EA04E4"/>
    <w:rsid w:val="67F352A7"/>
    <w:rsid w:val="6969AD9D"/>
    <w:rsid w:val="6B7FFB7E"/>
    <w:rsid w:val="6BAF0A17"/>
    <w:rsid w:val="6CEF979B"/>
    <w:rsid w:val="6E625E14"/>
    <w:rsid w:val="6EBD04A5"/>
    <w:rsid w:val="6F6DBC89"/>
    <w:rsid w:val="6F6DF64A"/>
    <w:rsid w:val="6FBE7D99"/>
    <w:rsid w:val="6FEE39C8"/>
    <w:rsid w:val="6FFBD9E6"/>
    <w:rsid w:val="6FFF7AB0"/>
    <w:rsid w:val="70A1C4AF"/>
    <w:rsid w:val="72FB20D4"/>
    <w:rsid w:val="736F9628"/>
    <w:rsid w:val="737FA79B"/>
    <w:rsid w:val="75FE171F"/>
    <w:rsid w:val="76CF69C0"/>
    <w:rsid w:val="77B53703"/>
    <w:rsid w:val="78786749"/>
    <w:rsid w:val="787E85E4"/>
    <w:rsid w:val="78818FB8"/>
    <w:rsid w:val="792D69E5"/>
    <w:rsid w:val="794F81C7"/>
    <w:rsid w:val="7999DAA4"/>
    <w:rsid w:val="79C53592"/>
    <w:rsid w:val="79D28CE3"/>
    <w:rsid w:val="7ADB210A"/>
    <w:rsid w:val="7BEE3812"/>
    <w:rsid w:val="7BFF109A"/>
    <w:rsid w:val="7C5DD5DD"/>
    <w:rsid w:val="7CDEAB3E"/>
    <w:rsid w:val="7CFAE7F6"/>
    <w:rsid w:val="7CFE8EB6"/>
    <w:rsid w:val="7D76AA5F"/>
    <w:rsid w:val="7D7B4DDB"/>
    <w:rsid w:val="7DB3E1DA"/>
    <w:rsid w:val="7DCEC28C"/>
    <w:rsid w:val="7E6E1C64"/>
    <w:rsid w:val="7ED4CB9B"/>
    <w:rsid w:val="7EFAB2B6"/>
    <w:rsid w:val="7EFCC9EC"/>
    <w:rsid w:val="7F263EDD"/>
    <w:rsid w:val="7F5F6DB1"/>
    <w:rsid w:val="7F72AE65"/>
    <w:rsid w:val="7F7F1A9C"/>
    <w:rsid w:val="7F7F6F9D"/>
    <w:rsid w:val="7F9A06E8"/>
    <w:rsid w:val="7F9D6528"/>
    <w:rsid w:val="7FAB4C04"/>
    <w:rsid w:val="7FAF21D6"/>
    <w:rsid w:val="7FAFEE9E"/>
    <w:rsid w:val="7FB31998"/>
    <w:rsid w:val="7FBABF9D"/>
    <w:rsid w:val="7FCF2E91"/>
    <w:rsid w:val="7FCFC93C"/>
    <w:rsid w:val="7FEACE52"/>
    <w:rsid w:val="7FEFE15E"/>
    <w:rsid w:val="7FF7F8F9"/>
    <w:rsid w:val="7FFB5AC8"/>
    <w:rsid w:val="7FFD2F50"/>
    <w:rsid w:val="7FFD6377"/>
    <w:rsid w:val="7FFE8059"/>
    <w:rsid w:val="7FFED5F7"/>
    <w:rsid w:val="7FFF7125"/>
    <w:rsid w:val="7FFF91FC"/>
    <w:rsid w:val="7FFFDAF3"/>
    <w:rsid w:val="8978E01F"/>
    <w:rsid w:val="8BF949DA"/>
    <w:rsid w:val="8FED4FE5"/>
    <w:rsid w:val="993F7343"/>
    <w:rsid w:val="99F68008"/>
    <w:rsid w:val="9BFD044C"/>
    <w:rsid w:val="9CF750FE"/>
    <w:rsid w:val="9F6F9C1C"/>
    <w:rsid w:val="9FDF625F"/>
    <w:rsid w:val="9FFF4661"/>
    <w:rsid w:val="A97D6E3A"/>
    <w:rsid w:val="AD734B4E"/>
    <w:rsid w:val="AEBB3DCA"/>
    <w:rsid w:val="B3EF2D91"/>
    <w:rsid w:val="B75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384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225</Words>
  <Characters>1288</Characters>
  <Application>Microsoft Macintosh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RAT工具使用手册</dc:title>
  <dc:creator>zy-li14</dc:creator>
  <cp:lastModifiedBy>apple 吕</cp:lastModifiedBy>
  <cp:revision>5</cp:revision>
  <dcterms:created xsi:type="dcterms:W3CDTF">2379-07-09T07:00:00Z</dcterms:created>
  <dcterms:modified xsi:type="dcterms:W3CDTF">2015-06-10T11:55:00Z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