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FA48E3" w:rsidP="003514DF">
      <w:hyperlink r:id="rId7" w:history="1">
        <w:r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FA48E3" w:rsidP="00FA48E3">
      <w:pPr>
        <w:rPr>
          <w:rFonts w:hint="eastAsia"/>
        </w:rPr>
      </w:pPr>
      <w:hyperlink r:id="rId8" w:history="1">
        <w:r w:rsidRPr="009406FF">
          <w:rPr>
            <w:rStyle w:val="a6"/>
            <w:rFonts w:hint="eastAsia"/>
          </w:rPr>
          <w:t>htt</w:t>
        </w:r>
        <w:r w:rsidRPr="009406FF">
          <w:rPr>
            <w:rStyle w:val="a6"/>
          </w:rPr>
          <w:t>p://wq.sunpop.cn/wq.zip</w:t>
        </w:r>
      </w:hyperlink>
      <w:r>
        <w:t xml:space="preserve">  </w:t>
      </w:r>
      <w:bookmarkStart w:id="0" w:name="_GoBack"/>
      <w:bookmarkEnd w:id="0"/>
      <w:r>
        <w:rPr>
          <w:rFonts w:hint="eastAsia"/>
        </w:rPr>
        <w:t>数据</w:t>
      </w:r>
      <w:r>
        <w:t>库就</w:t>
      </w:r>
      <w:r>
        <w:rPr>
          <w:rFonts w:hint="eastAsia"/>
        </w:rPr>
        <w:t>建议</w:t>
      </w:r>
      <w:r>
        <w:t>直接用</w:t>
      </w:r>
      <w:r>
        <w:rPr>
          <w:rFonts w:hint="eastAsia"/>
        </w:rPr>
        <w:t xml:space="preserve"> wq.sunpop.cn</w:t>
      </w:r>
      <w:r>
        <w:rPr>
          <w:rFonts w:hint="eastAsia"/>
        </w:rPr>
        <w:t>上</w:t>
      </w:r>
      <w:r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/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lastRenderedPageBreak/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CA1949" w:rsidRPr="00CA1949" w:rsidRDefault="00CA1949" w:rsidP="00B578F3"/>
    <w:sectPr w:rsidR="00CA1949" w:rsidRPr="00CA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AB" w:rsidRDefault="002A25AB" w:rsidP="00A7562F">
      <w:r>
        <w:separator/>
      </w:r>
    </w:p>
  </w:endnote>
  <w:endnote w:type="continuationSeparator" w:id="0">
    <w:p w:rsidR="002A25AB" w:rsidRDefault="002A25AB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AB" w:rsidRDefault="002A25AB" w:rsidP="00A7562F">
      <w:r>
        <w:separator/>
      </w:r>
    </w:p>
  </w:footnote>
  <w:footnote w:type="continuationSeparator" w:id="0">
    <w:p w:rsidR="002A25AB" w:rsidRDefault="002A25AB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2A25AB"/>
    <w:rsid w:val="003514DF"/>
    <w:rsid w:val="00526397"/>
    <w:rsid w:val="005F20C0"/>
    <w:rsid w:val="007B4CA3"/>
    <w:rsid w:val="00A05510"/>
    <w:rsid w:val="00A63A28"/>
    <w:rsid w:val="00A7562F"/>
    <w:rsid w:val="00B578F3"/>
    <w:rsid w:val="00CA1949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6</cp:revision>
  <dcterms:created xsi:type="dcterms:W3CDTF">2015-10-28T04:03:00Z</dcterms:created>
  <dcterms:modified xsi:type="dcterms:W3CDTF">2015-10-28T05:10:00Z</dcterms:modified>
</cp:coreProperties>
</file>