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AE2DDA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AE2DDA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5D29C4" w:rsidRDefault="005D29C4" w:rsidP="00787532">
      <w:r>
        <w:rPr>
          <w:rFonts w:hint="eastAsia"/>
        </w:rPr>
        <w:t>会</w:t>
      </w:r>
      <w:r>
        <w:t>员字段</w:t>
      </w:r>
    </w:p>
    <w:p w:rsidR="00787532" w:rsidRDefault="00AE2DDA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1D61B4" w:rsidRDefault="00AE2DDA" w:rsidP="001D61B4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1D61B4" w:rsidRDefault="001D61B4" w:rsidP="001D61B4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1" w:tgtFrame="mysql_doc" w:history="1">
        <w:r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users_profile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</w:p>
    <w:p w:rsidR="00787532" w:rsidRPr="001D61B4" w:rsidRDefault="00787532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5D29C4" w:rsidRPr="005D29C4" w:rsidRDefault="005D29C4" w:rsidP="00787532">
      <w:r w:rsidRPr="005D29C4">
        <w:rPr>
          <w:rFonts w:hint="eastAsia"/>
        </w:rPr>
        <w:t>会</w:t>
      </w:r>
      <w:r w:rsidRPr="005D29C4">
        <w:t>员信息</w:t>
      </w:r>
    </w:p>
    <w:p w:rsidR="005D29C4" w:rsidRDefault="005D29C4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D29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员表</w:t>
      </w:r>
    </w:p>
    <w:p w:rsidR="005D29C4" w:rsidRDefault="00753009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753009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ims_mc_card_members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员卡</w:t>
      </w:r>
      <w:r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关系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映射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表</w:t>
      </w:r>
    </w:p>
    <w:p w:rsidR="005566AF" w:rsidRPr="00B5764D" w:rsidRDefault="005D29C4" w:rsidP="00787532">
      <w:pPr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</w:pPr>
      <w:r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>ims_mc_mapping_fans</w:t>
      </w:r>
      <w:r w:rsidR="005566AF"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 xml:space="preserve"> </w:t>
      </w:r>
    </w:p>
    <w:p w:rsidR="005D29C4" w:rsidRPr="00B5764D" w:rsidRDefault="005566AF" w:rsidP="00B5764D">
      <w:pPr>
        <w:ind w:firstLine="420"/>
      </w:pPr>
      <w:r w:rsidRPr="00B5764D">
        <w:rPr>
          <w:rFonts w:hint="eastAsia"/>
        </w:rPr>
        <w:t>粉</w:t>
      </w:r>
      <w:r w:rsidRPr="00B5764D">
        <w:t>丝管理中的表，</w:t>
      </w:r>
      <w:r w:rsidRPr="00B5764D">
        <w:rPr>
          <w:rFonts w:hint="eastAsia"/>
        </w:rPr>
        <w:t>一</w:t>
      </w:r>
      <w:r w:rsidRPr="00B5764D">
        <w:t>旦用户在公众号里访问会员中心，如果该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没</w:t>
      </w:r>
      <w:r w:rsidRPr="00B5764D">
        <w:t>在数据库里，则会在此表中生成一条记录</w:t>
      </w:r>
      <w:r w:rsidRPr="00B5764D">
        <w:rPr>
          <w:rFonts w:hint="eastAsia"/>
        </w:rPr>
        <w:t>。</w:t>
      </w:r>
      <w:r w:rsidRPr="00B5764D">
        <w:t>但</w:t>
      </w:r>
      <w:r w:rsidRPr="00B5764D">
        <w:rPr>
          <w:rFonts w:hint="eastAsia"/>
        </w:rPr>
        <w:t>只</w:t>
      </w:r>
      <w:r w:rsidRPr="00B5764D">
        <w:t>有简单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信息</w:t>
      </w:r>
      <w:r w:rsidRPr="00B5764D">
        <w:t>，用户要操作或者后台</w:t>
      </w:r>
      <w:r w:rsidRPr="00B5764D">
        <w:rPr>
          <w:rFonts w:hint="eastAsia"/>
        </w:rPr>
        <w:t>做</w:t>
      </w:r>
      <w:r w:rsidRPr="00B5764D">
        <w:t>同步后，</w:t>
      </w:r>
      <w:r w:rsidRPr="00B5764D">
        <w:rPr>
          <w:rFonts w:hint="eastAsia"/>
        </w:rPr>
        <w:t>才</w:t>
      </w:r>
      <w:r w:rsidRPr="00B5764D">
        <w:t>有更详细信息</w:t>
      </w:r>
    </w:p>
    <w:p w:rsidR="00941963" w:rsidRPr="00941963" w:rsidRDefault="005566AF" w:rsidP="00DF6B50">
      <w:pPr>
        <w:rPr>
          <w:szCs w:val="21"/>
        </w:rPr>
      </w:pPr>
      <w:r w:rsidRPr="005566A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ims_mc_oauth_fans</w:t>
      </w:r>
    </w:p>
    <w:p w:rsidR="00DF6B50" w:rsidRDefault="00DF6B50" w:rsidP="00DF6B50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t>注册</w:t>
      </w:r>
      <w:r>
        <w:t>及领</w:t>
      </w:r>
      <w:r>
        <w:rPr>
          <w:rFonts w:hint="eastAsia"/>
        </w:rPr>
        <w:t>卡</w:t>
      </w:r>
      <w:r>
        <w:t>页面</w:t>
      </w:r>
    </w:p>
    <w:p w:rsidR="00DF6B50" w:rsidRDefault="00DF6B50" w:rsidP="00DF6B50">
      <w:r>
        <w:rPr>
          <w:rFonts w:hint="eastAsia"/>
        </w:rPr>
        <w:t>会</w:t>
      </w:r>
      <w:r>
        <w:t>员中心：</w:t>
      </w:r>
      <w:hyperlink r:id="rId12" w:history="1">
        <w:r w:rsidRPr="004F7994">
          <w:rPr>
            <w:rStyle w:val="a6"/>
          </w:rPr>
          <w:t>http://wq.sunpop.cn/app/index.php?i=4&amp;c=mc&amp;a=home&amp;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登录</w:t>
      </w:r>
      <w:r>
        <w:t>：</w:t>
      </w:r>
      <w:hyperlink r:id="rId13" w:history="1">
        <w:r w:rsidRPr="004F7994">
          <w:rPr>
            <w:rStyle w:val="a6"/>
          </w:rPr>
          <w:t>http://wq.sunpop.cn/app/index.php?i=4&amp;c=auth&amp;a=login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注册</w:t>
      </w:r>
      <w:r>
        <w:t>：</w:t>
      </w:r>
      <w:hyperlink r:id="rId14" w:history="1">
        <w:r w:rsidRPr="004F7994">
          <w:rPr>
            <w:rStyle w:val="a6"/>
          </w:rPr>
          <w:t>http://wq.sunpop.cn/app/index.php?i=4&amp;c=auth&amp;a=register</w:t>
        </w:r>
      </w:hyperlink>
    </w:p>
    <w:p w:rsidR="00DF6B50" w:rsidRDefault="00DF6B50" w:rsidP="00DF6B50">
      <w:r>
        <w:rPr>
          <w:rFonts w:hint="eastAsia"/>
        </w:rPr>
        <w:t>会</w:t>
      </w:r>
      <w:r>
        <w:t>员卡中心：</w:t>
      </w:r>
      <w:hyperlink r:id="rId15" w:history="1">
        <w:r w:rsidRPr="004F7994">
          <w:rPr>
            <w:rStyle w:val="a6"/>
          </w:rPr>
          <w:t>http://wq.sunpop.cn/app/index.php?i=4&amp;c=mc&amp;a=bond&amp;do=card&amp;</w:t>
        </w:r>
      </w:hyperlink>
    </w:p>
    <w:p w:rsidR="00DF6B50" w:rsidRDefault="00DF6B50" w:rsidP="00DF6B50">
      <w:pPr>
        <w:widowControl/>
        <w:jc w:val="left"/>
      </w:pPr>
      <w:r>
        <w:rPr>
          <w:rFonts w:hint="eastAsia"/>
        </w:rPr>
        <w:t>会</w:t>
      </w:r>
      <w:r>
        <w:t>员卡领</w:t>
      </w:r>
      <w:r>
        <w:rPr>
          <w:rFonts w:hint="eastAsia"/>
        </w:rPr>
        <w:t>用</w:t>
      </w:r>
      <w:r>
        <w:t>：</w:t>
      </w:r>
      <w:r w:rsidRPr="00DF6B50">
        <w:t>http://wq.sunpop.cn/app/index.</w:t>
      </w:r>
      <w:r>
        <w:t>php?i=4&amp;c=mc&amp;a=bond&amp;do=card&amp;</w:t>
      </w:r>
    </w:p>
    <w:p w:rsidR="00DF6B50" w:rsidRDefault="00DF6B50" w:rsidP="00DF6B50"/>
    <w:p w:rsidR="00E915D8" w:rsidRDefault="00E915D8" w:rsidP="00E915D8">
      <w:pPr>
        <w:pStyle w:val="2"/>
        <w:numPr>
          <w:ilvl w:val="0"/>
          <w:numId w:val="1"/>
        </w:numPr>
      </w:pPr>
      <w:r>
        <w:rPr>
          <w:rFonts w:hint="eastAsia"/>
        </w:rPr>
        <w:t>积</w:t>
      </w:r>
      <w:r>
        <w:t>分相</w:t>
      </w:r>
      <w:r>
        <w:rPr>
          <w:rFonts w:hint="eastAsia"/>
        </w:rPr>
        <w:t>关</w:t>
      </w:r>
    </w:p>
    <w:p w:rsidR="00E915D8" w:rsidRDefault="00E915D8" w:rsidP="00E915D8">
      <w:r>
        <w:rPr>
          <w:rFonts w:hint="eastAsia"/>
        </w:rPr>
        <w:t>使用函数</w:t>
      </w:r>
      <w:r>
        <w:t>：</w:t>
      </w:r>
      <w:r w:rsidRPr="00E915D8">
        <w:t>mc_credit_update(int $uid, string $credittype, [mixed $creditval], [array $log]);</w:t>
      </w:r>
    </w:p>
    <w:p w:rsidR="00E915D8" w:rsidRPr="00E915D8" w:rsidRDefault="00E915D8" w:rsidP="00E915D8">
      <w:r>
        <w:rPr>
          <w:rFonts w:hint="eastAsia"/>
        </w:rPr>
        <w:t>数据</w:t>
      </w:r>
      <w:r>
        <w:t>表：</w:t>
      </w:r>
      <w:r w:rsidRPr="00E915D8">
        <w:t>ims_mc_credits_record</w:t>
      </w:r>
      <w:r>
        <w:rPr>
          <w:rFonts w:hint="eastAsia"/>
        </w:rPr>
        <w:t>，</w:t>
      </w:r>
      <w:r w:rsidRPr="00E915D8">
        <w:t>ims_mc_members</w:t>
      </w: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门</w:t>
      </w:r>
      <w:r>
        <w:t>店信息</w:t>
      </w:r>
    </w:p>
    <w:p w:rsidR="00DF6B50" w:rsidRDefault="00DF6B50" w:rsidP="00DF6B50"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DF6B50" w:rsidRDefault="00AE2DDA" w:rsidP="00DF6B5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DF6B50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DF6B50" w:rsidRPr="004A4E14" w:rsidRDefault="00DF6B50" w:rsidP="00DF6B50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>
        <w:rPr>
          <w:rFonts w:hint="eastAsia"/>
          <w:szCs w:val="21"/>
        </w:rPr>
        <w:t>相</w:t>
      </w:r>
      <w:r>
        <w:rPr>
          <w:szCs w:val="21"/>
        </w:rPr>
        <w:t>关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DF6B50" w:rsidRDefault="00DF6B50" w:rsidP="00DF6B50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DF6B50" w:rsidRPr="00DF6B50" w:rsidRDefault="00DF6B50" w:rsidP="001B0138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web\resource\components\area\Area.xml</w:t>
      </w:r>
    </w:p>
    <w:sectPr w:rsidR="00DF6B50" w:rsidRPr="00DF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DA" w:rsidRDefault="00AE2DDA" w:rsidP="00A7562F">
      <w:r>
        <w:separator/>
      </w:r>
    </w:p>
  </w:endnote>
  <w:endnote w:type="continuationSeparator" w:id="0">
    <w:p w:rsidR="00AE2DDA" w:rsidRDefault="00AE2DDA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DA" w:rsidRDefault="00AE2DDA" w:rsidP="00A7562F">
      <w:r>
        <w:separator/>
      </w:r>
    </w:p>
  </w:footnote>
  <w:footnote w:type="continuationSeparator" w:id="0">
    <w:p w:rsidR="00AE2DDA" w:rsidRDefault="00AE2DDA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1B0138"/>
    <w:rsid w:val="001D61B4"/>
    <w:rsid w:val="002A25AB"/>
    <w:rsid w:val="003514DF"/>
    <w:rsid w:val="003C429B"/>
    <w:rsid w:val="00485E51"/>
    <w:rsid w:val="004A4E14"/>
    <w:rsid w:val="00526397"/>
    <w:rsid w:val="005566AF"/>
    <w:rsid w:val="00576D2E"/>
    <w:rsid w:val="005D29C4"/>
    <w:rsid w:val="005F20C0"/>
    <w:rsid w:val="00736B53"/>
    <w:rsid w:val="00753009"/>
    <w:rsid w:val="00787532"/>
    <w:rsid w:val="007B4CA3"/>
    <w:rsid w:val="008C6115"/>
    <w:rsid w:val="00941963"/>
    <w:rsid w:val="009C6AE0"/>
    <w:rsid w:val="00A05510"/>
    <w:rsid w:val="00A63A28"/>
    <w:rsid w:val="00A7562F"/>
    <w:rsid w:val="00A77183"/>
    <w:rsid w:val="00AA798D"/>
    <w:rsid w:val="00AE2DDA"/>
    <w:rsid w:val="00B5764D"/>
    <w:rsid w:val="00B578F3"/>
    <w:rsid w:val="00BF43E3"/>
    <w:rsid w:val="00CA1949"/>
    <w:rsid w:val="00CF197B"/>
    <w:rsid w:val="00D90A5A"/>
    <w:rsid w:val="00DF6B50"/>
    <w:rsid w:val="00E915D8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hyperlink" Target="http://wq.sunpop.cn/app/index.php?i=4&amp;c=auth&amp;a=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hyperlink" Target="http://wq.sunpop.cn/app/index.php?i=4&amp;c=mc&amp;a=home&amp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q1.sunpop.cn/dba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.sunpop.cn/dba/url.php?url=http://dev.mysql.com/doc/refman/5.5/en/sel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q.sunpop.cn/app/index.php?i=4&amp;c=mc&amp;a=bond&amp;do=card&amp;" TargetMode="Externa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Relationship Id="rId14" Type="http://schemas.openxmlformats.org/officeDocument/2006/relationships/hyperlink" Target="http://wq.sunpop.cn/app/index.php?i=4&amp;c=auth&amp;a=regi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17</cp:revision>
  <dcterms:created xsi:type="dcterms:W3CDTF">2015-10-28T04:03:00Z</dcterms:created>
  <dcterms:modified xsi:type="dcterms:W3CDTF">2015-11-08T00:19:00Z</dcterms:modified>
</cp:coreProperties>
</file>