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D8124" w14:textId="7A9AD122" w:rsidR="00C07208" w:rsidRPr="00C809E9" w:rsidRDefault="00D5445C" w:rsidP="00C809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809E9">
        <w:rPr>
          <w:b/>
          <w:bCs/>
          <w:lang w:val="en-US"/>
        </w:rPr>
        <w:t>What is automation testing?</w:t>
      </w:r>
    </w:p>
    <w:p w14:paraId="4E3671CD" w14:textId="5EA7758F" w:rsidR="00CB0A01" w:rsidRPr="00C809E9" w:rsidRDefault="00E546CB" w:rsidP="00CB0A01">
      <w:pPr>
        <w:pStyle w:val="ListParagraph"/>
        <w:numPr>
          <w:ilvl w:val="0"/>
          <w:numId w:val="1"/>
        </w:numPr>
        <w:rPr>
          <w:lang w:val="en-US"/>
        </w:rPr>
      </w:pPr>
      <w:r w:rsidRPr="00E546CB">
        <w:t>Automation testing uses software tools and scripts to execute test cases automatically, reducing manual effort and improving the efficiency and reliability of software testing</w:t>
      </w:r>
      <w:r w:rsidR="00C809E9">
        <w:t>.</w:t>
      </w:r>
    </w:p>
    <w:p w14:paraId="4E157BC0" w14:textId="77777777" w:rsidR="00C809E9" w:rsidRPr="00CB0A01" w:rsidRDefault="00C809E9" w:rsidP="00C809E9">
      <w:pPr>
        <w:pStyle w:val="ListParagraph"/>
        <w:rPr>
          <w:lang w:val="en-US"/>
        </w:rPr>
      </w:pPr>
    </w:p>
    <w:p w14:paraId="30F1100C" w14:textId="6AF7AD56" w:rsidR="00D5445C" w:rsidRPr="00C809E9" w:rsidRDefault="00D5445C" w:rsidP="00C809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809E9">
        <w:rPr>
          <w:b/>
          <w:bCs/>
          <w:lang w:val="en-US"/>
        </w:rPr>
        <w:t>Which are the browsers supported by selenium ide?</w:t>
      </w:r>
    </w:p>
    <w:p w14:paraId="5676310E" w14:textId="7A437B9C" w:rsidR="00E546CB" w:rsidRPr="00C809E9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Selenium IDE </w:t>
      </w:r>
      <w:r w:rsidRPr="00E546CB">
        <w:t>is supported by Mozilla Firefox, and Microsoft Edge</w:t>
      </w:r>
      <w:r>
        <w:t>.</w:t>
      </w:r>
    </w:p>
    <w:p w14:paraId="28B263B2" w14:textId="77777777" w:rsidR="00C809E9" w:rsidRPr="00E546CB" w:rsidRDefault="00C809E9" w:rsidP="00C809E9">
      <w:pPr>
        <w:pStyle w:val="ListParagraph"/>
        <w:rPr>
          <w:lang w:val="en-US"/>
        </w:rPr>
      </w:pPr>
    </w:p>
    <w:p w14:paraId="3C85FFBE" w14:textId="3F809377" w:rsidR="00D5445C" w:rsidRPr="00C809E9" w:rsidRDefault="00D5445C" w:rsidP="00C809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809E9">
        <w:rPr>
          <w:b/>
          <w:bCs/>
          <w:lang w:val="en-US"/>
        </w:rPr>
        <w:t>What are the benefits of automation testing?</w:t>
      </w:r>
    </w:p>
    <w:p w14:paraId="01D6A064" w14:textId="68F0359F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70% faster than the manual testing.</w:t>
      </w:r>
    </w:p>
    <w:p w14:paraId="31A2A750" w14:textId="15C9C15A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Wider test coverage of application features.</w:t>
      </w:r>
    </w:p>
    <w:p w14:paraId="63F2CA49" w14:textId="771E17EF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Reliable in results.</w:t>
      </w:r>
    </w:p>
    <w:p w14:paraId="2125DD65" w14:textId="2C188906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consistency</w:t>
      </w:r>
    </w:p>
    <w:p w14:paraId="6AFAF93F" w14:textId="5724E3CD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time and cost</w:t>
      </w:r>
    </w:p>
    <w:p w14:paraId="77FD7E86" w14:textId="0B735DD9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Improves accuracy</w:t>
      </w:r>
    </w:p>
    <w:p w14:paraId="3ADCBED9" w14:textId="669FEBEF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intervention is not required while execution</w:t>
      </w:r>
    </w:p>
    <w:p w14:paraId="30DED0BF" w14:textId="2B203D0C" w:rsidR="00E546CB" w:rsidRDefault="00E546CB" w:rsidP="00E54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speed in executing tests</w:t>
      </w:r>
    </w:p>
    <w:p w14:paraId="2E6AA110" w14:textId="77777777" w:rsidR="00C809E9" w:rsidRPr="00E546CB" w:rsidRDefault="00C809E9" w:rsidP="00C809E9">
      <w:pPr>
        <w:pStyle w:val="ListParagraph"/>
        <w:rPr>
          <w:lang w:val="en-US"/>
        </w:rPr>
      </w:pPr>
    </w:p>
    <w:p w14:paraId="434F164E" w14:textId="09948979" w:rsidR="00D5445C" w:rsidRPr="00C809E9" w:rsidRDefault="00D5445C" w:rsidP="00C809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809E9">
        <w:rPr>
          <w:b/>
          <w:bCs/>
          <w:lang w:val="en-US"/>
        </w:rPr>
        <w:t>What are the advantages of selenium?</w:t>
      </w:r>
    </w:p>
    <w:p w14:paraId="554FC395" w14:textId="63743729" w:rsidR="00F5596F" w:rsidRDefault="00F5596F" w:rsidP="00F55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easy to use and install</w:t>
      </w:r>
    </w:p>
    <w:p w14:paraId="2ED6F062" w14:textId="08EB6D1D" w:rsidR="00F5596F" w:rsidRDefault="00F5596F" w:rsidP="00F55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programming experience is required, through knowledge of HTML and DOM are needed</w:t>
      </w:r>
    </w:p>
    <w:p w14:paraId="77FE87F0" w14:textId="406D09A2" w:rsidR="00F5596F" w:rsidRDefault="00F5596F" w:rsidP="00F55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export tests to formats usable in selenium RC and web Driver</w:t>
      </w:r>
    </w:p>
    <w:p w14:paraId="725874B0" w14:textId="77777777" w:rsidR="00C809E9" w:rsidRPr="00F5596F" w:rsidRDefault="00C809E9" w:rsidP="00C809E9">
      <w:pPr>
        <w:pStyle w:val="ListParagraph"/>
        <w:rPr>
          <w:lang w:val="en-US"/>
        </w:rPr>
      </w:pPr>
    </w:p>
    <w:p w14:paraId="400ADFC2" w14:textId="54D930B0" w:rsidR="00D5445C" w:rsidRPr="00C809E9" w:rsidRDefault="00D5445C" w:rsidP="00C809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809E9">
        <w:rPr>
          <w:b/>
          <w:bCs/>
          <w:lang w:val="en-US"/>
        </w:rPr>
        <w:t>Why tester should opt for selenium and not QTP?</w:t>
      </w:r>
    </w:p>
    <w:p w14:paraId="2CC585F8" w14:textId="2DD6E714" w:rsidR="00F5596F" w:rsidRDefault="00F5596F" w:rsidP="00F559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 supports scripting in many different languages like java, .net, python, etc. while in QTP only</w:t>
      </w:r>
      <w:r w:rsidR="00B9285B">
        <w:rPr>
          <w:lang w:val="en-US"/>
        </w:rPr>
        <w:t xml:space="preserve"> on the windows environment.</w:t>
      </w:r>
      <w:r>
        <w:rPr>
          <w:lang w:val="en-US"/>
        </w:rPr>
        <w:t xml:space="preserve"> </w:t>
      </w:r>
    </w:p>
    <w:p w14:paraId="728061C5" w14:textId="77777777" w:rsidR="00C809E9" w:rsidRPr="00F5596F" w:rsidRDefault="00C809E9" w:rsidP="00C809E9">
      <w:pPr>
        <w:pStyle w:val="ListParagraph"/>
        <w:rPr>
          <w:lang w:val="en-US"/>
        </w:rPr>
      </w:pPr>
    </w:p>
    <w:p w14:paraId="4A36F7B5" w14:textId="4C6D982C" w:rsidR="00C809E9" w:rsidRDefault="00D5445C" w:rsidP="00C809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809E9">
        <w:rPr>
          <w:b/>
          <w:bCs/>
          <w:lang w:val="en-US"/>
        </w:rPr>
        <w:t xml:space="preserve">To validate the TOPS Technologies website contact us page and enter your friend details at last “login and sidemen “ </w:t>
      </w:r>
      <w:hyperlink r:id="rId5" w:history="1">
        <w:r w:rsidRPr="00C809E9">
          <w:rPr>
            <w:rStyle w:val="Hyperlink"/>
            <w:b/>
            <w:bCs/>
            <w:lang w:val="en-US"/>
          </w:rPr>
          <w:t>https://www.saucedemo.com/</w:t>
        </w:r>
      </w:hyperlink>
      <w:r w:rsidRPr="00C809E9">
        <w:rPr>
          <w:b/>
          <w:bCs/>
          <w:lang w:val="en-US"/>
        </w:rPr>
        <w:t xml:space="preserve"> </w:t>
      </w:r>
    </w:p>
    <w:p w14:paraId="29C7D87C" w14:textId="20D00E88" w:rsidR="00C809E9" w:rsidRPr="00C809E9" w:rsidRDefault="00C809E9" w:rsidP="00C809E9">
      <w:pPr>
        <w:pStyle w:val="ListParagraph"/>
        <w:numPr>
          <w:ilvl w:val="0"/>
          <w:numId w:val="1"/>
        </w:numPr>
        <w:rPr>
          <w:lang w:val="en-US"/>
        </w:rPr>
      </w:pPr>
      <w:r w:rsidRPr="00C809E9">
        <w:rPr>
          <w:lang w:val="en-US"/>
        </w:rPr>
        <w:t>File uploaded</w:t>
      </w:r>
      <w:r>
        <w:rPr>
          <w:lang w:val="en-US"/>
        </w:rPr>
        <w:t>.</w:t>
      </w:r>
    </w:p>
    <w:sectPr w:rsidR="00C809E9" w:rsidRPr="00C8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5CC2"/>
    <w:multiLevelType w:val="hybridMultilevel"/>
    <w:tmpl w:val="34842372"/>
    <w:lvl w:ilvl="0" w:tplc="601817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22F9"/>
    <w:multiLevelType w:val="hybridMultilevel"/>
    <w:tmpl w:val="971EDB84"/>
    <w:lvl w:ilvl="0" w:tplc="FFB67BC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2C0"/>
    <w:multiLevelType w:val="hybridMultilevel"/>
    <w:tmpl w:val="BC9C4F64"/>
    <w:lvl w:ilvl="0" w:tplc="1CE86EBC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361F9"/>
    <w:multiLevelType w:val="hybridMultilevel"/>
    <w:tmpl w:val="8CE6E37E"/>
    <w:lvl w:ilvl="0" w:tplc="353CA6B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24EAD"/>
    <w:multiLevelType w:val="hybridMultilevel"/>
    <w:tmpl w:val="BE1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A0446"/>
    <w:multiLevelType w:val="hybridMultilevel"/>
    <w:tmpl w:val="6D442BAC"/>
    <w:lvl w:ilvl="0" w:tplc="7BF6132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270106">
    <w:abstractNumId w:val="0"/>
  </w:num>
  <w:num w:numId="2" w16cid:durableId="869493849">
    <w:abstractNumId w:val="4"/>
  </w:num>
  <w:num w:numId="3" w16cid:durableId="450589053">
    <w:abstractNumId w:val="2"/>
  </w:num>
  <w:num w:numId="4" w16cid:durableId="1021248585">
    <w:abstractNumId w:val="3"/>
  </w:num>
  <w:num w:numId="5" w16cid:durableId="1705444416">
    <w:abstractNumId w:val="5"/>
  </w:num>
  <w:num w:numId="6" w16cid:durableId="170979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C"/>
    <w:rsid w:val="004A36C5"/>
    <w:rsid w:val="00850D89"/>
    <w:rsid w:val="00B9285B"/>
    <w:rsid w:val="00C07208"/>
    <w:rsid w:val="00C809E9"/>
    <w:rsid w:val="00CA6EF9"/>
    <w:rsid w:val="00CB0A01"/>
    <w:rsid w:val="00D5445C"/>
    <w:rsid w:val="00E546CB"/>
    <w:rsid w:val="00F5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011C"/>
  <w15:chartTrackingRefBased/>
  <w15:docId w15:val="{718570F9-6921-41D0-9135-33110D84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4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D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Fenil Jariwala</cp:lastModifiedBy>
  <cp:revision>4</cp:revision>
  <dcterms:created xsi:type="dcterms:W3CDTF">2025-06-05T01:54:00Z</dcterms:created>
  <dcterms:modified xsi:type="dcterms:W3CDTF">2025-06-11T03:41:00Z</dcterms:modified>
</cp:coreProperties>
</file>