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3890" w14:textId="488F7A6F" w:rsidR="00112F20" w:rsidRPr="00112F20" w:rsidRDefault="00112F20" w:rsidP="00112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12F20">
        <w:rPr>
          <w:rFonts w:ascii="Times New Roman" w:hAnsi="Times New Roman" w:cs="Times New Roman"/>
          <w:b/>
          <w:bCs/>
          <w:sz w:val="44"/>
          <w:szCs w:val="44"/>
        </w:rPr>
        <w:t>Project- key points</w:t>
      </w:r>
    </w:p>
    <w:p w14:paraId="1231F190" w14:textId="77777777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Data collection</w:t>
      </w:r>
    </w:p>
    <w:p w14:paraId="7BA18316" w14:textId="44A53D6A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Data cleaning &amp; wrangling</w:t>
      </w:r>
    </w:p>
    <w:p w14:paraId="7E2EF001" w14:textId="0C6DA100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 xml:space="preserve">Data </w:t>
      </w:r>
      <w:r w:rsidRPr="00112F20">
        <w:rPr>
          <w:sz w:val="40"/>
          <w:szCs w:val="40"/>
        </w:rPr>
        <w:t>modelling</w:t>
      </w:r>
    </w:p>
    <w:p w14:paraId="69BA50DE" w14:textId="77777777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Data visualization</w:t>
      </w:r>
    </w:p>
    <w:p w14:paraId="2BBD5441" w14:textId="77777777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Dashboard design</w:t>
      </w:r>
    </w:p>
    <w:p w14:paraId="0C877190" w14:textId="195601E8" w:rsidR="00A40814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</w:rPr>
      </w:pPr>
      <w:r w:rsidRPr="00112F20">
        <w:rPr>
          <w:sz w:val="40"/>
          <w:szCs w:val="40"/>
        </w:rPr>
        <w:t>Sharing Insights</w:t>
      </w:r>
    </w:p>
    <w:p w14:paraId="15B19534" w14:textId="77777777" w:rsidR="00112F20" w:rsidRDefault="00112F20" w:rsidP="00112F20"/>
    <w:p w14:paraId="310A3790" w14:textId="77777777" w:rsidR="00112F20" w:rsidRPr="00112F20" w:rsidRDefault="00112F20" w:rsidP="00112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12F20">
        <w:rPr>
          <w:rFonts w:ascii="Times New Roman" w:hAnsi="Times New Roman" w:cs="Times New Roman"/>
          <w:b/>
          <w:bCs/>
          <w:sz w:val="44"/>
          <w:szCs w:val="44"/>
        </w:rPr>
        <w:t>OBJECTIVE</w:t>
      </w:r>
    </w:p>
    <w:p w14:paraId="4E951DF2" w14:textId="10BC2CD3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 xml:space="preserve">Owner of </w:t>
      </w:r>
      <w:proofErr w:type="spellStart"/>
      <w:r>
        <w:rPr>
          <w:sz w:val="40"/>
          <w:szCs w:val="40"/>
        </w:rPr>
        <w:t>Umiya</w:t>
      </w:r>
      <w:proofErr w:type="spellEnd"/>
      <w:r w:rsidRPr="00112F20">
        <w:rPr>
          <w:sz w:val="40"/>
          <w:szCs w:val="40"/>
        </w:rPr>
        <w:t xml:space="preserve"> Store wants us to help them create a dashboard to track and </w:t>
      </w:r>
      <w:r w:rsidRPr="00112F20">
        <w:rPr>
          <w:sz w:val="40"/>
          <w:szCs w:val="40"/>
        </w:rPr>
        <w:t>analyse</w:t>
      </w:r>
      <w:r w:rsidRPr="00112F20">
        <w:rPr>
          <w:sz w:val="40"/>
          <w:szCs w:val="40"/>
        </w:rPr>
        <w:t xml:space="preserve"> their online sales across India</w:t>
      </w:r>
    </w:p>
    <w:p w14:paraId="4654CA77" w14:textId="77777777" w:rsidR="00112F20" w:rsidRPr="00112F20" w:rsidRDefault="00112F20" w:rsidP="00112F20">
      <w:pPr>
        <w:pStyle w:val="ListParagraph"/>
        <w:spacing w:after="0" w:line="240" w:lineRule="auto"/>
        <w:rPr>
          <w:sz w:val="40"/>
          <w:szCs w:val="40"/>
        </w:rPr>
      </w:pPr>
    </w:p>
    <w:p w14:paraId="049196FB" w14:textId="77777777" w:rsidR="00112F20" w:rsidRPr="00112F20" w:rsidRDefault="00112F20" w:rsidP="00112F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112F20">
        <w:rPr>
          <w:rFonts w:ascii="Times New Roman" w:hAnsi="Times New Roman" w:cs="Times New Roman"/>
          <w:b/>
          <w:bCs/>
          <w:sz w:val="44"/>
          <w:szCs w:val="44"/>
        </w:rPr>
        <w:t>Project Learnings</w:t>
      </w:r>
    </w:p>
    <w:p w14:paraId="6059C85D" w14:textId="729BC0AF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 xml:space="preserve">Created interactive dashboard to track and </w:t>
      </w:r>
      <w:r w:rsidRPr="00112F20">
        <w:rPr>
          <w:sz w:val="40"/>
          <w:szCs w:val="40"/>
        </w:rPr>
        <w:t>analyse</w:t>
      </w:r>
      <w:r w:rsidRPr="00112F20">
        <w:rPr>
          <w:sz w:val="40"/>
          <w:szCs w:val="40"/>
        </w:rPr>
        <w:t xml:space="preserve"> online sales data</w:t>
      </w:r>
    </w:p>
    <w:p w14:paraId="6F6885ED" w14:textId="77777777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Used complex parameters to drill down in worksheet and customization using filters and slicers</w:t>
      </w:r>
    </w:p>
    <w:p w14:paraId="17E6D5C1" w14:textId="77777777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Created connections, join new tables, calculations to manipulate data and enable user driven parameters for visualizations</w:t>
      </w:r>
    </w:p>
    <w:p w14:paraId="0817F16B" w14:textId="0DA2FBF2" w:rsidR="00112F20" w:rsidRPr="00112F20" w:rsidRDefault="00112F20" w:rsidP="00112F2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112F20">
        <w:rPr>
          <w:sz w:val="40"/>
          <w:szCs w:val="40"/>
        </w:rPr>
        <w:t>Used different types of customized visualization (bar chart, pie chart, donut chart, clustered bar chart, scatter chart, line chart, area chart, map, slicers, etc)</w:t>
      </w:r>
    </w:p>
    <w:sectPr w:rsidR="00112F20" w:rsidRPr="0011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7B15"/>
    <w:multiLevelType w:val="hybridMultilevel"/>
    <w:tmpl w:val="6602F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873E7"/>
    <w:multiLevelType w:val="hybridMultilevel"/>
    <w:tmpl w:val="660A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2A3E"/>
    <w:multiLevelType w:val="hybridMultilevel"/>
    <w:tmpl w:val="C60E98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5221378">
    <w:abstractNumId w:val="1"/>
  </w:num>
  <w:num w:numId="2" w16cid:durableId="1226526158">
    <w:abstractNumId w:val="0"/>
  </w:num>
  <w:num w:numId="3" w16cid:durableId="1649941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0"/>
    <w:rsid w:val="00112F20"/>
    <w:rsid w:val="001C537C"/>
    <w:rsid w:val="00A40814"/>
    <w:rsid w:val="00C8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F4E"/>
  <w15:chartTrackingRefBased/>
  <w15:docId w15:val="{C6301C17-BF05-4AEA-8949-C04F806E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Patel</dc:creator>
  <cp:keywords/>
  <dc:description/>
  <cp:lastModifiedBy>Fenil Patel</cp:lastModifiedBy>
  <cp:revision>1</cp:revision>
  <dcterms:created xsi:type="dcterms:W3CDTF">2025-09-07T14:32:00Z</dcterms:created>
  <dcterms:modified xsi:type="dcterms:W3CDTF">2025-09-07T14:53:00Z</dcterms:modified>
</cp:coreProperties>
</file>