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64E2" w14:textId="1793422B" w:rsidR="004D0EDA" w:rsidRDefault="008C3F51" w:rsidP="008C3F51">
      <w:pPr>
        <w:jc w:val="center"/>
        <w:rPr>
          <w:b/>
          <w:bCs/>
          <w:sz w:val="36"/>
          <w:szCs w:val="36"/>
          <w:lang w:val="en-US"/>
        </w:rPr>
      </w:pPr>
      <w:r w:rsidRPr="008C3F51">
        <w:rPr>
          <w:b/>
          <w:bCs/>
          <w:sz w:val="36"/>
          <w:szCs w:val="36"/>
          <w:lang w:val="en-US"/>
        </w:rPr>
        <w:t xml:space="preserve">Practical </w:t>
      </w:r>
      <w:proofErr w:type="gramStart"/>
      <w:r w:rsidRPr="008C3F51">
        <w:rPr>
          <w:b/>
          <w:bCs/>
          <w:sz w:val="36"/>
          <w:szCs w:val="36"/>
          <w:lang w:val="en-US"/>
        </w:rPr>
        <w:t>2 :</w:t>
      </w:r>
      <w:proofErr w:type="gramEnd"/>
    </w:p>
    <w:p w14:paraId="661D709C" w14:textId="1B5978CE" w:rsidR="008C3F51" w:rsidRDefault="008C3F51" w:rsidP="008C3F51">
      <w:pPr>
        <w:jc w:val="both"/>
        <w:rPr>
          <w:sz w:val="28"/>
          <w:szCs w:val="28"/>
          <w:lang w:val="en-US"/>
        </w:rPr>
      </w:pPr>
      <w:r w:rsidRPr="008C3F51">
        <w:rPr>
          <w:sz w:val="28"/>
          <w:szCs w:val="28"/>
          <w:lang w:val="en-US"/>
        </w:rPr>
        <w:t xml:space="preserve">Develop static HTML5 skeletons for at least 10 </w:t>
      </w:r>
      <w:proofErr w:type="spellStart"/>
      <w:r w:rsidRPr="008C3F51">
        <w:rPr>
          <w:sz w:val="28"/>
          <w:szCs w:val="28"/>
          <w:lang w:val="en-US"/>
        </w:rPr>
        <w:t>StudentHub</w:t>
      </w:r>
      <w:proofErr w:type="spellEnd"/>
      <w:r w:rsidRPr="008C3F51">
        <w:rPr>
          <w:sz w:val="28"/>
          <w:szCs w:val="28"/>
          <w:lang w:val="en-US"/>
        </w:rPr>
        <w:t xml:space="preserve"> pages such as Home, About, Register, Login, Dashboard, Events, Profile, Contact, Admin, FAQ, and Feedback. Use semantic tags and accessibility-friendly structure.</w:t>
      </w:r>
    </w:p>
    <w:p w14:paraId="62EBDA25" w14:textId="77777777" w:rsidR="008C3F51" w:rsidRDefault="008C3F51" w:rsidP="008C3F51">
      <w:pPr>
        <w:jc w:val="both"/>
        <w:rPr>
          <w:sz w:val="28"/>
          <w:szCs w:val="28"/>
          <w:lang w:val="en-US"/>
        </w:rPr>
      </w:pPr>
    </w:p>
    <w:p w14:paraId="215D2DC4" w14:textId="77777777" w:rsidR="008C3F51" w:rsidRDefault="008C3F51" w:rsidP="008C3F51">
      <w:pPr>
        <w:jc w:val="both"/>
        <w:rPr>
          <w:sz w:val="28"/>
          <w:szCs w:val="28"/>
          <w:lang w:val="en-US"/>
        </w:rPr>
      </w:pPr>
    </w:p>
    <w:p w14:paraId="6D54E394" w14:textId="6CAB9C80" w:rsidR="008C3F51" w:rsidRDefault="008C3F51" w:rsidP="008C3F5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</w:t>
      </w:r>
      <w:proofErr w:type="gramStart"/>
      <w:r>
        <w:rPr>
          <w:sz w:val="28"/>
          <w:szCs w:val="28"/>
          <w:lang w:val="en-US"/>
        </w:rPr>
        <w:t>Page  :</w:t>
      </w:r>
      <w:proofErr w:type="gramEnd"/>
    </w:p>
    <w:p w14:paraId="68BE7280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B97F3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1445C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8334C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4B517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3FBF6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Hub Portal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05E694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6BB048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67F03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39385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4F31DB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</w:p>
    <w:p w14:paraId="0E385E8D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8FFF59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3AEAE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912FA3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 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Hub Portal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DD65AB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9228B7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30B4EB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997D4D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568DC52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D91E78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</w:p>
    <w:p w14:paraId="5E728B8D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6095A3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970E5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"background-image: 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('image4.jpg'); background-size: cover; background-repeat: no-repeat; height: 100vh; width: 100vw;"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CE392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"margin-left: 53%;"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Gateway to Student Hub Portal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C344E9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"dashboard.html"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"text-align: right; margin-left: 50%; margin-top: 20px; margin-bottom: 20px; padding: 20px; border: 2px solid black; width: 300px; background-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255, 255, 255, 0.8);"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377590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DA5E3C4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1F9080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"text-align: left;"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Username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73E1D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16C08C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56CD6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8D2D81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176695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"text-align: left;"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Password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74F3A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4372987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41087F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0EFABB4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9B01BE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&lt;div style="text-align: </w:t>
      </w:r>
      <w:proofErr w:type="spellStart"/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;"&gt;</w:t>
      </w:r>
    </w:p>
    <w:p w14:paraId="169EAF6A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          &lt;input type="submit" value="NEXT"&gt;</w:t>
      </w:r>
    </w:p>
    <w:p w14:paraId="60BC43BB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      &lt;/div&gt; --&gt;</w:t>
      </w:r>
    </w:p>
    <w:p w14:paraId="317F4F0D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8C3F5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HTML --&gt;</w:t>
      </w:r>
    </w:p>
    <w:p w14:paraId="7C0871B2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FEC0E8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3B7F3D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8D23D8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Can't have account Click here to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3F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C3F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"registration.html"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registration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509C2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742DB8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AC84E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B337B9" w14:textId="77777777" w:rsidR="008C3F51" w:rsidRPr="008C3F51" w:rsidRDefault="008C3F51" w:rsidP="008C3F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C3F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C3F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9C6E8E" w14:textId="77777777" w:rsidR="008C3F51" w:rsidRDefault="008C3F51" w:rsidP="008C3F51">
      <w:pPr>
        <w:jc w:val="both"/>
        <w:rPr>
          <w:sz w:val="28"/>
          <w:szCs w:val="28"/>
          <w:lang w:val="en-US"/>
        </w:rPr>
      </w:pPr>
    </w:p>
    <w:p w14:paraId="110278AD" w14:textId="77777777" w:rsidR="008C3F51" w:rsidRDefault="008C3F51" w:rsidP="008C3F51">
      <w:pPr>
        <w:jc w:val="both"/>
        <w:rPr>
          <w:sz w:val="28"/>
          <w:szCs w:val="28"/>
          <w:lang w:val="en-US"/>
        </w:rPr>
      </w:pPr>
    </w:p>
    <w:p w14:paraId="6D4F0CF2" w14:textId="77777777" w:rsidR="008C3F51" w:rsidRDefault="008C3F51" w:rsidP="008C3F51">
      <w:pPr>
        <w:jc w:val="both"/>
        <w:rPr>
          <w:sz w:val="28"/>
          <w:szCs w:val="28"/>
          <w:lang w:val="en-US"/>
        </w:rPr>
      </w:pPr>
    </w:p>
    <w:p w14:paraId="7602117B" w14:textId="0D3CA521" w:rsidR="008C3F51" w:rsidRDefault="008C3F51" w:rsidP="008C3F51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8B9517" wp14:editId="4A7D14DC">
            <wp:extent cx="5731510" cy="3223895"/>
            <wp:effectExtent l="19050" t="19050" r="21590" b="14605"/>
            <wp:docPr id="41970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C01F27" w14:textId="1878099D" w:rsidR="008C3F51" w:rsidRDefault="008C3F5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0F4AE2CD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68082560" w14:textId="0238388D" w:rsidR="008C3F5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Registration </w:t>
      </w:r>
      <w:proofErr w:type="gramStart"/>
      <w:r>
        <w:rPr>
          <w:sz w:val="28"/>
          <w:szCs w:val="28"/>
          <w:lang w:val="en-US"/>
        </w:rPr>
        <w:t>Page :</w:t>
      </w:r>
      <w:proofErr w:type="gramEnd"/>
    </w:p>
    <w:p w14:paraId="7C7F1B4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4696E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7548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11FB7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E8977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08640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F28E0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3E82F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25BF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E518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8B1A4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C45B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BB6E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F5918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DC529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5A2CD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7661C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9137D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18810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1A094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Registration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E2198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F9D66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"margin-left: 40%; margin-right: 10%;"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364E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35EF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fname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0050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0D8D5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"mail"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Mail :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F464D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"mail"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"mail"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CCD62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409EC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"role"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Role :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177DB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E143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selectrole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-Select Role-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9A7A2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4D849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"Faculty"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Faculty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E4347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BDF8D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FF7B9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Date of 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Birth :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35078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6E9E4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BC157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lable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Gender :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lable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913F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"male"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"Gender"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256C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07197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"female"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"Gender"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"female"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8745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"female"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Female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4441D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9DAD5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"address"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Address :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0FC83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"address"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"address"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"40"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address"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807EC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8C9D3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7829A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window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proofErr w:type="gram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31AB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42AD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6CE7A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DE7DCE" w14:textId="77777777" w:rsidR="008C3F51" w:rsidRDefault="008C3F5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00EA5D49" w14:textId="1958BB30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29ED30" wp14:editId="453DBEB6">
            <wp:extent cx="5731510" cy="3223895"/>
            <wp:effectExtent l="19050" t="19050" r="21590" b="14605"/>
            <wp:docPr id="1164926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81ADCB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51D424A5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4499A2E8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37308E5C" w14:textId="5305AE73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Dashboard :</w:t>
      </w:r>
      <w:proofErr w:type="gramEnd"/>
    </w:p>
    <w:p w14:paraId="4ED4248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9203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A6808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E8A8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40BD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731E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02ACA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A784C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D798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CACA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875BE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DC93D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20756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4593A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3EBC1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2CEA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7F49D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3FACA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F07F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24AC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B944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64356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border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"margin-left: 25%; padding: 10px; width: 50%;"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622A9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"margin-left: 10%; margin-right: 10%;"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0942E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802B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CF0D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Faculty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5F163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4B7E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6F733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46A4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D5F4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"attandance.html"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ATTANDANCE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8D504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4DAF0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"timetable.html"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TIME 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4157D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D3ED4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"notes.html"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4394A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"notice.html"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NOTICE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AA201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9EA56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CCC2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06BD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E65DD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AA9E9A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"attandance.html"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ATTANDENSE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76680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"notes.html"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1371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2B852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A04FE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"contactUs.html"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 US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570B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61C74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264AA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0BBA1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EE1B9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A5E5B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69B61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7120C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3595DD38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2EA2B7FC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47FCBBE3" w14:textId="15297BBE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19723A" wp14:editId="6C745069">
            <wp:extent cx="5731510" cy="3223895"/>
            <wp:effectExtent l="19050" t="19050" r="21590" b="14605"/>
            <wp:docPr id="481520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D8E111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1B8A9B9C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6BE77715" w14:textId="424F2A14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Attendance :</w:t>
      </w:r>
      <w:proofErr w:type="gramEnd"/>
    </w:p>
    <w:p w14:paraId="756E3C1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3BCE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73E56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35872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8F978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3CE4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Attendance — View your overall and course-wise attendance records."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FD969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Attendance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80BE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3D9B5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C830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BBDFD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7006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7BD0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8B52D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F5DCC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23432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474A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D098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47E5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F2C0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28649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Attendance Record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7546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"margin-left: 20%; margin-right: 10%;"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5E276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border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1A331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60A2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0B1D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92807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Present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57DB8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Absent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8EAD8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Percentage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A2FC5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B669CC" w14:textId="77777777" w:rsidR="00541361" w:rsidRPr="00541361" w:rsidRDefault="00541361" w:rsidP="005413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057DB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3CD2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CSUC201 FUNDAMENTALS OF DATA STRUCTURE AND ALGORITHMS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374C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24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33643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99344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766F2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92%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93780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7048E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A8E39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ITUE203 Web Development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30CBE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A92B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17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AC3D3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B6529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94%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8BF16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B8FF3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24CCE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CEUE203 OBJECT ORIENTED PROGRAMMING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D5CE8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5FE5C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FE147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644D5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91%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F88F6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A11E4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128F4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MSUD203 DISCRETE MATHEMATICS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FBE0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A22E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1ADF1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EA05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90%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8B3CD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AB011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56A80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ITUC201 FUNDAMENTALS OF COMPUTER NETWORKS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78DD0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320B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17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CBE76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790DB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94%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111C1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70B2E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8BC8A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HSUV201 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CREATIVITY,PROBLEM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SOLVING AND INNOVATION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9E1B1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137F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16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4BC71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142C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89%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0A9C9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26025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</w:p>
    <w:p w14:paraId="2F352B3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C77B6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5EE8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2C1E7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996CE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3EA8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92C9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EDDB1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03B7E5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3C355416" w14:textId="0F51F4B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B8A3CD" wp14:editId="129EAD8A">
            <wp:extent cx="5731510" cy="3223895"/>
            <wp:effectExtent l="19050" t="19050" r="21590" b="14605"/>
            <wp:docPr id="730837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A4655C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72758438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3BD98036" w14:textId="1DEA62E6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Assignment :</w:t>
      </w:r>
      <w:proofErr w:type="gramEnd"/>
    </w:p>
    <w:p w14:paraId="2B6237ED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1DEBDE6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02E3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B91C0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74960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B620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DC933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0780D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E5866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60F06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F3B65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6614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D989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037F2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31815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AAFD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793D9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C022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2B4C2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5B15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208E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5CC17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76BE8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DSA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7757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016932C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"assignment1.html"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E934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"assignment2.html"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F3E19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"assignment3.html"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22D71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1866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AE3EE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AF751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042BB90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"assignment1.html"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668BA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"assignment2.html"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74E8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"assignment3.html"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D070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E3A44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21567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OOP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FEC89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7161BC3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"assignment1.html"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7D894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"assignment2.html"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075A5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"assignment3.html"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Assignment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2237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B6330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CFE43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71E71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BA6B0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A84B3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5BA51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1E461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6F0696A2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45516079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2D8A48C5" w14:textId="6BBBDAF2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75CF85" wp14:editId="094AB8C2">
            <wp:extent cx="5731510" cy="3223895"/>
            <wp:effectExtent l="19050" t="19050" r="21590" b="14605"/>
            <wp:docPr id="575830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3F332F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7F282F59" w14:textId="68401AF5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Time </w:t>
      </w:r>
      <w:proofErr w:type="gramStart"/>
      <w:r>
        <w:rPr>
          <w:sz w:val="28"/>
          <w:szCs w:val="28"/>
          <w:lang w:val="en-US"/>
        </w:rPr>
        <w:t>table :</w:t>
      </w:r>
      <w:proofErr w:type="gramEnd"/>
    </w:p>
    <w:p w14:paraId="2F7C701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5073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5268D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8C480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initial-scale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B5466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9FCC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Time-Table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4292B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025F9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196AF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41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2A24A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</w:p>
    <w:p w14:paraId="5CCC21A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}</w:t>
      </w:r>
    </w:p>
    <w:p w14:paraId="1E341CD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4288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7FF78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41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48DA7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}</w:t>
      </w:r>
    </w:p>
    <w:p w14:paraId="28F256A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F2564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proofErr w:type="spellStart"/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E58C7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413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4A3F3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41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69061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    }</w:t>
      </w:r>
    </w:p>
    <w:p w14:paraId="0A1B6EA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70F5C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th:hover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{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41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#D6EEEE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5D90B4F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td:hover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413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#D6EEEE</w:t>
      </w: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137B6F5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</w:p>
    <w:p w14:paraId="016BA0B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08DB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48FF5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78A6D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"time-table"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5CD1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Weekly Time-Table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BABC2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D1369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 100%;"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27A2C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9BD8E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CHARUSAT UNIVERSITY DEPSTAR-3IT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DCC30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2A45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D8157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BC715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Time-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Sloats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54DAC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Monday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5A5C7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Tuesday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99F60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Wednesday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81531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Thursday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DC20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Friday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E90ED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EBEDFA" w14:textId="77777777" w:rsidR="00541361" w:rsidRPr="00541361" w:rsidRDefault="00541361" w:rsidP="005413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158AC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79D0E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9:10-10:10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501B3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222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1CD9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FCN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949A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MSUD203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DM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124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RVS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7AD10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A:CSUC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FDSA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B0BE3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7E66A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34D542" w14:textId="77777777" w:rsidR="00541361" w:rsidRPr="00541361" w:rsidRDefault="00541361" w:rsidP="005413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E60E7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665C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10:10-11:10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3BDFC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FCN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222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5D18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OOP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DAG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4507C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FDSA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124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4768E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OOP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DAG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91490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MSUD203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DM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124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RVS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AA7D5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971B2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6F9182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21905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AAA47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11:10-12:10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74E4D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 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"height: 12px;"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Lunch-Break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7BE3F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E68A0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49E09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3A0DF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12:10-1:10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35D7E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A:ITUC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FCN(P)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218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MH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A79A0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MSUD203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DM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RVS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B9B8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FCN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125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19BC3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HSUV201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CPI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5883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OOP(P)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204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MPD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571C0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0CDA993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4FC6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C37C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908FA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1:10-2:10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E3630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Counselling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session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SYS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B560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Counselling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session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125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PC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FFBA1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1ACC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E84F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5FF1C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CBA81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2:10-2:20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FCBF7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 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"height: 12px;"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Short-Break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B1AB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4CC56F" w14:textId="77777777" w:rsidR="00541361" w:rsidRPr="00541361" w:rsidRDefault="00541361" w:rsidP="005413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3EFCF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7BF1D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2:20:3:20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FA8C9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A:CSUC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FDSA(P)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F1615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A:ITUE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WDF(P)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206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31101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rowspan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A:ITUE</w:t>
      </w:r>
      <w:proofErr w:type="gram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WDF(P)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208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2299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329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VKM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1DE9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FDSA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05402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7B6805" w14:textId="77777777" w:rsidR="00541361" w:rsidRPr="00541361" w:rsidRDefault="00541361" w:rsidP="005413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525CB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BB843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3:20-4:20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CCF4F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MSUD203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DM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RVS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DFB68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FCN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125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RHP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691A8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2A7DB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25877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FCA734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44B4B06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E10C6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A5BE3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EDB9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BAC55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32394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CC575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9E35E4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23E142E7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39988B7A" w14:textId="540A3D5A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2AD0AA" wp14:editId="3F3FAFDE">
            <wp:extent cx="5731510" cy="3223895"/>
            <wp:effectExtent l="19050" t="19050" r="21590" b="14605"/>
            <wp:docPr id="1197663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6DB514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319570F8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5816B291" w14:textId="08C7A2F6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Courses :</w:t>
      </w:r>
      <w:proofErr w:type="gramEnd"/>
    </w:p>
    <w:p w14:paraId="3244EB6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6CA0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80FD3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7F8AF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03DB7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07FA2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Courses — Browse the courses available this semester."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14059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Registered Courses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27CC9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DFDEF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9B97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CC0CB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110BE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021F3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75593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EBE4E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9308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88B21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251BE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AB8CC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4D32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64B09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D6962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Registered Courses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4A0F6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613D008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"margin-left: 20%; margin-right: 10%;"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B659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border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85EE9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1EACF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Code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DE235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 Name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FDE56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Faculty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57118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Credits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48A2B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Semester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625A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08C0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279DAF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D2F6F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58965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FUNDAMENTALS OF COMPUTER NETWORK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8CF5E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Ms.Radhika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Patel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C183E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4+1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EDA2C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Sem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8AD48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0750C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1A13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CSUC201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821E5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FUNDAMENTALS OF DATA STRUCTURE AND ALGORITHMS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D37A6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Mr.Akash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Patel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0C7A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3+1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C8E32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Sem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E39C4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AC05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717C8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C4413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 DEVELOPMENT FRAMEWORKS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065E2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Mr.Vaibhav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Mataliya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55E39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3+2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08FC4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Sem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2591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10E3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EB30A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CEUE203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B6DE0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OBJECT ORIENTED PROGRAMMING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71489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Dr.Deven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Gol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FB186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2+1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E42D2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Sem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586D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3A79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B268B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MSUD203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67E1F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DISCRETE MATHEMATICS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47E0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Dr.Rajesh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Savaliya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7375F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821B3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Sem 3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5BD32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0001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CF6CE8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91ED3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46A81B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ABEC2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8F4D8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9F6C6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0E4BD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129B5" w14:textId="77777777" w:rsidR="00541361" w:rsidRPr="00541361" w:rsidRDefault="00541361" w:rsidP="005413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370302" w14:textId="1BEA1471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EA41FF" wp14:editId="3451C001">
            <wp:extent cx="5731510" cy="3223895"/>
            <wp:effectExtent l="19050" t="19050" r="21590" b="14605"/>
            <wp:docPr id="885901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880DD7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53C63909" w14:textId="77777777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</w:p>
    <w:p w14:paraId="5CEDE4EE" w14:textId="76870182" w:rsidR="00541361" w:rsidRDefault="00541361" w:rsidP="008C3F51">
      <w:pPr>
        <w:tabs>
          <w:tab w:val="left" w:pos="699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Notes :</w:t>
      </w:r>
      <w:proofErr w:type="gramEnd"/>
    </w:p>
    <w:p w14:paraId="1A586B0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0F63E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980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48217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8939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820A8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9AED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151585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7579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19537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3DAD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1039F0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8B640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886E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AD290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0B15AF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B99E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5B85F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2F08C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71A9E3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F6E9D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34E56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DSA 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0EFCA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WDF 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BFB37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OOP 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136D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 Notes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27381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46170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EEF282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413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54136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5413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3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A6C8C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83127E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97199" w14:textId="77777777" w:rsidR="00541361" w:rsidRPr="00541361" w:rsidRDefault="00541361" w:rsidP="005413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413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413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FE0AA7" w14:textId="77777777" w:rsidR="00B0350D" w:rsidRDefault="00B0350D" w:rsidP="00B0350D">
      <w:pPr>
        <w:rPr>
          <w:sz w:val="28"/>
          <w:szCs w:val="28"/>
          <w:lang w:val="en-US"/>
        </w:rPr>
      </w:pPr>
    </w:p>
    <w:p w14:paraId="554A5550" w14:textId="6FC96D5A" w:rsidR="00B0350D" w:rsidRDefault="00B0350D" w:rsidP="00B0350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EB86BA" wp14:editId="1B4D8D9F">
            <wp:extent cx="5731510" cy="3223895"/>
            <wp:effectExtent l="19050" t="19050" r="21590" b="14605"/>
            <wp:docPr id="729789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0D52F6" w14:textId="77777777" w:rsidR="00B0350D" w:rsidRDefault="00B0350D" w:rsidP="00B0350D">
      <w:pPr>
        <w:rPr>
          <w:sz w:val="28"/>
          <w:szCs w:val="28"/>
          <w:lang w:val="en-US"/>
        </w:rPr>
      </w:pPr>
    </w:p>
    <w:p w14:paraId="0097434E" w14:textId="77777777" w:rsidR="00B0350D" w:rsidRPr="00B0350D" w:rsidRDefault="00B0350D" w:rsidP="00B0350D">
      <w:pPr>
        <w:rPr>
          <w:sz w:val="28"/>
          <w:szCs w:val="28"/>
          <w:lang w:val="en-US"/>
        </w:rPr>
      </w:pPr>
    </w:p>
    <w:p w14:paraId="48BD6946" w14:textId="71522236" w:rsidR="00B0350D" w:rsidRDefault="00B0350D" w:rsidP="00B0350D">
      <w:pPr>
        <w:tabs>
          <w:tab w:val="left" w:pos="519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Notice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5B105E9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928BD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C8D6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78E7A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5CDA7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353842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Notice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BC049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08A259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48D81F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97E20D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"images.jpg"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"CHARUSAT"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"30%"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C7B67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F870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DB6198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Charotar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University of Science and Technology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3BE67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04A8A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C64D68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4609B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4AE6C7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840E90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2F773B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Notice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FDC426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5AC05C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sup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nd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sup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year </w:t>
      </w:r>
      <w:proofErr w:type="spell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commmenced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from </w:t>
      </w:r>
      <w:proofErr w:type="spell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july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06,2026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923D6C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CIE 1 will start from </w:t>
      </w:r>
      <w:proofErr w:type="spell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july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27,2026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4B345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2310B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44D8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035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B035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5E740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972949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17941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1195F" w14:textId="03973784" w:rsidR="00B0350D" w:rsidRDefault="00B0350D" w:rsidP="00B0350D">
      <w:pPr>
        <w:tabs>
          <w:tab w:val="left" w:pos="519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A09B48" wp14:editId="6D381369">
            <wp:extent cx="5731510" cy="3223895"/>
            <wp:effectExtent l="19050" t="19050" r="21590" b="14605"/>
            <wp:docPr id="1869447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FD5A5C" w14:textId="0280430F" w:rsidR="00B0350D" w:rsidRDefault="00B0350D" w:rsidP="00B0350D">
      <w:pPr>
        <w:tabs>
          <w:tab w:val="left" w:pos="73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4AB0720D" w14:textId="77777777" w:rsidR="00B0350D" w:rsidRDefault="00B0350D" w:rsidP="00B0350D">
      <w:pPr>
        <w:tabs>
          <w:tab w:val="left" w:pos="7340"/>
        </w:tabs>
        <w:rPr>
          <w:sz w:val="28"/>
          <w:szCs w:val="28"/>
          <w:lang w:val="en-US"/>
        </w:rPr>
      </w:pPr>
    </w:p>
    <w:p w14:paraId="4090F608" w14:textId="0819A6A7" w:rsidR="00B0350D" w:rsidRDefault="00B0350D" w:rsidP="00B0350D">
      <w:pPr>
        <w:tabs>
          <w:tab w:val="left" w:pos="734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Contact </w:t>
      </w:r>
      <w:proofErr w:type="gramStart"/>
      <w:r>
        <w:rPr>
          <w:sz w:val="28"/>
          <w:szCs w:val="28"/>
          <w:lang w:val="en-US"/>
        </w:rPr>
        <w:t>Us :</w:t>
      </w:r>
      <w:proofErr w:type="gramEnd"/>
    </w:p>
    <w:p w14:paraId="1F1A1B56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7863D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59D6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3C6E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A1F03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</w:t>
      </w:r>
      <w:proofErr w:type="gramStart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,initial</w:t>
      </w:r>
      <w:proofErr w:type="gramEnd"/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-scale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"1.0"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888010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- Home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A5ADB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73A40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652763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035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48D7146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3F4FBD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54E2E02C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BEE20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035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.feedback</w:t>
      </w:r>
      <w:proofErr w:type="gramEnd"/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BF1416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666AE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035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20D88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035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1F38AB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CD9D2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37121737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11681B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035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B035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B035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2D3A674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A5976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ADBCB5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2D3C60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035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7219CD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035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5488BF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170EAE81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949374C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DB2D6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6AD877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1CFEF851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C88FFE8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"feedback"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E683C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"contact-section"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819080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 Us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915C02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If you have any questions, feedback, or just want to say hi, feel free to reach </w:t>
      </w:r>
      <w:proofErr w:type="gramStart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out!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83ACF1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"contact-form"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8E68D2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Name: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8473B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1A7E2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824FE8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Email: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06A13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3218DF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F0DEC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Massage :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A05CBB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227E2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Send Message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90DA8C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1D17B6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23557E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39B57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BB26E8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35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035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location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</w:t>
      </w:r>
      <w:r w:rsidRPr="00B035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B035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035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'dashboard.html'"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 to Dashboard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06501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54BF9F38" w14:textId="77777777" w:rsidR="00B0350D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AD449" w14:textId="669FA5B4" w:rsidR="008D52F9" w:rsidRPr="00B0350D" w:rsidRDefault="00B0350D" w:rsidP="00B035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035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035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035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  </w:t>
      </w:r>
    </w:p>
    <w:p w14:paraId="467AF30F" w14:textId="77777777" w:rsidR="00B0350D" w:rsidRDefault="00B0350D" w:rsidP="00B0350D">
      <w:pPr>
        <w:tabs>
          <w:tab w:val="left" w:pos="7340"/>
        </w:tabs>
        <w:rPr>
          <w:sz w:val="28"/>
          <w:szCs w:val="28"/>
          <w:lang w:val="en-US"/>
        </w:rPr>
      </w:pPr>
    </w:p>
    <w:p w14:paraId="3733E3B1" w14:textId="02335291" w:rsidR="00B0350D" w:rsidRDefault="00B0350D" w:rsidP="00B0350D">
      <w:pPr>
        <w:tabs>
          <w:tab w:val="left" w:pos="734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B618F7" wp14:editId="5A9DA7B8">
            <wp:extent cx="5731510" cy="3223895"/>
            <wp:effectExtent l="19050" t="19050" r="21590" b="14605"/>
            <wp:docPr id="1753155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56561B" w14:textId="77777777" w:rsidR="00F9671B" w:rsidRPr="00F9671B" w:rsidRDefault="00F9671B" w:rsidP="00F9671B">
      <w:pPr>
        <w:tabs>
          <w:tab w:val="left" w:pos="2742"/>
        </w:tabs>
        <w:rPr>
          <w:sz w:val="28"/>
          <w:szCs w:val="28"/>
          <w:lang w:val="en-US"/>
        </w:rPr>
      </w:pPr>
    </w:p>
    <w:sectPr w:rsidR="00F9671B" w:rsidRPr="00F9671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687C2" w14:textId="77777777" w:rsidR="00CE2098" w:rsidRDefault="00CE2098" w:rsidP="008C3F51">
      <w:pPr>
        <w:spacing w:after="0" w:line="240" w:lineRule="auto"/>
      </w:pPr>
      <w:r>
        <w:separator/>
      </w:r>
    </w:p>
  </w:endnote>
  <w:endnote w:type="continuationSeparator" w:id="0">
    <w:p w14:paraId="615690E3" w14:textId="77777777" w:rsidR="00CE2098" w:rsidRDefault="00CE2098" w:rsidP="008C3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2F32" w14:textId="77777777" w:rsidR="008C3F51" w:rsidRDefault="008C3F51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7840A9D" w14:textId="77777777" w:rsidR="008C3F51" w:rsidRDefault="008C3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7DE1" w14:textId="77777777" w:rsidR="00CE2098" w:rsidRDefault="00CE2098" w:rsidP="008C3F51">
      <w:pPr>
        <w:spacing w:after="0" w:line="240" w:lineRule="auto"/>
      </w:pPr>
      <w:r>
        <w:separator/>
      </w:r>
    </w:p>
  </w:footnote>
  <w:footnote w:type="continuationSeparator" w:id="0">
    <w:p w14:paraId="6FF4CA14" w14:textId="77777777" w:rsidR="00CE2098" w:rsidRDefault="00CE2098" w:rsidP="008C3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844E" w14:textId="16F6DA80" w:rsidR="008C3F51" w:rsidRDefault="008C3F51">
    <w:pPr>
      <w:pStyle w:val="Header"/>
    </w:pPr>
    <w:r>
      <w:t>Information Technology</w:t>
    </w:r>
    <w:r>
      <w:ptab w:relativeTo="margin" w:alignment="center" w:leader="none"/>
    </w:r>
    <w:r>
      <w:t>ITUE203-WDF</w:t>
    </w:r>
    <w:r>
      <w:ptab w:relativeTo="margin" w:alignment="right" w:leader="none"/>
    </w:r>
    <w:r>
      <w:t>25DIT049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51"/>
    <w:rsid w:val="00036F64"/>
    <w:rsid w:val="004D0EDA"/>
    <w:rsid w:val="00541361"/>
    <w:rsid w:val="008C3F51"/>
    <w:rsid w:val="008D52F9"/>
    <w:rsid w:val="00B0350D"/>
    <w:rsid w:val="00C41093"/>
    <w:rsid w:val="00CE2098"/>
    <w:rsid w:val="00F51917"/>
    <w:rsid w:val="00F9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39B0"/>
  <w15:chartTrackingRefBased/>
  <w15:docId w15:val="{D354EC38-ECE2-4DFA-A0AB-08C705F8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F51"/>
  </w:style>
  <w:style w:type="paragraph" w:styleId="Footer">
    <w:name w:val="footer"/>
    <w:basedOn w:val="Normal"/>
    <w:link w:val="FooterChar"/>
    <w:uiPriority w:val="99"/>
    <w:unhideWhenUsed/>
    <w:rsid w:val="008C3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2983</Words>
  <Characters>17005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FENIL PATEL</cp:lastModifiedBy>
  <cp:revision>3</cp:revision>
  <dcterms:created xsi:type="dcterms:W3CDTF">2026-08-04T09:35:00Z</dcterms:created>
  <dcterms:modified xsi:type="dcterms:W3CDTF">2026-08-04T17:47:00Z</dcterms:modified>
</cp:coreProperties>
</file>