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ECC4" w14:textId="77777777" w:rsidR="00F427B7" w:rsidRDefault="00600EAC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BA021A" wp14:editId="27EF6B8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4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7E47B" w14:textId="77777777" w:rsidR="00F427B7" w:rsidRDefault="00600EAC">
      <w:pPr>
        <w:jc w:val="center"/>
      </w:pPr>
      <w:r>
        <w:rPr>
          <w:b/>
          <w:sz w:val="48"/>
          <w:szCs w:val="48"/>
        </w:rPr>
        <w:t>DEPARTAMENTO DE</w:t>
      </w:r>
    </w:p>
    <w:p w14:paraId="76A540BF" w14:textId="77777777" w:rsidR="00F427B7" w:rsidRDefault="00600EAC">
      <w:pPr>
        <w:jc w:val="center"/>
      </w:pPr>
      <w:r>
        <w:rPr>
          <w:b/>
          <w:sz w:val="48"/>
          <w:szCs w:val="48"/>
        </w:rPr>
        <w:t>CIENCIAS DE LA COMPUTACIÓN</w:t>
      </w:r>
    </w:p>
    <w:p w14:paraId="3CB1E3EF" w14:textId="77777777" w:rsidR="00F427B7" w:rsidRDefault="00600EAC">
      <w:pPr>
        <w:jc w:val="center"/>
      </w:pPr>
      <w:r>
        <w:rPr>
          <w:b/>
          <w:sz w:val="48"/>
          <w:szCs w:val="48"/>
        </w:rPr>
        <w:t>INGENIERÍA EN</w:t>
      </w:r>
    </w:p>
    <w:p w14:paraId="0F822E1B" w14:textId="77777777" w:rsidR="00F427B7" w:rsidRDefault="00600EAC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102F72F7" w14:textId="77777777" w:rsidR="00F427B7" w:rsidRDefault="00F427B7"/>
    <w:p w14:paraId="075A2734" w14:textId="77777777" w:rsidR="00F427B7" w:rsidRDefault="00F427B7">
      <w:pPr>
        <w:jc w:val="center"/>
      </w:pPr>
    </w:p>
    <w:p w14:paraId="289EB595" w14:textId="77777777" w:rsidR="00F427B7" w:rsidRDefault="00F427B7">
      <w:pPr>
        <w:jc w:val="center"/>
      </w:pPr>
    </w:p>
    <w:p w14:paraId="6BA8D7BD" w14:textId="77777777" w:rsidR="00F427B7" w:rsidRDefault="00F427B7">
      <w:pPr>
        <w:jc w:val="center"/>
        <w:rPr>
          <w:i/>
          <w:sz w:val="24"/>
          <w:szCs w:val="24"/>
        </w:rPr>
      </w:pPr>
    </w:p>
    <w:p w14:paraId="476959DB" w14:textId="77777777" w:rsidR="00F427B7" w:rsidRDefault="00F427B7">
      <w:pPr>
        <w:jc w:val="center"/>
        <w:rPr>
          <w:sz w:val="24"/>
          <w:szCs w:val="24"/>
        </w:rPr>
      </w:pPr>
    </w:p>
    <w:p w14:paraId="2FA90B7D" w14:textId="77777777" w:rsidR="00F427B7" w:rsidRDefault="00F427B7"/>
    <w:p w14:paraId="032A8797" w14:textId="77777777" w:rsidR="00F427B7" w:rsidRDefault="00600EAC">
      <w:pPr>
        <w:jc w:val="center"/>
      </w:pPr>
      <w:r>
        <w:rPr>
          <w:i/>
          <w:sz w:val="36"/>
          <w:szCs w:val="36"/>
        </w:rPr>
        <w:t>“HISTORIAS DE USUARIO”</w:t>
      </w:r>
    </w:p>
    <w:p w14:paraId="11A062C8" w14:textId="77777777" w:rsidR="00F427B7" w:rsidRDefault="00F427B7"/>
    <w:p w14:paraId="50FA4B9A" w14:textId="77777777" w:rsidR="00F427B7" w:rsidRDefault="00F427B7"/>
    <w:p w14:paraId="2D334596" w14:textId="77777777" w:rsidR="00F427B7" w:rsidRDefault="00F427B7"/>
    <w:p w14:paraId="230161E3" w14:textId="668BADCC" w:rsidR="00F427B7" w:rsidRPr="000F2ED1" w:rsidRDefault="00600EAC">
      <w:pPr>
        <w:jc w:val="right"/>
        <w:rPr>
          <w:bCs/>
        </w:rPr>
      </w:pPr>
      <w:r>
        <w:rPr>
          <w:b/>
        </w:rPr>
        <w:t>Integrantes:</w:t>
      </w:r>
      <w:r w:rsidR="000F2ED1">
        <w:rPr>
          <w:b/>
        </w:rPr>
        <w:t xml:space="preserve"> </w:t>
      </w:r>
      <w:r w:rsidR="000F2ED1" w:rsidRPr="000F2ED1">
        <w:rPr>
          <w:bCs/>
        </w:rPr>
        <w:t>Robinson Estrella</w:t>
      </w:r>
    </w:p>
    <w:p w14:paraId="23761658" w14:textId="300A27B1" w:rsidR="000F2ED1" w:rsidRPr="000F2ED1" w:rsidRDefault="000F2ED1">
      <w:pPr>
        <w:jc w:val="right"/>
        <w:rPr>
          <w:bCs/>
        </w:rPr>
      </w:pPr>
      <w:r w:rsidRPr="000F2ED1">
        <w:rPr>
          <w:bCs/>
        </w:rPr>
        <w:t>Mathias Tapia</w:t>
      </w:r>
    </w:p>
    <w:p w14:paraId="1F2A63D9" w14:textId="66AEECFE" w:rsidR="000F2ED1" w:rsidRPr="000F2ED1" w:rsidRDefault="000F2ED1">
      <w:pPr>
        <w:jc w:val="right"/>
        <w:rPr>
          <w:bCs/>
        </w:rPr>
      </w:pPr>
      <w:r w:rsidRPr="000F2ED1">
        <w:rPr>
          <w:bCs/>
        </w:rPr>
        <w:t>Fenix Toapanta</w:t>
      </w:r>
    </w:p>
    <w:p w14:paraId="3E772B00" w14:textId="77777777" w:rsidR="00F427B7" w:rsidRDefault="00F427B7">
      <w:pPr>
        <w:jc w:val="right"/>
      </w:pPr>
    </w:p>
    <w:p w14:paraId="7CB97670" w14:textId="77777777" w:rsidR="00F427B7" w:rsidRDefault="00F427B7">
      <w:pPr>
        <w:jc w:val="right"/>
      </w:pPr>
    </w:p>
    <w:p w14:paraId="7201A5EA" w14:textId="77777777" w:rsidR="00F427B7" w:rsidRDefault="00600EAC">
      <w:pPr>
        <w:jc w:val="right"/>
      </w:pPr>
      <w:r>
        <w:rPr>
          <w:b/>
        </w:rPr>
        <w:t>Tutor:</w:t>
      </w:r>
    </w:p>
    <w:p w14:paraId="4446EC55" w14:textId="77777777" w:rsidR="00F427B7" w:rsidRDefault="00600EAC">
      <w:pPr>
        <w:jc w:val="right"/>
      </w:pPr>
      <w:r>
        <w:t>Ing. Jenny Ruiz</w:t>
      </w:r>
    </w:p>
    <w:p w14:paraId="6FE54920" w14:textId="77777777" w:rsidR="00F427B7" w:rsidRDefault="00F427B7"/>
    <w:p w14:paraId="4A333F12" w14:textId="372A3BDE" w:rsidR="00F427B7" w:rsidRDefault="00F427B7"/>
    <w:p w14:paraId="6A4783F8" w14:textId="549EB681" w:rsidR="007061CE" w:rsidRDefault="007061CE"/>
    <w:p w14:paraId="67CC64E7" w14:textId="2747DD4B" w:rsidR="007061CE" w:rsidRDefault="007061CE"/>
    <w:p w14:paraId="0B0144E4" w14:textId="4ABC8C9C" w:rsidR="007061CE" w:rsidRDefault="007061CE"/>
    <w:p w14:paraId="3E6B15D6" w14:textId="2D31926D" w:rsidR="007061CE" w:rsidRDefault="007061CE"/>
    <w:p w14:paraId="61CB37B6" w14:textId="4C253255" w:rsidR="007061CE" w:rsidRDefault="007061CE"/>
    <w:p w14:paraId="4A08D253" w14:textId="4F79A620" w:rsidR="007061CE" w:rsidRDefault="007061CE"/>
    <w:p w14:paraId="08E6E9A7" w14:textId="77777777" w:rsidR="007061CE" w:rsidRDefault="007061CE"/>
    <w:p w14:paraId="2B07657D" w14:textId="77777777" w:rsidR="00F427B7" w:rsidRPr="000F2ED1" w:rsidRDefault="00600EAC">
      <w:pPr>
        <w:rPr>
          <w:rFonts w:asciiTheme="minorHAnsi" w:hAnsiTheme="minorHAnsi" w:cstheme="minorHAnsi"/>
        </w:rPr>
      </w:pPr>
      <w:r w:rsidRPr="000F2ED1">
        <w:rPr>
          <w:rFonts w:asciiTheme="minorHAnsi" w:hAnsiTheme="minorHAnsi" w:cstheme="minorHAnsi"/>
        </w:rPr>
        <w:t>Historias de usuario para el cargo de utilización del sistema.</w:t>
      </w:r>
    </w:p>
    <w:p w14:paraId="55CD3EFB" w14:textId="77777777" w:rsidR="00F427B7" w:rsidRDefault="00F427B7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21EFD5BB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DF60378" w14:textId="77777777" w:rsidR="00F427B7" w:rsidRDefault="00600EA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F427B7" w14:paraId="1CBDA455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8E7372F" w14:textId="77777777" w:rsidR="00F427B7" w:rsidRDefault="00600EAC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293CCE28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14:paraId="2B842B1E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2561584" w14:textId="4A4607AA" w:rsidR="00F427B7" w:rsidRDefault="00600EAC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="000F2ED1">
              <w:t>Iniciar sesión en el sistema</w:t>
            </w:r>
          </w:p>
        </w:tc>
      </w:tr>
      <w:tr w:rsidR="00F427B7" w14:paraId="030F217F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876E04A" w14:textId="77777777" w:rsidR="00F427B7" w:rsidRDefault="00600EA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538727CF" w14:textId="322B7451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0F2ED1">
              <w:rPr>
                <w:rFonts w:ascii="Calibri" w:eastAsia="Calibri" w:hAnsi="Calibri" w:cs="Calibri"/>
              </w:rPr>
              <w:t>media</w:t>
            </w:r>
          </w:p>
        </w:tc>
      </w:tr>
      <w:tr w:rsidR="00F427B7" w14:paraId="5A9A4881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684AAD3" w14:textId="77777777" w:rsidR="00F427B7" w:rsidRDefault="00600EA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F427B7" w14:paraId="01023188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BDC6456" w14:textId="5E689A96" w:rsidR="00F427B7" w:rsidRDefault="00600EAC">
            <w:pPr>
              <w:spacing w:after="200"/>
            </w:pPr>
            <w:r>
              <w:t xml:space="preserve">Programador Responsable: </w:t>
            </w:r>
            <w:r w:rsidR="000F2ED1">
              <w:t>Fenix Toapanta</w:t>
            </w:r>
          </w:p>
        </w:tc>
      </w:tr>
      <w:tr w:rsidR="00F427B7" w14:paraId="1CF2AC46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C32CC4D" w14:textId="77777777" w:rsidR="00F427B7" w:rsidRDefault="00600EAC">
            <w:r>
              <w:t xml:space="preserve">Descripción: </w:t>
            </w:r>
          </w:p>
          <w:p w14:paraId="53D49205" w14:textId="60F75FBB" w:rsidR="00F427B7" w:rsidRDefault="000F2ED1">
            <w:pPr>
              <w:numPr>
                <w:ilvl w:val="0"/>
                <w:numId w:val="1"/>
              </w:numPr>
            </w:pPr>
            <w:r w:rsidRPr="000F2ED1">
              <w:rPr>
                <w:b w:val="0"/>
              </w:rPr>
              <w:t>Antes de que cualquier usuario (administrador o vendedor) pueda gestionar productos, controlar inventario o generar reportes, es indispensable que el sistema tenga un módulo de inicio de sesión para garantizar seguridad y control de acceso según roles.</w:t>
            </w:r>
          </w:p>
        </w:tc>
      </w:tr>
      <w:tr w:rsidR="00F427B7" w14:paraId="444CE5C7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4C7C6D5" w14:textId="77777777" w:rsidR="00F427B7" w:rsidRDefault="00600EAC">
            <w:r>
              <w:t>Validación:</w:t>
            </w:r>
          </w:p>
          <w:p w14:paraId="09253C2F" w14:textId="77777777" w:rsidR="000F2ED1" w:rsidRDefault="000F2ED1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 w:rsidRPr="000F2ED1">
              <w:rPr>
                <w:b w:val="0"/>
                <w:shd w:val="clear" w:color="auto" w:fill="D0DCF0"/>
              </w:rPr>
              <w:t>Si las credenciales son correctas, el usuario accede al sistema con el rol correspondiente.</w:t>
            </w:r>
          </w:p>
          <w:p w14:paraId="65854249" w14:textId="4C136EA1" w:rsidR="00F427B7" w:rsidRDefault="000F2ED1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 w:rsidRPr="000F2ED1">
              <w:rPr>
                <w:b w:val="0"/>
                <w:shd w:val="clear" w:color="auto" w:fill="D0DCF0"/>
              </w:rPr>
              <w:t>Si las credenciales son incorrectas, se muestra un mensaje de error "Usuario o contraseña incorrectos".</w:t>
            </w:r>
          </w:p>
        </w:tc>
      </w:tr>
    </w:tbl>
    <w:p w14:paraId="286809AA" w14:textId="77777777" w:rsidR="00600EAC" w:rsidRDefault="00600EAC" w:rsidP="007061CE"/>
    <w:sectPr w:rsidR="00600EA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12B2"/>
    <w:multiLevelType w:val="multilevel"/>
    <w:tmpl w:val="BF361B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6595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7B7"/>
    <w:rsid w:val="000F2ED1"/>
    <w:rsid w:val="002C2B0C"/>
    <w:rsid w:val="0048584F"/>
    <w:rsid w:val="00585945"/>
    <w:rsid w:val="00600EAC"/>
    <w:rsid w:val="007061CE"/>
    <w:rsid w:val="007231D1"/>
    <w:rsid w:val="00B87E88"/>
    <w:rsid w:val="00F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904F"/>
  <w15:docId w15:val="{96A3DF61-694F-4983-895E-184A77A3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471"/>
    <w:rPr>
      <w:color w:val="000000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471"/>
    <w:rPr>
      <w:color w:val="000000"/>
      <w:lang w:eastAsia="es-EC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W6700+fWfApNJTj4sZVlJqd6w==">AMUW2mXd+YPaJoXs9PZrr9s0E5jdWq/2eFIapSaMQK693wnOMxqGu68+hSTsWmbn+ZqfFOkK9jlVs1pzpbaFIJRYXZRKMfGwYm5Ur6oRVztevhi6C3QzwDc=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Robinson Estrella</cp:lastModifiedBy>
  <cp:revision>3</cp:revision>
  <dcterms:created xsi:type="dcterms:W3CDTF">2025-05-16T04:45:00Z</dcterms:created>
  <dcterms:modified xsi:type="dcterms:W3CDTF">2025-05-16T04:45:00Z</dcterms:modified>
</cp:coreProperties>
</file>