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DF46" w14:textId="48AB4436" w:rsidR="005E3EF1" w:rsidRPr="00616CB6" w:rsidRDefault="00616CB6" w:rsidP="00616CB6">
      <w:pPr>
        <w:jc w:val="center"/>
        <w:rPr>
          <w:b/>
          <w:bCs/>
          <w:sz w:val="32"/>
          <w:szCs w:val="32"/>
          <w:lang w:val="ru-RU"/>
        </w:rPr>
      </w:pPr>
      <w:r w:rsidRPr="00616CB6">
        <w:rPr>
          <w:b/>
          <w:bCs/>
          <w:sz w:val="32"/>
          <w:szCs w:val="32"/>
          <w:lang w:val="ru-RU"/>
        </w:rPr>
        <w:t>Пользовотельские сценарии</w:t>
      </w:r>
    </w:p>
    <w:p w14:paraId="6D64B6E9" w14:textId="5AAA41BF" w:rsidR="00616CB6" w:rsidRDefault="00616CB6" w:rsidP="00616CB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616CB6">
        <w:rPr>
          <w:b/>
          <w:bCs/>
          <w:sz w:val="28"/>
          <w:szCs w:val="28"/>
          <w:lang w:val="ru-RU"/>
        </w:rPr>
        <w:t>Пользов</w:t>
      </w:r>
      <w:r w:rsidR="00460621">
        <w:rPr>
          <w:b/>
          <w:bCs/>
          <w:sz w:val="28"/>
          <w:szCs w:val="28"/>
          <w:lang w:val="ru-RU"/>
        </w:rPr>
        <w:t>а</w:t>
      </w:r>
      <w:r w:rsidRPr="00616CB6">
        <w:rPr>
          <w:b/>
          <w:bCs/>
          <w:sz w:val="28"/>
          <w:szCs w:val="28"/>
          <w:lang w:val="ru-RU"/>
        </w:rPr>
        <w:t>тельские истории</w:t>
      </w:r>
    </w:p>
    <w:p w14:paraId="50A91480" w14:textId="660612E8" w:rsidR="003576B3" w:rsidRPr="008C4CDE" w:rsidRDefault="003576B3" w:rsidP="003576B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Игорь часто путешествует. И ему приходится питаться в ресторане. Но искать хороший в ресторан в новом городе занимает много времени. Зайдя на наш сайт и пройдя регистрацию, он получил большой список ресторанов в его городе, почитав отзывы он выбрал ресторан и</w:t>
      </w:r>
      <w:r w:rsidR="008C4CDE">
        <w:rPr>
          <w:sz w:val="28"/>
          <w:szCs w:val="28"/>
          <w:lang w:val="ru-RU"/>
        </w:rPr>
        <w:t xml:space="preserve"> заказал</w:t>
      </w:r>
      <w:r>
        <w:rPr>
          <w:sz w:val="28"/>
          <w:szCs w:val="28"/>
          <w:lang w:val="ru-RU"/>
        </w:rPr>
        <w:t xml:space="preserve"> столик. </w:t>
      </w:r>
      <w:r w:rsidR="008C4CDE">
        <w:rPr>
          <w:sz w:val="28"/>
          <w:szCs w:val="28"/>
          <w:lang w:val="ru-RU"/>
        </w:rPr>
        <w:t>Игорь часто заказывал столик в ресторане через интернет, но он заметил, что на нашем сайте не надо при каждом заказе вводить контактные данные. И приезжая в новый город не надо искать отдельно сайт местных ресторанов.</w:t>
      </w:r>
    </w:p>
    <w:p w14:paraId="12104B6A" w14:textId="6805752C" w:rsidR="008C4CDE" w:rsidRPr="00B325AC" w:rsidRDefault="008C4CDE" w:rsidP="003576B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Даша владелец крупного ресторана. Она хотела повысить количество клиентов. Поговорив со знакомыми, она услышала про наш сайт. </w:t>
      </w:r>
      <w:r>
        <w:rPr>
          <w:sz w:val="28"/>
          <w:szCs w:val="28"/>
          <w:lang w:val="ru-RU"/>
        </w:rPr>
        <w:t>Она решила попробовать зарегистрировать свой ресторан</w:t>
      </w:r>
      <w:r>
        <w:rPr>
          <w:sz w:val="28"/>
          <w:szCs w:val="28"/>
          <w:lang w:val="ru-RU"/>
        </w:rPr>
        <w:t xml:space="preserve">. Зайдя на наш сайт и пройдя </w:t>
      </w:r>
      <w:r w:rsidR="001F5303">
        <w:rPr>
          <w:sz w:val="28"/>
          <w:szCs w:val="28"/>
          <w:lang w:val="ru-RU"/>
        </w:rPr>
        <w:t>регистрацию,</w:t>
      </w:r>
      <w:r>
        <w:rPr>
          <w:sz w:val="28"/>
          <w:szCs w:val="28"/>
          <w:lang w:val="ru-RU"/>
        </w:rPr>
        <w:t xml:space="preserve"> она созда</w:t>
      </w:r>
      <w:r w:rsidR="001F5303">
        <w:rPr>
          <w:sz w:val="28"/>
          <w:szCs w:val="28"/>
          <w:lang w:val="ru-RU"/>
        </w:rPr>
        <w:t>ла</w:t>
      </w:r>
      <w:r>
        <w:rPr>
          <w:sz w:val="28"/>
          <w:szCs w:val="28"/>
          <w:lang w:val="ru-RU"/>
        </w:rPr>
        <w:t xml:space="preserve"> схему ресторана </w:t>
      </w:r>
      <w:r w:rsidR="001F5303">
        <w:rPr>
          <w:sz w:val="28"/>
          <w:szCs w:val="28"/>
          <w:lang w:val="ru-RU"/>
        </w:rPr>
        <w:t>расположив на ней</w:t>
      </w:r>
      <w:r>
        <w:rPr>
          <w:sz w:val="28"/>
          <w:szCs w:val="28"/>
          <w:lang w:val="ru-RU"/>
        </w:rPr>
        <w:t xml:space="preserve"> стол</w:t>
      </w:r>
      <w:r w:rsidR="001F5303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. </w:t>
      </w:r>
      <w:r w:rsidR="001F5303">
        <w:rPr>
          <w:sz w:val="28"/>
          <w:szCs w:val="28"/>
          <w:lang w:val="ru-RU"/>
        </w:rPr>
        <w:t>Спустя неделю она заметила прирост клиентов.</w:t>
      </w:r>
    </w:p>
    <w:p w14:paraId="346CF945" w14:textId="5DE3F469" w:rsidR="00B325AC" w:rsidRDefault="00B325AC" w:rsidP="00B325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B325AC">
        <w:rPr>
          <w:b/>
          <w:bCs/>
          <w:sz w:val="28"/>
          <w:szCs w:val="28"/>
          <w:lang w:val="ru-RU"/>
        </w:rPr>
        <w:t>Концептуальные сценарии</w:t>
      </w:r>
    </w:p>
    <w:p w14:paraId="11151659" w14:textId="04A1D86D" w:rsidR="006D15D1" w:rsidRPr="006D15D1" w:rsidRDefault="006D15D1" w:rsidP="006D15D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ru-RU"/>
        </w:rPr>
      </w:pPr>
      <w:r w:rsidRPr="006D15D1">
        <w:rPr>
          <w:color w:val="00B050"/>
          <w:sz w:val="28"/>
          <w:szCs w:val="28"/>
          <w:lang w:val="ru-RU"/>
        </w:rPr>
        <w:t>Гость</w:t>
      </w:r>
    </w:p>
    <w:p w14:paraId="6A28C6B4" w14:textId="6992D1F5" w:rsidR="00616CB6" w:rsidRDefault="0046562B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 w:rsidRPr="0046562B">
        <w:rPr>
          <w:sz w:val="28"/>
          <w:szCs w:val="28"/>
          <w:lang w:val="ru-RU"/>
        </w:rPr>
        <w:t>Как гость я могу зарегистрироваться в системе для получения пользовательской учётной записи и последующей работы.</w:t>
      </w:r>
    </w:p>
    <w:p w14:paraId="408D8BEE" w14:textId="0E8FF7D6" w:rsidR="006D15D1" w:rsidRPr="006D15D1" w:rsidRDefault="006D15D1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 w:rsidRPr="0046562B">
        <w:rPr>
          <w:sz w:val="28"/>
          <w:szCs w:val="28"/>
          <w:lang w:val="ru-RU"/>
        </w:rPr>
        <w:t>Как гость я могу зарегистрироваться в системе для получения учётной записи</w:t>
      </w:r>
      <w:r w:rsidR="00460621" w:rsidRPr="00460621">
        <w:rPr>
          <w:lang w:val="ru-RU"/>
        </w:rPr>
        <w:t xml:space="preserve"> </w:t>
      </w:r>
      <w:r w:rsidR="00460621">
        <w:rPr>
          <w:sz w:val="28"/>
          <w:szCs w:val="28"/>
          <w:lang w:val="ru-RU"/>
        </w:rPr>
        <w:t>м</w:t>
      </w:r>
      <w:r w:rsidR="00460621" w:rsidRPr="00460621">
        <w:rPr>
          <w:sz w:val="28"/>
          <w:szCs w:val="28"/>
          <w:lang w:val="ru-RU"/>
        </w:rPr>
        <w:t>енеджер</w:t>
      </w:r>
      <w:r w:rsidR="00460621">
        <w:rPr>
          <w:sz w:val="28"/>
          <w:szCs w:val="28"/>
          <w:lang w:val="ru-RU"/>
        </w:rPr>
        <w:t>а</w:t>
      </w:r>
      <w:r w:rsidRPr="0046562B">
        <w:rPr>
          <w:sz w:val="28"/>
          <w:szCs w:val="28"/>
          <w:lang w:val="ru-RU"/>
        </w:rPr>
        <w:t xml:space="preserve"> и последующей работы.</w:t>
      </w:r>
    </w:p>
    <w:p w14:paraId="54158A3B" w14:textId="1D28D049" w:rsidR="0046562B" w:rsidRDefault="0046562B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 w:rsidRPr="0046562B">
        <w:rPr>
          <w:sz w:val="28"/>
          <w:szCs w:val="28"/>
          <w:lang w:val="ru-RU"/>
        </w:rPr>
        <w:t xml:space="preserve">Как гость я могу войти в систему, </w:t>
      </w:r>
      <w:r>
        <w:rPr>
          <w:sz w:val="28"/>
          <w:szCs w:val="28"/>
          <w:lang w:val="ru-RU"/>
        </w:rPr>
        <w:t xml:space="preserve">используя </w:t>
      </w:r>
      <w:r w:rsidRPr="0046562B">
        <w:rPr>
          <w:sz w:val="28"/>
          <w:szCs w:val="28"/>
          <w:lang w:val="ru-RU"/>
        </w:rPr>
        <w:t>ранее созданн</w:t>
      </w:r>
      <w:r w:rsidR="00581518">
        <w:rPr>
          <w:sz w:val="28"/>
          <w:szCs w:val="28"/>
          <w:lang w:val="ru-RU"/>
        </w:rPr>
        <w:t>ую</w:t>
      </w:r>
      <w:r w:rsidRPr="0046562B">
        <w:rPr>
          <w:sz w:val="28"/>
          <w:szCs w:val="28"/>
          <w:lang w:val="ru-RU"/>
        </w:rPr>
        <w:t xml:space="preserve"> учётн</w:t>
      </w:r>
      <w:r>
        <w:rPr>
          <w:sz w:val="28"/>
          <w:szCs w:val="28"/>
          <w:lang w:val="ru-RU"/>
        </w:rPr>
        <w:t>ую</w:t>
      </w:r>
      <w:r w:rsidRPr="0046562B">
        <w:rPr>
          <w:sz w:val="28"/>
          <w:szCs w:val="28"/>
          <w:lang w:val="ru-RU"/>
        </w:rPr>
        <w:t xml:space="preserve"> запись, для последующей работы.</w:t>
      </w:r>
    </w:p>
    <w:p w14:paraId="41CB45D4" w14:textId="2DFF7DAC" w:rsidR="006D15D1" w:rsidRDefault="006D15D1" w:rsidP="006D15D1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D15D1">
        <w:rPr>
          <w:color w:val="00B050"/>
          <w:sz w:val="28"/>
          <w:szCs w:val="28"/>
          <w:lang w:val="ru-RU"/>
        </w:rPr>
        <w:t>Пользователь</w:t>
      </w:r>
    </w:p>
    <w:p w14:paraId="0C18CD37" w14:textId="62D23B8B" w:rsidR="0046562B" w:rsidRDefault="0046562B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пользователь я могу просматривать список доступных ресторанов.</w:t>
      </w:r>
    </w:p>
    <w:p w14:paraId="409572B8" w14:textId="46A8A365" w:rsidR="0046562B" w:rsidRDefault="0046562B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пользователь я могу </w:t>
      </w:r>
      <w:r w:rsidR="00581518">
        <w:rPr>
          <w:sz w:val="28"/>
          <w:szCs w:val="28"/>
          <w:lang w:val="ru-RU"/>
        </w:rPr>
        <w:t xml:space="preserve">просматривать информацию (адрес, время работы и </w:t>
      </w:r>
      <w:proofErr w:type="gramStart"/>
      <w:r w:rsidR="00581518">
        <w:rPr>
          <w:sz w:val="28"/>
          <w:szCs w:val="28"/>
          <w:lang w:val="ru-RU"/>
        </w:rPr>
        <w:t>т.д.</w:t>
      </w:r>
      <w:proofErr w:type="gramEnd"/>
      <w:r w:rsidR="00581518">
        <w:rPr>
          <w:sz w:val="28"/>
          <w:szCs w:val="28"/>
          <w:lang w:val="ru-RU"/>
        </w:rPr>
        <w:t>) о конкретном ресторане.</w:t>
      </w:r>
    </w:p>
    <w:p w14:paraId="7396832E" w14:textId="50E6663D" w:rsidR="00581518" w:rsidRPr="00581518" w:rsidRDefault="00581518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пользователь я могу просматривать расположение столов в ресторане.</w:t>
      </w:r>
    </w:p>
    <w:p w14:paraId="6B65F898" w14:textId="3CFA7D69" w:rsidR="00581518" w:rsidRDefault="00581518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пользователь я могу забронировать конкретный стол в конкретном ресторане на определенную дату.</w:t>
      </w:r>
    </w:p>
    <w:p w14:paraId="6D5F9444" w14:textId="55324FEF" w:rsidR="00581518" w:rsidRDefault="00581518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пользователь я могу отменить бронь стола.</w:t>
      </w:r>
    </w:p>
    <w:p w14:paraId="5945487F" w14:textId="77F9A754" w:rsidR="006D15D1" w:rsidRDefault="00581518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Как пользователь я могу сохранять личную информацию о себе, чтобы мне не приходилось вводить эту информацию при каждом бронирование стола.</w:t>
      </w:r>
    </w:p>
    <w:p w14:paraId="3F95464A" w14:textId="66820B56" w:rsidR="00BC2812" w:rsidRPr="006D15D1" w:rsidRDefault="00BC2812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пользователя я могу видеть историю бронирования столов.</w:t>
      </w:r>
    </w:p>
    <w:p w14:paraId="134384F5" w14:textId="74FB64C5" w:rsidR="00581518" w:rsidRDefault="00581518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пользователь я могу просматривать отзывы о конкретном ресторане.</w:t>
      </w:r>
    </w:p>
    <w:p w14:paraId="4F704FF0" w14:textId="73C92742" w:rsidR="006D15D1" w:rsidRPr="006D15D1" w:rsidRDefault="006D15D1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 w:rsidRPr="006D15D1">
        <w:rPr>
          <w:sz w:val="28"/>
          <w:szCs w:val="28"/>
          <w:lang w:val="ru-RU"/>
        </w:rPr>
        <w:t>Как пользователь я могу оставлять отзыв о конкретном ресторане.</w:t>
      </w:r>
    </w:p>
    <w:p w14:paraId="5108249D" w14:textId="4191477B" w:rsidR="006D15D1" w:rsidRPr="006D15D1" w:rsidRDefault="006D15D1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пользователь я могу удалить свою учетную запись и перестать быть пользователем системы.</w:t>
      </w:r>
    </w:p>
    <w:p w14:paraId="409FBC63" w14:textId="6FD11CC9" w:rsidR="006D15D1" w:rsidRDefault="006D15D1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пользователь я хочу иметь возможность </w:t>
      </w:r>
      <w:r w:rsidR="003D41C4">
        <w:rPr>
          <w:sz w:val="28"/>
          <w:szCs w:val="28"/>
          <w:lang w:val="ru-RU"/>
        </w:rPr>
        <w:t>находить рестораны в моем городе.</w:t>
      </w:r>
    </w:p>
    <w:p w14:paraId="444A2CF3" w14:textId="1F56A951" w:rsidR="003D41C4" w:rsidRDefault="003D41C4" w:rsidP="006D15D1">
      <w:pPr>
        <w:pStyle w:val="ListParagraph"/>
        <w:numPr>
          <w:ilvl w:val="2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пользователь я хочу </w:t>
      </w:r>
      <w:r w:rsidR="003576B3">
        <w:rPr>
          <w:sz w:val="28"/>
          <w:szCs w:val="28"/>
          <w:lang w:val="ru-RU"/>
        </w:rPr>
        <w:t>сортировать рестораны по рейтингу.</w:t>
      </w:r>
    </w:p>
    <w:p w14:paraId="0FF8F496" w14:textId="27F5738F" w:rsidR="006D15D1" w:rsidRDefault="00460621" w:rsidP="0046562B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ru-RU"/>
        </w:rPr>
      </w:pPr>
      <w:r w:rsidRPr="00460621">
        <w:rPr>
          <w:color w:val="00B050"/>
          <w:sz w:val="28"/>
          <w:szCs w:val="28"/>
          <w:lang w:val="ru-RU"/>
        </w:rPr>
        <w:t>Менеджер</w:t>
      </w:r>
    </w:p>
    <w:p w14:paraId="0E5F09B2" w14:textId="07CDC027" w:rsidR="00460621" w:rsidRDefault="00BC2812" w:rsidP="0046062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менеджер я имею все возможности пользователя.</w:t>
      </w:r>
    </w:p>
    <w:p w14:paraId="7B515DEC" w14:textId="2AF251B3" w:rsidR="00BC2812" w:rsidRDefault="00BC2812" w:rsidP="0046062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менеджер я могу зарегистрировать свой ресторан.</w:t>
      </w:r>
    </w:p>
    <w:p w14:paraId="2D351825" w14:textId="5027346D" w:rsidR="00BC2812" w:rsidRDefault="00BC2812" w:rsidP="0046062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менеджер я могу отменять бронь пользователей своего ресторана.</w:t>
      </w:r>
    </w:p>
    <w:p w14:paraId="2B9E6E49" w14:textId="71C7A3E9" w:rsidR="00BC2812" w:rsidRPr="00BC2812" w:rsidRDefault="00BC2812" w:rsidP="00BC281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менеджер я могу создать схему расположения столов в ресторане.</w:t>
      </w:r>
    </w:p>
    <w:p w14:paraId="59D922F1" w14:textId="12E81B1B" w:rsidR="00BC2812" w:rsidRDefault="00BC2812" w:rsidP="0046062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менеджер я могу удалить свой ресторан.</w:t>
      </w:r>
    </w:p>
    <w:p w14:paraId="6D649F37" w14:textId="4667E4F6" w:rsidR="00BC2812" w:rsidRDefault="00BC2812" w:rsidP="0046062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менеджер я хочу просматривать историю бронирования столов в моем ресторане.</w:t>
      </w:r>
    </w:p>
    <w:p w14:paraId="1AC7910E" w14:textId="3358361F" w:rsidR="00BC2812" w:rsidRPr="00BC2812" w:rsidRDefault="00BC2812" w:rsidP="00BC281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ru-RU"/>
        </w:rPr>
      </w:pPr>
      <w:r w:rsidRPr="00BC2812">
        <w:rPr>
          <w:color w:val="00B050"/>
          <w:sz w:val="28"/>
          <w:szCs w:val="28"/>
          <w:lang w:val="ru-RU"/>
        </w:rPr>
        <w:t>Администратор</w:t>
      </w:r>
    </w:p>
    <w:p w14:paraId="5A210665" w14:textId="1212B9FC" w:rsidR="00BC2812" w:rsidRDefault="00BC2812" w:rsidP="00BC281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администратор я могу видеть список учетных записей.</w:t>
      </w:r>
    </w:p>
    <w:p w14:paraId="7375B456" w14:textId="19F6055A" w:rsidR="00BC2812" w:rsidRDefault="00BC2812" w:rsidP="00BC281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администратор я могу просматривать информацию о конкретной учетной записи.</w:t>
      </w:r>
    </w:p>
    <w:p w14:paraId="0E381ACD" w14:textId="3AE28377" w:rsidR="00BC2812" w:rsidRDefault="00BC2812" w:rsidP="00BC281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Как администратор я могу удалять</w:t>
      </w:r>
      <w:r w:rsidRPr="00BC2812">
        <w:rPr>
          <w:color w:val="000000" w:themeColor="text1"/>
          <w:sz w:val="28"/>
          <w:szCs w:val="28"/>
          <w:lang w:val="ru-RU"/>
        </w:rPr>
        <w:t>/</w:t>
      </w:r>
      <w:r>
        <w:rPr>
          <w:color w:val="000000" w:themeColor="text1"/>
          <w:sz w:val="28"/>
          <w:szCs w:val="28"/>
          <w:lang w:val="ru-RU"/>
        </w:rPr>
        <w:t>создавать учетную запись.</w:t>
      </w:r>
    </w:p>
    <w:p w14:paraId="1EDA4A58" w14:textId="54CD075F" w:rsidR="00BC2812" w:rsidRDefault="00B325AC" w:rsidP="00BC281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Конкретные сценарии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EE3097" w14:paraId="44182B34" w14:textId="77777777" w:rsidTr="00EE3097">
        <w:trPr>
          <w:trHeight w:val="730"/>
        </w:trPr>
        <w:tc>
          <w:tcPr>
            <w:tcW w:w="1885" w:type="dxa"/>
          </w:tcPr>
          <w:p w14:paraId="6FEBA6A0" w14:textId="247DD411" w:rsidR="00EE3097" w:rsidRDefault="00EE3097" w:rsidP="00BC2812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Целевая аудитория</w:t>
            </w:r>
          </w:p>
        </w:tc>
        <w:tc>
          <w:tcPr>
            <w:tcW w:w="2970" w:type="dxa"/>
          </w:tcPr>
          <w:p w14:paraId="3E642E07" w14:textId="1B7512A0" w:rsidR="00EE3097" w:rsidRDefault="00EE3097" w:rsidP="00BC2812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495" w:type="dxa"/>
          </w:tcPr>
          <w:p w14:paraId="24469D95" w14:textId="77497F94" w:rsidR="00EE3097" w:rsidRDefault="00EE3097" w:rsidP="00BC2812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Роль</w:t>
            </w:r>
          </w:p>
        </w:tc>
      </w:tr>
      <w:tr w:rsidR="00EE3097" w:rsidRPr="00EE3097" w14:paraId="0092E23D" w14:textId="77777777" w:rsidTr="00EE3097">
        <w:trPr>
          <w:trHeight w:val="865"/>
        </w:trPr>
        <w:tc>
          <w:tcPr>
            <w:tcW w:w="1885" w:type="dxa"/>
          </w:tcPr>
          <w:p w14:paraId="6E3E4E11" w14:textId="3AD4E346" w:rsidR="00EE3097" w:rsidRPr="00EE3097" w:rsidRDefault="00EE3097" w:rsidP="00BC2812">
            <w:pPr>
              <w:jc w:val="center"/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t xml:space="preserve">Путешественники </w:t>
            </w:r>
          </w:p>
        </w:tc>
        <w:tc>
          <w:tcPr>
            <w:tcW w:w="2970" w:type="dxa"/>
          </w:tcPr>
          <w:p w14:paraId="6745DCC2" w14:textId="1EF84BBF" w:rsidR="00EE3097" w:rsidRPr="00EE3097" w:rsidRDefault="00EE3097" w:rsidP="00EE3097">
            <w:pPr>
              <w:jc w:val="center"/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t xml:space="preserve">К этой категории можно отнести: людей, которые </w:t>
            </w:r>
            <w:r w:rsidRPr="00EE3097">
              <w:rPr>
                <w:color w:val="000000" w:themeColor="text1"/>
                <w:lang w:val="ru-RU"/>
              </w:rPr>
              <w:lastRenderedPageBreak/>
              <w:t xml:space="preserve">часто ездят в командировки, богатых людей, </w:t>
            </w:r>
          </w:p>
        </w:tc>
        <w:tc>
          <w:tcPr>
            <w:tcW w:w="4495" w:type="dxa"/>
          </w:tcPr>
          <w:p w14:paraId="3A6DC847" w14:textId="77777777" w:rsidR="00EE3097" w:rsidRDefault="00EE3097" w:rsidP="00BC281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lastRenderedPageBreak/>
              <w:t>Активный генератор потока.</w:t>
            </w:r>
          </w:p>
          <w:p w14:paraId="7E32DE9B" w14:textId="26EC45F6" w:rsidR="00EE3097" w:rsidRPr="00EE3097" w:rsidRDefault="00EE3097" w:rsidP="00BC281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Для них важно – нахождение ресторана по городу, сортировка по отзывам. </w:t>
            </w:r>
            <w:r>
              <w:rPr>
                <w:color w:val="000000" w:themeColor="text1"/>
                <w:lang w:val="ru-RU"/>
              </w:rPr>
              <w:lastRenderedPageBreak/>
              <w:t>Возможность сохранять контактные данные, для облегченного бронирования столика.</w:t>
            </w:r>
          </w:p>
        </w:tc>
      </w:tr>
      <w:tr w:rsidR="00EE3097" w14:paraId="6B3784B0" w14:textId="77777777" w:rsidTr="00EE3097">
        <w:trPr>
          <w:trHeight w:val="1459"/>
        </w:trPr>
        <w:tc>
          <w:tcPr>
            <w:tcW w:w="1885" w:type="dxa"/>
          </w:tcPr>
          <w:p w14:paraId="1DFDF070" w14:textId="2329AC37" w:rsidR="00EE3097" w:rsidRPr="00EE3097" w:rsidRDefault="00EE3097" w:rsidP="00BC2812">
            <w:pPr>
              <w:jc w:val="center"/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lastRenderedPageBreak/>
              <w:t>Менеджеры</w:t>
            </w:r>
          </w:p>
        </w:tc>
        <w:tc>
          <w:tcPr>
            <w:tcW w:w="2970" w:type="dxa"/>
          </w:tcPr>
          <w:p w14:paraId="31FDCDF5" w14:textId="6063A000" w:rsidR="00EE3097" w:rsidRPr="00EE3097" w:rsidRDefault="00EE3097" w:rsidP="00BC2812">
            <w:pPr>
              <w:jc w:val="center"/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t>Люди, владеющие рестораном или желающие открыть.</w:t>
            </w:r>
          </w:p>
        </w:tc>
        <w:tc>
          <w:tcPr>
            <w:tcW w:w="4495" w:type="dxa"/>
          </w:tcPr>
          <w:p w14:paraId="70D30A1A" w14:textId="5ED2713B" w:rsidR="00EE3097" w:rsidRPr="00EE3097" w:rsidRDefault="00EE3097" w:rsidP="00EE3097">
            <w:pPr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t>Не активный генератор потока, но очень важный. Для них важно количество посетителей сайта и удобный интерфейс.</w:t>
            </w:r>
          </w:p>
        </w:tc>
      </w:tr>
      <w:tr w:rsidR="00EE3097" w14:paraId="150BD8B3" w14:textId="77777777" w:rsidTr="00EE3097">
        <w:trPr>
          <w:trHeight w:val="1459"/>
        </w:trPr>
        <w:tc>
          <w:tcPr>
            <w:tcW w:w="1885" w:type="dxa"/>
          </w:tcPr>
          <w:p w14:paraId="007DD5F3" w14:textId="4AA41892" w:rsidR="00EE3097" w:rsidRPr="00EE3097" w:rsidRDefault="00EE3097" w:rsidP="00BC2812">
            <w:pPr>
              <w:jc w:val="center"/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t>Не путешественники</w:t>
            </w:r>
          </w:p>
        </w:tc>
        <w:tc>
          <w:tcPr>
            <w:tcW w:w="2970" w:type="dxa"/>
          </w:tcPr>
          <w:p w14:paraId="76857EFA" w14:textId="4D1D10C0" w:rsidR="00EE3097" w:rsidRPr="00EE3097" w:rsidRDefault="00A140E2" w:rsidP="00BC281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Люди, живущие в одном городе. Чаще всего до этого не посещали рестораны.</w:t>
            </w:r>
          </w:p>
        </w:tc>
        <w:tc>
          <w:tcPr>
            <w:tcW w:w="4495" w:type="dxa"/>
          </w:tcPr>
          <w:p w14:paraId="7A652365" w14:textId="7DC07B72" w:rsidR="00EE3097" w:rsidRPr="00EE3097" w:rsidRDefault="00EE3097" w:rsidP="00EE3097">
            <w:pPr>
              <w:rPr>
                <w:color w:val="000000" w:themeColor="text1"/>
                <w:lang w:val="ru-RU"/>
              </w:rPr>
            </w:pPr>
            <w:r w:rsidRPr="00EE3097">
              <w:rPr>
                <w:color w:val="000000" w:themeColor="text1"/>
                <w:lang w:val="ru-RU"/>
              </w:rPr>
              <w:t>Не активный генератор потока.</w:t>
            </w:r>
            <w:r>
              <w:rPr>
                <w:color w:val="000000" w:themeColor="text1"/>
                <w:lang w:val="ru-RU"/>
              </w:rPr>
              <w:t xml:space="preserve"> Для них важно в</w:t>
            </w:r>
            <w:r>
              <w:rPr>
                <w:color w:val="000000" w:themeColor="text1"/>
                <w:lang w:val="ru-RU"/>
              </w:rPr>
              <w:t>озможность сохранять контактные данные, для облегченного бронирования столика.</w:t>
            </w:r>
          </w:p>
        </w:tc>
      </w:tr>
    </w:tbl>
    <w:p w14:paraId="74209F7C" w14:textId="1546ED5B" w:rsidR="00BC2812" w:rsidRDefault="00BC2812" w:rsidP="00BC28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0B8BDB11" w14:textId="3C889D86" w:rsidR="00627227" w:rsidRPr="00627227" w:rsidRDefault="00627227" w:rsidP="0062722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Сценарии использования</w:t>
      </w:r>
    </w:p>
    <w:p w14:paraId="505202F3" w14:textId="600FE097" w:rsidR="00627227" w:rsidRDefault="00627227" w:rsidP="0062722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Бронирование стола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5"/>
        <w:gridCol w:w="6223"/>
      </w:tblGrid>
      <w:tr w:rsidR="002E3C78" w14:paraId="22B499CD" w14:textId="77777777" w:rsidTr="00D9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B8F3AE" w14:textId="4480083F" w:rsidR="00627227" w:rsidRPr="00D9211E" w:rsidRDefault="00627227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Краткое описание</w:t>
            </w:r>
          </w:p>
        </w:tc>
        <w:tc>
          <w:tcPr>
            <w:tcW w:w="6223" w:type="dxa"/>
          </w:tcPr>
          <w:p w14:paraId="6869176D" w14:textId="18FC0584" w:rsidR="00627227" w:rsidRPr="00D9211E" w:rsidRDefault="00627227" w:rsidP="0062722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Бронирование стола</w:t>
            </w:r>
          </w:p>
        </w:tc>
      </w:tr>
      <w:tr w:rsidR="002E3C78" w14:paraId="0E47A95C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57D01DA" w14:textId="64B10F38" w:rsidR="00627227" w:rsidRPr="00D9211E" w:rsidRDefault="00627227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Первичный актер</w:t>
            </w:r>
          </w:p>
        </w:tc>
        <w:tc>
          <w:tcPr>
            <w:tcW w:w="6223" w:type="dxa"/>
          </w:tcPr>
          <w:p w14:paraId="27BCBA66" w14:textId="2F6C6017" w:rsidR="00627227" w:rsidRPr="00D9211E" w:rsidRDefault="00627227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Пользователь</w:t>
            </w:r>
            <w:r w:rsidR="002E3C78" w:rsidRPr="00D9211E">
              <w:rPr>
                <w:color w:val="000000" w:themeColor="text1"/>
                <w:lang w:val="ru-RU"/>
              </w:rPr>
              <w:t>(авторизованный)</w:t>
            </w:r>
          </w:p>
        </w:tc>
      </w:tr>
      <w:tr w:rsidR="002E3C78" w14:paraId="7BBD6CEB" w14:textId="77777777" w:rsidTr="00D92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E38DAC7" w14:textId="2F3AEB8B" w:rsidR="00627227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Предусловие</w:t>
            </w:r>
          </w:p>
        </w:tc>
        <w:tc>
          <w:tcPr>
            <w:tcW w:w="6223" w:type="dxa"/>
          </w:tcPr>
          <w:p w14:paraId="162DF284" w14:textId="6B012672" w:rsidR="00627227" w:rsidRPr="00D9211E" w:rsidRDefault="002E3C78" w:rsidP="006272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Заполнен профиль и открыт список ресторанов.</w:t>
            </w:r>
          </w:p>
        </w:tc>
      </w:tr>
      <w:tr w:rsidR="002E3C78" w14:paraId="439D3AC4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D0871B4" w14:textId="5A5EE94F" w:rsidR="00627227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Постусловие</w:t>
            </w:r>
          </w:p>
        </w:tc>
        <w:tc>
          <w:tcPr>
            <w:tcW w:w="6223" w:type="dxa"/>
          </w:tcPr>
          <w:p w14:paraId="37FEC375" w14:textId="7F40B100" w:rsidR="00627227" w:rsidRPr="00D9211E" w:rsidRDefault="002E3C78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Столик забронирован</w:t>
            </w:r>
          </w:p>
        </w:tc>
      </w:tr>
      <w:tr w:rsidR="002E3C78" w14:paraId="1F3E0E2D" w14:textId="77777777" w:rsidTr="002E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2"/>
          </w:tcPr>
          <w:p w14:paraId="2F7E66E4" w14:textId="60616736" w:rsidR="002E3C78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Основной сценарий</w:t>
            </w:r>
          </w:p>
        </w:tc>
      </w:tr>
      <w:tr w:rsidR="002E3C78" w14:paraId="50786135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B29A8F" w14:textId="13C17C61" w:rsidR="00627227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6223" w:type="dxa"/>
          </w:tcPr>
          <w:p w14:paraId="20E01AFF" w14:textId="0B7D3606" w:rsidR="00627227" w:rsidRPr="00D9211E" w:rsidRDefault="002E3C78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Выбор ресторана из списка</w:t>
            </w:r>
          </w:p>
        </w:tc>
      </w:tr>
      <w:tr w:rsidR="002E3C78" w14:paraId="18A9FDF5" w14:textId="77777777" w:rsidTr="00D92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360D6A" w14:textId="5D8E31CF" w:rsidR="00627227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6223" w:type="dxa"/>
          </w:tcPr>
          <w:p w14:paraId="75AD6935" w14:textId="222A0202" w:rsidR="00627227" w:rsidRPr="00D9211E" w:rsidRDefault="002E3C78" w:rsidP="006272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 xml:space="preserve">Видна </w:t>
            </w:r>
            <w:proofErr w:type="spellStart"/>
            <w:r w:rsidRPr="00D9211E">
              <w:rPr>
                <w:color w:val="000000" w:themeColor="text1"/>
                <w:lang w:val="ru-RU"/>
              </w:rPr>
              <w:t>схемаресторана</w:t>
            </w:r>
            <w:proofErr w:type="spellEnd"/>
            <w:r w:rsidRPr="00D9211E">
              <w:rPr>
                <w:color w:val="000000" w:themeColor="text1"/>
                <w:lang w:val="ru-RU"/>
              </w:rPr>
              <w:t xml:space="preserve"> и информация о столах</w:t>
            </w:r>
          </w:p>
        </w:tc>
      </w:tr>
      <w:tr w:rsidR="002E3C78" w14:paraId="7AFFA194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806277" w14:textId="00E292FF" w:rsidR="00627227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6223" w:type="dxa"/>
          </w:tcPr>
          <w:p w14:paraId="744E4D7D" w14:textId="1D301C07" w:rsidR="00627227" w:rsidRPr="00D9211E" w:rsidRDefault="002E3C78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Выбирает стол, количество человек, время начала и конца</w:t>
            </w:r>
          </w:p>
        </w:tc>
      </w:tr>
      <w:tr w:rsidR="002E3C78" w14:paraId="2A2D4753" w14:textId="77777777" w:rsidTr="002E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2"/>
          </w:tcPr>
          <w:p w14:paraId="504CB7A0" w14:textId="6F858B41" w:rsidR="002E3C78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Исключение №1 – Данные введены не верно</w:t>
            </w:r>
          </w:p>
        </w:tc>
      </w:tr>
      <w:tr w:rsidR="002E3C78" w14:paraId="4FE81A90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AD7E53" w14:textId="7B91D794" w:rsidR="002E3C78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3а</w:t>
            </w:r>
          </w:p>
        </w:tc>
        <w:tc>
          <w:tcPr>
            <w:tcW w:w="6223" w:type="dxa"/>
          </w:tcPr>
          <w:p w14:paraId="2C04D18F" w14:textId="00BBC94B" w:rsidR="002E3C78" w:rsidRPr="00D9211E" w:rsidRDefault="002E3C78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Уведомление о неверных данных</w:t>
            </w:r>
          </w:p>
        </w:tc>
      </w:tr>
      <w:tr w:rsidR="002E3C78" w14:paraId="729B4A02" w14:textId="77777777" w:rsidTr="00D92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67B655" w14:textId="39E3865D" w:rsidR="002E3C78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3б</w:t>
            </w:r>
          </w:p>
        </w:tc>
        <w:tc>
          <w:tcPr>
            <w:tcW w:w="6223" w:type="dxa"/>
          </w:tcPr>
          <w:p w14:paraId="42CAA150" w14:textId="3CEE3B3B" w:rsidR="002E3C78" w:rsidRPr="00D9211E" w:rsidRDefault="002E3C78" w:rsidP="006272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Пользователь исправляет данные</w:t>
            </w:r>
          </w:p>
        </w:tc>
      </w:tr>
      <w:tr w:rsidR="002E3C78" w14:paraId="542F7C98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A7D418A" w14:textId="3E2A9B98" w:rsidR="002E3C78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4</w:t>
            </w:r>
          </w:p>
        </w:tc>
        <w:tc>
          <w:tcPr>
            <w:tcW w:w="6223" w:type="dxa"/>
          </w:tcPr>
          <w:p w14:paraId="72482139" w14:textId="55167B1C" w:rsidR="002E3C78" w:rsidRPr="00D9211E" w:rsidRDefault="002E3C78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Сохранение бронирования</w:t>
            </w:r>
          </w:p>
        </w:tc>
      </w:tr>
      <w:tr w:rsidR="002E3C78" w14:paraId="32BC1889" w14:textId="77777777" w:rsidTr="00F8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2"/>
          </w:tcPr>
          <w:p w14:paraId="172CF4E8" w14:textId="0EFF1F78" w:rsidR="002E3C78" w:rsidRPr="00D9211E" w:rsidRDefault="002E3C78" w:rsidP="00627227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 xml:space="preserve">Исключение №2 -На данное время стол </w:t>
            </w:r>
            <w:r w:rsidR="00D9211E" w:rsidRPr="00D9211E">
              <w:rPr>
                <w:color w:val="000000" w:themeColor="text1"/>
                <w:lang w:val="ru-RU"/>
              </w:rPr>
              <w:t>забронирован</w:t>
            </w:r>
          </w:p>
        </w:tc>
      </w:tr>
      <w:tr w:rsidR="002E3C78" w14:paraId="302608C1" w14:textId="77777777" w:rsidTr="00D9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3D5BE9" w14:textId="2E6D0013" w:rsidR="002E3C78" w:rsidRPr="00D9211E" w:rsidRDefault="00D9211E" w:rsidP="00627227">
            <w:pPr>
              <w:pStyle w:val="ListParagraph"/>
              <w:ind w:left="0"/>
              <w:rPr>
                <w:color w:val="000000" w:themeColor="text1"/>
              </w:rPr>
            </w:pPr>
            <w:r w:rsidRPr="00D9211E">
              <w:rPr>
                <w:color w:val="000000" w:themeColor="text1"/>
              </w:rPr>
              <w:t>4a</w:t>
            </w:r>
          </w:p>
        </w:tc>
        <w:tc>
          <w:tcPr>
            <w:tcW w:w="6223" w:type="dxa"/>
          </w:tcPr>
          <w:p w14:paraId="59FBE8FD" w14:textId="652AE851" w:rsidR="002E3C78" w:rsidRPr="00D9211E" w:rsidRDefault="00D9211E" w:rsidP="006272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Система уведомляет пользователя</w:t>
            </w:r>
          </w:p>
        </w:tc>
      </w:tr>
      <w:tr w:rsidR="00D9211E" w14:paraId="0183109A" w14:textId="77777777" w:rsidTr="00D92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725D8FB" w14:textId="193F4931" w:rsidR="00D9211E" w:rsidRPr="00D9211E" w:rsidRDefault="00D9211E" w:rsidP="00627227">
            <w:pPr>
              <w:pStyle w:val="ListParagraph"/>
              <w:ind w:left="0"/>
              <w:rPr>
                <w:color w:val="000000" w:themeColor="text1"/>
              </w:rPr>
            </w:pPr>
            <w:r w:rsidRPr="00D9211E">
              <w:rPr>
                <w:color w:val="000000" w:themeColor="text1"/>
                <w:lang w:val="ru-RU"/>
              </w:rPr>
              <w:t>4</w:t>
            </w:r>
            <w:r w:rsidRPr="00D9211E">
              <w:rPr>
                <w:color w:val="000000" w:themeColor="text1"/>
              </w:rPr>
              <w:t>b</w:t>
            </w:r>
          </w:p>
        </w:tc>
        <w:tc>
          <w:tcPr>
            <w:tcW w:w="6223" w:type="dxa"/>
          </w:tcPr>
          <w:p w14:paraId="6201FE3B" w14:textId="2F599BCD" w:rsidR="00D9211E" w:rsidRPr="00D9211E" w:rsidRDefault="00D9211E" w:rsidP="006272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Пользователь изменяет дату или отменяет бронирование</w:t>
            </w:r>
          </w:p>
        </w:tc>
      </w:tr>
    </w:tbl>
    <w:p w14:paraId="5C27E290" w14:textId="77777777" w:rsidR="00627227" w:rsidRDefault="00627227" w:rsidP="00627227">
      <w:pPr>
        <w:pStyle w:val="ListParagraph"/>
        <w:ind w:left="792"/>
        <w:rPr>
          <w:color w:val="000000" w:themeColor="text1"/>
          <w:sz w:val="28"/>
          <w:szCs w:val="28"/>
          <w:lang w:val="ru-RU"/>
        </w:rPr>
      </w:pPr>
    </w:p>
    <w:p w14:paraId="28726DF7" w14:textId="14CB90CD" w:rsidR="00627227" w:rsidRDefault="00627227" w:rsidP="0062722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Регистрация ресторана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5"/>
        <w:gridCol w:w="6223"/>
      </w:tblGrid>
      <w:tr w:rsidR="00D9211E" w14:paraId="49E8B5EC" w14:textId="77777777" w:rsidTr="00965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C2509B1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Краткое описание</w:t>
            </w:r>
          </w:p>
        </w:tc>
        <w:tc>
          <w:tcPr>
            <w:tcW w:w="6223" w:type="dxa"/>
          </w:tcPr>
          <w:p w14:paraId="63F1AF8E" w14:textId="530E9A12" w:rsidR="00D9211E" w:rsidRPr="00D9211E" w:rsidRDefault="00D9211E" w:rsidP="00965D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Регистрация ресторана</w:t>
            </w:r>
          </w:p>
        </w:tc>
      </w:tr>
      <w:tr w:rsidR="00D9211E" w14:paraId="287B2DDC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9808AE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Первичный актер</w:t>
            </w:r>
          </w:p>
        </w:tc>
        <w:tc>
          <w:tcPr>
            <w:tcW w:w="6223" w:type="dxa"/>
          </w:tcPr>
          <w:p w14:paraId="0691F546" w14:textId="6D0DE57A" w:rsidR="00D9211E" w:rsidRPr="00D9211E" w:rsidRDefault="00D9211E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proofErr w:type="gramStart"/>
            <w:r>
              <w:rPr>
                <w:color w:val="000000" w:themeColor="text1"/>
                <w:lang w:val="ru-RU"/>
              </w:rPr>
              <w:t>Менеджер(</w:t>
            </w:r>
            <w:proofErr w:type="gramEnd"/>
            <w:r>
              <w:rPr>
                <w:color w:val="000000" w:themeColor="text1"/>
                <w:lang w:val="ru-RU"/>
              </w:rPr>
              <w:t>Авторизованный)</w:t>
            </w:r>
          </w:p>
        </w:tc>
      </w:tr>
      <w:tr w:rsidR="00D9211E" w14:paraId="2FB18A2F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9B29F0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Предусловие</w:t>
            </w:r>
          </w:p>
        </w:tc>
        <w:tc>
          <w:tcPr>
            <w:tcW w:w="6223" w:type="dxa"/>
          </w:tcPr>
          <w:p w14:paraId="13A4ADF0" w14:textId="37927D10" w:rsidR="00D9211E" w:rsidRPr="00D9211E" w:rsidRDefault="00D9211E" w:rsidP="00965D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Открыта страница регистрации ресторана</w:t>
            </w:r>
          </w:p>
        </w:tc>
      </w:tr>
      <w:tr w:rsidR="00D9211E" w14:paraId="0F8EDF90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0EF72E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Постусловие</w:t>
            </w:r>
          </w:p>
        </w:tc>
        <w:tc>
          <w:tcPr>
            <w:tcW w:w="6223" w:type="dxa"/>
          </w:tcPr>
          <w:p w14:paraId="5E2D6BD6" w14:textId="0DCDE229" w:rsidR="00D9211E" w:rsidRPr="00D9211E" w:rsidRDefault="00D9211E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Ресторан </w:t>
            </w:r>
            <w:proofErr w:type="spellStart"/>
            <w:r>
              <w:rPr>
                <w:color w:val="000000" w:themeColor="text1"/>
                <w:lang w:val="ru-RU"/>
              </w:rPr>
              <w:t>зарегестрирован</w:t>
            </w:r>
            <w:proofErr w:type="spellEnd"/>
          </w:p>
        </w:tc>
      </w:tr>
      <w:tr w:rsidR="00D9211E" w14:paraId="23B06E40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2"/>
          </w:tcPr>
          <w:p w14:paraId="77236396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Основной сценарий</w:t>
            </w:r>
          </w:p>
        </w:tc>
      </w:tr>
      <w:tr w:rsidR="00D9211E" w14:paraId="45B884A4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282515C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6223" w:type="dxa"/>
          </w:tcPr>
          <w:p w14:paraId="1C781489" w14:textId="53E99CEE" w:rsidR="00D9211E" w:rsidRPr="00D9211E" w:rsidRDefault="00D9211E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Заполнение полей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val="ru-RU"/>
              </w:rPr>
              <w:t xml:space="preserve">название, </w:t>
            </w:r>
            <w:proofErr w:type="spellStart"/>
            <w:r>
              <w:rPr>
                <w:color w:val="000000" w:themeColor="text1"/>
                <w:lang w:val="ru-RU"/>
              </w:rPr>
              <w:t>адресс</w:t>
            </w:r>
            <w:proofErr w:type="spellEnd"/>
            <w:r>
              <w:rPr>
                <w:color w:val="000000" w:themeColor="text1"/>
                <w:lang w:val="ru-RU"/>
              </w:rPr>
              <w:t xml:space="preserve"> …</w:t>
            </w:r>
          </w:p>
        </w:tc>
      </w:tr>
      <w:tr w:rsidR="00D9211E" w14:paraId="6D358C6F" w14:textId="77777777" w:rsidTr="006E0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2"/>
          </w:tcPr>
          <w:p w14:paraId="215C4E53" w14:textId="2457F49B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Исключение №1 Ресторан с таким именем уже существует</w:t>
            </w:r>
          </w:p>
        </w:tc>
      </w:tr>
      <w:tr w:rsidR="00D9211E" w14:paraId="492DB4C6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6C6E682" w14:textId="1F5C6FFA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1а</w:t>
            </w:r>
          </w:p>
        </w:tc>
        <w:tc>
          <w:tcPr>
            <w:tcW w:w="6223" w:type="dxa"/>
          </w:tcPr>
          <w:p w14:paraId="5785F5A6" w14:textId="245242EA" w:rsidR="00D9211E" w:rsidRDefault="00D9211E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Система уведомляет пользователя</w:t>
            </w:r>
          </w:p>
        </w:tc>
      </w:tr>
      <w:tr w:rsidR="00D9211E" w14:paraId="4AE23AF0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6341CE" w14:textId="7D4C63F9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1</w:t>
            </w:r>
            <w:r>
              <w:rPr>
                <w:color w:val="000000" w:themeColor="text1"/>
              </w:rPr>
              <w:t>b</w:t>
            </w:r>
          </w:p>
        </w:tc>
        <w:tc>
          <w:tcPr>
            <w:tcW w:w="6223" w:type="dxa"/>
          </w:tcPr>
          <w:p w14:paraId="24E045CB" w14:textId="3989BEAF" w:rsidR="00D9211E" w:rsidRDefault="00D9211E" w:rsidP="00965D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Пользователь изменяет имя или выходит из регистрации ресторана</w:t>
            </w:r>
          </w:p>
        </w:tc>
      </w:tr>
      <w:tr w:rsidR="00D9211E" w14:paraId="18947E6F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2C55C3F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lastRenderedPageBreak/>
              <w:t>2</w:t>
            </w:r>
          </w:p>
        </w:tc>
        <w:tc>
          <w:tcPr>
            <w:tcW w:w="6223" w:type="dxa"/>
          </w:tcPr>
          <w:p w14:paraId="7870C077" w14:textId="7FF91EA3" w:rsidR="00D9211E" w:rsidRPr="00D9211E" w:rsidRDefault="00D9211E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Создание схемы</w:t>
            </w:r>
          </w:p>
        </w:tc>
      </w:tr>
      <w:tr w:rsidR="00D9211E" w14:paraId="4FCBB085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3C31CB4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6223" w:type="dxa"/>
          </w:tcPr>
          <w:p w14:paraId="3F30D798" w14:textId="6DDE7814" w:rsidR="00D9211E" w:rsidRPr="00D9211E" w:rsidRDefault="00D9211E" w:rsidP="00965D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Завершение регистрации ресторана</w:t>
            </w:r>
          </w:p>
        </w:tc>
      </w:tr>
    </w:tbl>
    <w:p w14:paraId="607ED68C" w14:textId="775AD759" w:rsidR="00D9211E" w:rsidRDefault="00D9211E" w:rsidP="00D9211E">
      <w:pPr>
        <w:rPr>
          <w:color w:val="000000" w:themeColor="text1"/>
          <w:sz w:val="28"/>
          <w:szCs w:val="28"/>
          <w:lang w:val="ru-RU"/>
        </w:rPr>
      </w:pPr>
    </w:p>
    <w:p w14:paraId="730469F7" w14:textId="3321FC7E" w:rsidR="00D9211E" w:rsidRDefault="00D9211E" w:rsidP="00D9211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Создание схемы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5"/>
        <w:gridCol w:w="6223"/>
      </w:tblGrid>
      <w:tr w:rsidR="00D9211E" w14:paraId="50E8AED8" w14:textId="77777777" w:rsidTr="00965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03736D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Краткое описание</w:t>
            </w:r>
          </w:p>
        </w:tc>
        <w:tc>
          <w:tcPr>
            <w:tcW w:w="6223" w:type="dxa"/>
          </w:tcPr>
          <w:p w14:paraId="67700E7D" w14:textId="56F89627" w:rsidR="00D9211E" w:rsidRPr="00D9211E" w:rsidRDefault="005E4E32" w:rsidP="00965D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Создание схемы</w:t>
            </w:r>
          </w:p>
        </w:tc>
      </w:tr>
      <w:tr w:rsidR="00D9211E" w14:paraId="74919D94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98881B8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Первичный актер</w:t>
            </w:r>
          </w:p>
        </w:tc>
        <w:tc>
          <w:tcPr>
            <w:tcW w:w="6223" w:type="dxa"/>
          </w:tcPr>
          <w:p w14:paraId="54E51CE0" w14:textId="77777777" w:rsidR="00D9211E" w:rsidRPr="00D9211E" w:rsidRDefault="00D9211E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proofErr w:type="gramStart"/>
            <w:r>
              <w:rPr>
                <w:color w:val="000000" w:themeColor="text1"/>
                <w:lang w:val="ru-RU"/>
              </w:rPr>
              <w:t>Менеджер(</w:t>
            </w:r>
            <w:proofErr w:type="gramEnd"/>
            <w:r>
              <w:rPr>
                <w:color w:val="000000" w:themeColor="text1"/>
                <w:lang w:val="ru-RU"/>
              </w:rPr>
              <w:t>Авторизованный)</w:t>
            </w:r>
          </w:p>
        </w:tc>
      </w:tr>
      <w:tr w:rsidR="00D9211E" w14:paraId="29D6A8C8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1573FAA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Предусловие</w:t>
            </w:r>
          </w:p>
        </w:tc>
        <w:tc>
          <w:tcPr>
            <w:tcW w:w="6223" w:type="dxa"/>
          </w:tcPr>
          <w:p w14:paraId="5B320AD6" w14:textId="11F6469D" w:rsidR="00D9211E" w:rsidRPr="00D9211E" w:rsidRDefault="005E4E32" w:rsidP="00965D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Начался процесс регистрации ресторана</w:t>
            </w:r>
          </w:p>
        </w:tc>
      </w:tr>
      <w:tr w:rsidR="00D9211E" w14:paraId="20FF211E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15CFDB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Постусловие</w:t>
            </w:r>
          </w:p>
        </w:tc>
        <w:tc>
          <w:tcPr>
            <w:tcW w:w="6223" w:type="dxa"/>
          </w:tcPr>
          <w:p w14:paraId="7ED3DE2B" w14:textId="7A24507D" w:rsidR="00D9211E" w:rsidRPr="00D9211E" w:rsidRDefault="005E4E32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Схема создана</w:t>
            </w:r>
          </w:p>
        </w:tc>
      </w:tr>
      <w:tr w:rsidR="00D9211E" w14:paraId="624032DA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2"/>
          </w:tcPr>
          <w:p w14:paraId="76A63B5C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Основной сценарий</w:t>
            </w:r>
          </w:p>
        </w:tc>
      </w:tr>
      <w:tr w:rsidR="00D9211E" w14:paraId="78240AE4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EBCDE7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6223" w:type="dxa"/>
          </w:tcPr>
          <w:p w14:paraId="184708A9" w14:textId="3CF53711" w:rsidR="00D9211E" w:rsidRPr="00D9211E" w:rsidRDefault="005E4E32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Переход на страницу создания схема</w:t>
            </w:r>
          </w:p>
        </w:tc>
      </w:tr>
      <w:tr w:rsidR="00D9211E" w14:paraId="6539433D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270195E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6223" w:type="dxa"/>
          </w:tcPr>
          <w:p w14:paraId="4189F999" w14:textId="6BE2D420" w:rsidR="00D9211E" w:rsidRPr="00D9211E" w:rsidRDefault="005E4E32" w:rsidP="00965D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Указание размеров ресторана</w:t>
            </w:r>
          </w:p>
        </w:tc>
      </w:tr>
      <w:tr w:rsidR="00D9211E" w14:paraId="10A44C2A" w14:textId="77777777" w:rsidTr="0096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D56123" w14:textId="77777777" w:rsidR="00D9211E" w:rsidRPr="00D9211E" w:rsidRDefault="00D9211E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 w:rsidRPr="00D9211E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6223" w:type="dxa"/>
          </w:tcPr>
          <w:p w14:paraId="74FC5DB8" w14:textId="007328A2" w:rsidR="00D9211E" w:rsidRPr="00D9211E" w:rsidRDefault="005E4E32" w:rsidP="00965D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Добавление столов на схему</w:t>
            </w:r>
          </w:p>
        </w:tc>
      </w:tr>
      <w:tr w:rsidR="005E4E32" w14:paraId="2F612C04" w14:textId="77777777" w:rsidTr="00965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6B8BBEE" w14:textId="58A6FBEA" w:rsidR="005E4E32" w:rsidRPr="00D9211E" w:rsidRDefault="005E4E32" w:rsidP="00965D0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3а</w:t>
            </w:r>
          </w:p>
        </w:tc>
        <w:tc>
          <w:tcPr>
            <w:tcW w:w="6223" w:type="dxa"/>
          </w:tcPr>
          <w:p w14:paraId="080E806B" w14:textId="5B6EE01E" w:rsidR="005E4E32" w:rsidRDefault="005E4E32" w:rsidP="00965D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Указание расположение, количество мест, и размеры стола.</w:t>
            </w:r>
          </w:p>
        </w:tc>
      </w:tr>
    </w:tbl>
    <w:p w14:paraId="39E02BF7" w14:textId="77777777" w:rsidR="00D9211E" w:rsidRPr="00D9211E" w:rsidRDefault="00D9211E" w:rsidP="00D9211E">
      <w:pPr>
        <w:pStyle w:val="ListParagraph"/>
        <w:ind w:left="792"/>
        <w:rPr>
          <w:color w:val="000000" w:themeColor="text1"/>
          <w:sz w:val="28"/>
          <w:szCs w:val="28"/>
          <w:lang w:val="ru-RU"/>
        </w:rPr>
      </w:pPr>
    </w:p>
    <w:p w14:paraId="7215917B" w14:textId="5A246BC2" w:rsidR="00581518" w:rsidRPr="00581518" w:rsidRDefault="00581518" w:rsidP="00581518">
      <w:pPr>
        <w:ind w:left="360"/>
        <w:rPr>
          <w:sz w:val="28"/>
          <w:szCs w:val="28"/>
          <w:lang w:val="ru-RU"/>
        </w:rPr>
      </w:pPr>
    </w:p>
    <w:p w14:paraId="373092F1" w14:textId="77777777" w:rsidR="00581518" w:rsidRPr="0046562B" w:rsidRDefault="00581518" w:rsidP="00581518">
      <w:pPr>
        <w:pStyle w:val="ListParagraph"/>
        <w:ind w:left="792"/>
        <w:rPr>
          <w:sz w:val="28"/>
          <w:szCs w:val="28"/>
          <w:lang w:val="ru-RU"/>
        </w:rPr>
      </w:pPr>
    </w:p>
    <w:sectPr w:rsidR="00581518" w:rsidRPr="0046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FC3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4D45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65"/>
    <w:rsid w:val="0003258B"/>
    <w:rsid w:val="00034C58"/>
    <w:rsid w:val="001F5303"/>
    <w:rsid w:val="002E3C78"/>
    <w:rsid w:val="003576B3"/>
    <w:rsid w:val="003D41C4"/>
    <w:rsid w:val="00460621"/>
    <w:rsid w:val="0046562B"/>
    <w:rsid w:val="00581518"/>
    <w:rsid w:val="005E3EF1"/>
    <w:rsid w:val="005E4E32"/>
    <w:rsid w:val="00605465"/>
    <w:rsid w:val="00616CB6"/>
    <w:rsid w:val="00627227"/>
    <w:rsid w:val="006D15D1"/>
    <w:rsid w:val="008C4CDE"/>
    <w:rsid w:val="009603E3"/>
    <w:rsid w:val="009D742F"/>
    <w:rsid w:val="00A140E2"/>
    <w:rsid w:val="00B325AC"/>
    <w:rsid w:val="00BC2812"/>
    <w:rsid w:val="00D9211E"/>
    <w:rsid w:val="00E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8495"/>
  <w15:chartTrackingRefBased/>
  <w15:docId w15:val="{20C05BDD-555A-4C5B-B2EA-4F21C7C2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B6"/>
    <w:pPr>
      <w:ind w:left="720"/>
      <w:contextualSpacing/>
    </w:pPr>
  </w:style>
  <w:style w:type="table" w:styleId="TableGrid">
    <w:name w:val="Table Grid"/>
    <w:basedOn w:val="TableNormal"/>
    <w:uiPriority w:val="39"/>
    <w:rsid w:val="00EE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3C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2E3C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Kauzou</dc:creator>
  <cp:keywords/>
  <dc:description/>
  <cp:lastModifiedBy>Uladzislau Kauzou</cp:lastModifiedBy>
  <cp:revision>9</cp:revision>
  <dcterms:created xsi:type="dcterms:W3CDTF">2021-10-16T06:14:00Z</dcterms:created>
  <dcterms:modified xsi:type="dcterms:W3CDTF">2021-10-16T09:24:00Z</dcterms:modified>
</cp:coreProperties>
</file>