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DA0F" w14:textId="7313098D" w:rsidR="009724B5" w:rsidRDefault="003D08F5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082581A" w14:textId="77777777" w:rsidR="009724B5" w:rsidRDefault="009724B5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</w:p>
    <w:p w14:paraId="637AB170" w14:textId="77777777" w:rsidR="009724B5" w:rsidRDefault="009724B5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</w:p>
    <w:p w14:paraId="29BCF068" w14:textId="77777777" w:rsidR="002417B3" w:rsidRPr="00B25EC5" w:rsidRDefault="002417B3" w:rsidP="009724B5">
      <w:pPr>
        <w:pStyle w:val="Default"/>
        <w:spacing w:after="120"/>
        <w:ind w:left="2832" w:firstLine="708"/>
        <w:contextualSpacing/>
        <w:rPr>
          <w:sz w:val="28"/>
          <w:szCs w:val="28"/>
        </w:rPr>
      </w:pPr>
      <w:bookmarkStart w:id="0" w:name="_Hlk52915695"/>
      <w:r w:rsidRPr="00B25EC5">
        <w:rPr>
          <w:b/>
          <w:bCs/>
          <w:sz w:val="28"/>
          <w:szCs w:val="28"/>
        </w:rPr>
        <w:t>ПРОТОКОЛ</w:t>
      </w:r>
    </w:p>
    <w:p w14:paraId="505F89D1" w14:textId="77777777" w:rsidR="002417B3" w:rsidRPr="00B25EC5" w:rsidRDefault="002417B3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  <w:r w:rsidRPr="00B25EC5">
        <w:rPr>
          <w:b/>
          <w:bCs/>
          <w:sz w:val="28"/>
          <w:szCs w:val="28"/>
        </w:rPr>
        <w:t>за приемане на дарение</w:t>
      </w:r>
    </w:p>
    <w:p w14:paraId="7C36EE10" w14:textId="77777777" w:rsidR="00896105" w:rsidRPr="00B25EC5" w:rsidRDefault="00896105" w:rsidP="00785CE8">
      <w:pPr>
        <w:pStyle w:val="Default"/>
        <w:spacing w:after="120"/>
        <w:contextualSpacing/>
        <w:jc w:val="center"/>
        <w:rPr>
          <w:sz w:val="28"/>
          <w:szCs w:val="28"/>
        </w:rPr>
      </w:pPr>
      <w:r w:rsidRPr="00B25EC5">
        <w:rPr>
          <w:b/>
          <w:bCs/>
          <w:sz w:val="28"/>
          <w:szCs w:val="28"/>
        </w:rPr>
        <w:t>№ ........... / ..................... г.</w:t>
      </w:r>
    </w:p>
    <w:bookmarkEnd w:id="0"/>
    <w:p w14:paraId="6257E587" w14:textId="77777777" w:rsidR="002417B3" w:rsidRPr="00785CE8" w:rsidRDefault="002417B3" w:rsidP="00785CE8">
      <w:pPr>
        <w:pStyle w:val="Default"/>
        <w:spacing w:after="120"/>
        <w:contextualSpacing/>
        <w:jc w:val="center"/>
        <w:rPr>
          <w:sz w:val="28"/>
          <w:szCs w:val="28"/>
        </w:rPr>
      </w:pPr>
    </w:p>
    <w:p w14:paraId="46A2B745" w14:textId="09E78C91" w:rsidR="006A479A" w:rsidRDefault="004033F5" w:rsidP="00B73200">
      <w:pPr>
        <w:pStyle w:val="Default"/>
        <w:spacing w:line="360" w:lineRule="auto"/>
      </w:pPr>
      <w:r>
        <w:t xml:space="preserve">Днес, _____________ 20___ година, се състави настоящия протокол в уверение на това, че подписаният: </w:t>
      </w:r>
      <w:r w:rsidR="006A479A">
        <w:t>_____________________</w:t>
      </w:r>
      <w:r>
        <w:t>_____</w:t>
      </w:r>
      <w:r w:rsidR="00B4761E">
        <w:t>__________</w:t>
      </w:r>
      <w:r>
        <w:t>___ с адрес</w:t>
      </w:r>
    </w:p>
    <w:p w14:paraId="433387C2" w14:textId="77777777" w:rsidR="00B4761E" w:rsidRDefault="006A479A" w:rsidP="00B73200">
      <w:pPr>
        <w:pStyle w:val="Default"/>
        <w:spacing w:line="360" w:lineRule="auto"/>
      </w:pPr>
      <w:r>
        <w:t>__________________________________________________________________</w:t>
      </w:r>
      <w:r w:rsidR="00B4761E" w:rsidRPr="00B4761E">
        <w:t xml:space="preserve">, </w:t>
      </w:r>
    </w:p>
    <w:p w14:paraId="641E88C6" w14:textId="34BB3715" w:rsidR="004033F5" w:rsidRPr="00B4761E" w:rsidRDefault="00B4761E" w:rsidP="00B73200">
      <w:pPr>
        <w:pStyle w:val="Default"/>
        <w:spacing w:line="360" w:lineRule="auto"/>
      </w:pPr>
      <w:r>
        <w:t>ЕИК/ПИК ________________</w:t>
      </w:r>
    </w:p>
    <w:p w14:paraId="30614B9B" w14:textId="34AD4A75" w:rsidR="00785CE8" w:rsidRPr="003D08F5" w:rsidRDefault="004033F5" w:rsidP="00B73200">
      <w:pPr>
        <w:pStyle w:val="Default"/>
        <w:spacing w:line="360" w:lineRule="auto"/>
        <w:rPr>
          <w:rFonts w:asciiTheme="minorHAnsi" w:hAnsiTheme="minorHAnsi" w:cstheme="minorHAnsi"/>
          <w:b/>
          <w:bCs/>
          <w:u w:val="single"/>
        </w:rPr>
      </w:pPr>
      <w:r>
        <w:t xml:space="preserve">Предаде безвъзмездно на: СДРУЖЕНИЕ „ФОНД ЖЕРАВНА“ с адрес „Йовина къща“, с. Жеравна 8988, община Котел </w:t>
      </w:r>
      <w:r w:rsidR="009D6D58" w:rsidRPr="009D6D58">
        <w:t xml:space="preserve">, </w:t>
      </w:r>
      <w:r>
        <w:t xml:space="preserve">тел. </w:t>
      </w:r>
      <w:r w:rsidR="00B4761E">
        <w:t>0885722545</w:t>
      </w:r>
      <w:r>
        <w:t>, ЕИК/ПИК : 206175161 представлявана от МАРИН СТОЯНОВ МАРИНОВ, Председател на УС</w:t>
      </w:r>
      <w:r w:rsidR="00262D31">
        <w:t>,</w:t>
      </w:r>
      <w:r>
        <w:t xml:space="preserve"> дарение в размер на ..</w:t>
      </w:r>
      <w:r w:rsidR="00B4761E">
        <w:t>.....</w:t>
      </w:r>
      <w:r w:rsidR="006A479A">
        <w:t>........</w:t>
      </w:r>
      <w:r w:rsidR="009D6D58" w:rsidRPr="009D6D58">
        <w:t xml:space="preserve"> </w:t>
      </w:r>
      <w:r>
        <w:t>лв./</w:t>
      </w:r>
      <w:r w:rsidR="006A479A">
        <w:t xml:space="preserve">евро  </w:t>
      </w:r>
      <w:r>
        <w:t xml:space="preserve">(словом: </w:t>
      </w:r>
      <w:r w:rsidR="006A479A">
        <w:t>.</w:t>
      </w:r>
      <w:r w:rsidR="00B4761E">
        <w:t>........</w:t>
      </w:r>
      <w:r w:rsidR="006A479A">
        <w:t>..........................................................................</w:t>
      </w:r>
      <w:r>
        <w:t xml:space="preserve">), </w:t>
      </w:r>
      <w:r w:rsidR="006D5731" w:rsidRPr="003D08F5">
        <w:rPr>
          <w:rFonts w:asciiTheme="minorHAnsi" w:hAnsiTheme="minorHAnsi" w:cstheme="minorHAnsi"/>
        </w:rPr>
        <w:t xml:space="preserve"> </w:t>
      </w:r>
      <w:r w:rsidR="002417B3" w:rsidRPr="003D08F5">
        <w:rPr>
          <w:rFonts w:asciiTheme="minorHAnsi" w:hAnsiTheme="minorHAnsi" w:cstheme="minorHAnsi"/>
        </w:rPr>
        <w:t xml:space="preserve">което да се използва съгласно </w:t>
      </w:r>
      <w:r w:rsidR="00785CE8" w:rsidRPr="003D08F5">
        <w:rPr>
          <w:rFonts w:asciiTheme="minorHAnsi" w:hAnsiTheme="minorHAnsi" w:cstheme="minorHAnsi"/>
        </w:rPr>
        <w:t>изразената воля на дарителя</w:t>
      </w:r>
      <w:r w:rsidR="006D5731" w:rsidRPr="003D08F5">
        <w:rPr>
          <w:rFonts w:asciiTheme="minorHAnsi" w:hAnsiTheme="minorHAnsi" w:cstheme="minorHAnsi"/>
        </w:rPr>
        <w:t xml:space="preserve"> за</w:t>
      </w:r>
      <w:r w:rsidR="00785CE8" w:rsidRPr="003D08F5">
        <w:rPr>
          <w:rFonts w:asciiTheme="minorHAnsi" w:hAnsiTheme="minorHAnsi" w:cstheme="minorHAnsi"/>
        </w:rPr>
        <w:t>:</w:t>
      </w:r>
    </w:p>
    <w:p w14:paraId="7F33F7EA" w14:textId="089A0B71" w:rsidR="002417B3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Развиване на културния, икономически и туристически облик на Жеравна</w:t>
      </w:r>
    </w:p>
    <w:p w14:paraId="18B59F95" w14:textId="20313DE9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Подпомагане на съхранението и развитието на историята, културата и традициите на Жеравна</w:t>
      </w:r>
    </w:p>
    <w:p w14:paraId="1C20CCD1" w14:textId="2533CB19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Спомага за развитието на инвестиционната среда и инфраструктурата на Жеравна с цел нейното икономическо развитие</w:t>
      </w:r>
    </w:p>
    <w:p w14:paraId="6F2EAA47" w14:textId="77777777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Подпомагане и развитие на туризма в Жеравна и нейното землище</w:t>
      </w:r>
    </w:p>
    <w:p w14:paraId="6F016DD9" w14:textId="77777777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Опазване и възстановяване на природата, околната  среда и предотвратяване на екологични проблеми, формиране на природозащитна култура и повишаване на общественото съзнание относно начините за опазване и възстановяване на околната среда в Жеравна и нейното землище</w:t>
      </w:r>
    </w:p>
    <w:p w14:paraId="34515D02" w14:textId="77777777" w:rsidR="007764F3" w:rsidRPr="003D08F5" w:rsidRDefault="006D5731" w:rsidP="007764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Закупуване на </w:t>
      </w:r>
      <w:r w:rsidR="007764F3" w:rsidRPr="003D08F5">
        <w:rPr>
          <w:rFonts w:asciiTheme="minorHAnsi" w:hAnsiTheme="minorHAnsi" w:cstheme="minorHAnsi"/>
        </w:rPr>
        <w:t>техника, материали и др оборудване, което да се ползва в селото.</w:t>
      </w:r>
    </w:p>
    <w:p w14:paraId="4F03409E" w14:textId="4BD89C24" w:rsidR="006D5731" w:rsidRPr="003D08F5" w:rsidRDefault="007764F3" w:rsidP="007764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Други (изрично свързани с Жеравна,при необходимост добавете страница): </w:t>
      </w:r>
    </w:p>
    <w:p w14:paraId="570D322A" w14:textId="7C691C1A" w:rsidR="007764F3" w:rsidRPr="003D08F5" w:rsidRDefault="007764F3" w:rsidP="007764F3">
      <w:pPr>
        <w:pStyle w:val="Default"/>
        <w:ind w:left="360"/>
        <w:rPr>
          <w:rFonts w:asciiTheme="minorHAnsi" w:hAnsiTheme="minorHAnsi" w:cstheme="minorHAnsi"/>
        </w:rPr>
      </w:pPr>
    </w:p>
    <w:p w14:paraId="07BAD8CD" w14:textId="77777777" w:rsidR="002417B3" w:rsidRPr="003D08F5" w:rsidRDefault="002417B3" w:rsidP="002417B3">
      <w:pPr>
        <w:pStyle w:val="Default"/>
        <w:rPr>
          <w:rFonts w:asciiTheme="minorHAnsi" w:hAnsiTheme="minorHAnsi" w:cstheme="minorHAnsi"/>
        </w:rPr>
      </w:pPr>
    </w:p>
    <w:p w14:paraId="261BEFA4" w14:textId="77777777" w:rsidR="002417B3" w:rsidRPr="003D08F5" w:rsidRDefault="002417B3" w:rsidP="002417B3">
      <w:pPr>
        <w:pStyle w:val="Default"/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В удостоверение на горното двете страни се подписват:</w:t>
      </w:r>
    </w:p>
    <w:p w14:paraId="3BA94B6B" w14:textId="77777777" w:rsidR="009724B5" w:rsidRPr="003D08F5" w:rsidRDefault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 </w:t>
      </w:r>
    </w:p>
    <w:p w14:paraId="0940607D" w14:textId="77777777" w:rsidR="009724B5" w:rsidRPr="003D08F5" w:rsidRDefault="009724B5">
      <w:pPr>
        <w:rPr>
          <w:rFonts w:asciiTheme="minorHAnsi" w:hAnsiTheme="minorHAnsi" w:cstheme="minorHAnsi"/>
        </w:rPr>
      </w:pPr>
    </w:p>
    <w:p w14:paraId="269866FB" w14:textId="68BF2D79" w:rsidR="002417B3" w:rsidRPr="003D08F5" w:rsidRDefault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  <w:b/>
        </w:rPr>
        <w:t>За Дарителя: ..</w:t>
      </w:r>
      <w:r w:rsidR="00896105" w:rsidRPr="003D08F5">
        <w:rPr>
          <w:rFonts w:asciiTheme="minorHAnsi" w:hAnsiTheme="minorHAnsi" w:cstheme="minorHAnsi"/>
          <w:b/>
        </w:rPr>
        <w:t>.............................</w:t>
      </w:r>
      <w:r w:rsidRPr="003D08F5">
        <w:rPr>
          <w:rFonts w:asciiTheme="minorHAnsi" w:hAnsiTheme="minorHAnsi" w:cstheme="minorHAnsi"/>
          <w:b/>
        </w:rPr>
        <w:t xml:space="preserve">   </w:t>
      </w:r>
      <w:r w:rsidR="007764F3" w:rsidRPr="003D08F5">
        <w:rPr>
          <w:rFonts w:asciiTheme="minorHAnsi" w:hAnsiTheme="minorHAnsi" w:cstheme="minorHAnsi"/>
          <w:b/>
        </w:rPr>
        <w:tab/>
      </w:r>
      <w:r w:rsidR="007764F3" w:rsidRPr="003D08F5">
        <w:rPr>
          <w:rFonts w:asciiTheme="minorHAnsi" w:hAnsiTheme="minorHAnsi" w:cstheme="minorHAnsi"/>
          <w:b/>
        </w:rPr>
        <w:tab/>
      </w:r>
      <w:r w:rsidR="007764F3" w:rsidRPr="003D08F5">
        <w:rPr>
          <w:rFonts w:asciiTheme="minorHAnsi" w:hAnsiTheme="minorHAnsi" w:cstheme="minorHAnsi"/>
          <w:b/>
        </w:rPr>
        <w:tab/>
      </w:r>
      <w:r w:rsidRPr="003D08F5">
        <w:rPr>
          <w:rFonts w:asciiTheme="minorHAnsi" w:hAnsiTheme="minorHAnsi" w:cstheme="minorHAnsi"/>
          <w:b/>
        </w:rPr>
        <w:t>За Дарения: ..............</w:t>
      </w:r>
      <w:r w:rsidR="00896105" w:rsidRPr="003D08F5">
        <w:rPr>
          <w:rFonts w:asciiTheme="minorHAnsi" w:hAnsiTheme="minorHAnsi" w:cstheme="minorHAnsi"/>
          <w:b/>
        </w:rPr>
        <w:t>.................</w:t>
      </w:r>
    </w:p>
    <w:p w14:paraId="610F365F" w14:textId="25AFE1E7" w:rsidR="00896105" w:rsidRPr="003D08F5" w:rsidRDefault="00A04915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________________________________________________________________________</w:t>
      </w:r>
    </w:p>
    <w:p w14:paraId="1FA5D313" w14:textId="66B1585D" w:rsidR="002417B3" w:rsidRPr="003D08F5" w:rsidRDefault="004B15F2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2A389" wp14:editId="43602160">
                <wp:simplePos x="0" y="0"/>
                <wp:positionH relativeFrom="column">
                  <wp:posOffset>24130</wp:posOffset>
                </wp:positionH>
                <wp:positionV relativeFrom="paragraph">
                  <wp:posOffset>8890</wp:posOffset>
                </wp:positionV>
                <wp:extent cx="41910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9FDB" id="Rectangle 3" o:spid="_x0000_s1026" style="position:absolute;margin-left:1.9pt;margin-top:.7pt;width:33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" fillcolor="white [3201]" strokecolor="#70ad47 [3209]" strokeweight="1pt"/>
            </w:pict>
          </mc:Fallback>
        </mc:AlternateContent>
      </w:r>
      <w:r w:rsidRPr="003D08F5">
        <w:rPr>
          <w:rFonts w:asciiTheme="minorHAnsi" w:hAnsiTheme="minorHAnsi" w:cstheme="minorHAnsi"/>
        </w:rPr>
        <w:t xml:space="preserve">                </w:t>
      </w:r>
      <w:r w:rsidR="00A04915" w:rsidRPr="003D08F5">
        <w:rPr>
          <w:rFonts w:asciiTheme="minorHAnsi" w:hAnsiTheme="minorHAnsi" w:cstheme="minorHAnsi"/>
        </w:rPr>
        <w:t>Давам съгласие името ми и дарената сума да бъдат публично оповестени.</w:t>
      </w:r>
    </w:p>
    <w:p w14:paraId="47F24685" w14:textId="03C6DB70" w:rsidR="00A04915" w:rsidRPr="003D08F5" w:rsidRDefault="00A04915" w:rsidP="002417B3">
      <w:pPr>
        <w:rPr>
          <w:rFonts w:asciiTheme="minorHAnsi" w:hAnsiTheme="minorHAnsi" w:cstheme="minorHAnsi"/>
        </w:rPr>
      </w:pPr>
    </w:p>
    <w:p w14:paraId="666A8708" w14:textId="4F658C46" w:rsidR="00A04915" w:rsidRPr="003D08F5" w:rsidRDefault="00A04915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Pr="003D08F5">
        <w:rPr>
          <w:rFonts w:asciiTheme="minorHAnsi" w:hAnsiTheme="minorHAnsi" w:cstheme="minorHAnsi"/>
        </w:rPr>
        <w:t>Подпис: __________________________</w:t>
      </w:r>
    </w:p>
    <w:sectPr w:rsidR="00A04915" w:rsidRPr="003D08F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C023" w14:textId="77777777" w:rsidR="008D07A0" w:rsidRDefault="008D07A0" w:rsidP="009724B5">
      <w:r>
        <w:separator/>
      </w:r>
    </w:p>
  </w:endnote>
  <w:endnote w:type="continuationSeparator" w:id="0">
    <w:p w14:paraId="4734EF94" w14:textId="77777777" w:rsidR="008D07A0" w:rsidRDefault="008D07A0" w:rsidP="009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D1E7" w14:textId="77777777" w:rsidR="006F7423" w:rsidRPr="00060A7F" w:rsidRDefault="006F7423" w:rsidP="006F7423">
    <w:pPr>
      <w:pStyle w:val="Footer"/>
      <w:rPr>
        <w:rFonts w:asciiTheme="minorHAnsi" w:hAnsiTheme="minorHAnsi" w:cstheme="minorHAnsi"/>
        <w:sz w:val="20"/>
        <w:szCs w:val="20"/>
      </w:rPr>
    </w:pPr>
    <w:r w:rsidRPr="00060A7F">
      <w:rPr>
        <w:rFonts w:asciiTheme="minorHAnsi" w:hAnsiTheme="minorHAnsi" w:cstheme="minorHAnsi"/>
        <w:sz w:val="20"/>
        <w:szCs w:val="20"/>
      </w:rPr>
      <w:t>Сдружение „Фонд Жеравна“, ЕИК 206175161,“Йовина къща“, с. Жеравна, община Котел</w:t>
    </w:r>
  </w:p>
  <w:p w14:paraId="598B282F" w14:textId="77777777" w:rsidR="006F7423" w:rsidRDefault="006F7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6ED6" w14:textId="77777777" w:rsidR="008D07A0" w:rsidRDefault="008D07A0" w:rsidP="009724B5">
      <w:r>
        <w:separator/>
      </w:r>
    </w:p>
  </w:footnote>
  <w:footnote w:type="continuationSeparator" w:id="0">
    <w:p w14:paraId="1B7CD443" w14:textId="77777777" w:rsidR="008D07A0" w:rsidRDefault="008D07A0" w:rsidP="00972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4FAC" w14:textId="33A333EB" w:rsidR="00BA0EE3" w:rsidRDefault="00BA0EE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C52BFE3" wp14:editId="273902A5">
          <wp:simplePos x="0" y="0"/>
          <wp:positionH relativeFrom="column">
            <wp:posOffset>2009775</wp:posOffset>
          </wp:positionH>
          <wp:positionV relativeFrom="paragraph">
            <wp:posOffset>-215900</wp:posOffset>
          </wp:positionV>
          <wp:extent cx="1600835" cy="1036955"/>
          <wp:effectExtent l="0" t="0" r="0" b="4445"/>
          <wp:wrapTight wrapText="bothSides">
            <wp:wrapPolygon edited="0">
              <wp:start x="0" y="0"/>
              <wp:lineTo x="0" y="21164"/>
              <wp:lineTo x="21249" y="21164"/>
              <wp:lineTo x="2124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eravna Foundation Association_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835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34FC"/>
    <w:multiLevelType w:val="hybridMultilevel"/>
    <w:tmpl w:val="8A22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6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7B3"/>
    <w:rsid w:val="000C6DCB"/>
    <w:rsid w:val="000E1A01"/>
    <w:rsid w:val="001813C2"/>
    <w:rsid w:val="001E65CB"/>
    <w:rsid w:val="0023558A"/>
    <w:rsid w:val="002417B3"/>
    <w:rsid w:val="00262D31"/>
    <w:rsid w:val="00283AAA"/>
    <w:rsid w:val="002D7B09"/>
    <w:rsid w:val="003D08F5"/>
    <w:rsid w:val="00401B9C"/>
    <w:rsid w:val="004033F5"/>
    <w:rsid w:val="004A2EDD"/>
    <w:rsid w:val="004B15F2"/>
    <w:rsid w:val="005A5285"/>
    <w:rsid w:val="005C7AB7"/>
    <w:rsid w:val="006A479A"/>
    <w:rsid w:val="006D5731"/>
    <w:rsid w:val="006F7423"/>
    <w:rsid w:val="007764F3"/>
    <w:rsid w:val="00785CE8"/>
    <w:rsid w:val="00896105"/>
    <w:rsid w:val="008D07A0"/>
    <w:rsid w:val="009724B5"/>
    <w:rsid w:val="009963D0"/>
    <w:rsid w:val="009A143B"/>
    <w:rsid w:val="009D6D58"/>
    <w:rsid w:val="00A04915"/>
    <w:rsid w:val="00A36B96"/>
    <w:rsid w:val="00AB0FA7"/>
    <w:rsid w:val="00B25EC5"/>
    <w:rsid w:val="00B4761E"/>
    <w:rsid w:val="00B73200"/>
    <w:rsid w:val="00BA0EE3"/>
    <w:rsid w:val="00BC7CA9"/>
    <w:rsid w:val="00CC7776"/>
    <w:rsid w:val="00D06138"/>
    <w:rsid w:val="00D33FD1"/>
    <w:rsid w:val="00E0513C"/>
    <w:rsid w:val="00E31E6F"/>
    <w:rsid w:val="00EA7EF1"/>
    <w:rsid w:val="00ED1821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B6847F"/>
  <w15:chartTrackingRefBased/>
  <w15:docId w15:val="{8D14B77D-6255-4737-B79E-774C0D7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7B3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rsid w:val="00785CE8"/>
    <w:pPr>
      <w:suppressAutoHyphens/>
    </w:pPr>
    <w:rPr>
      <w:sz w:val="28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85CE8"/>
    <w:rPr>
      <w:sz w:val="28"/>
      <w:lang w:val="bg-BG" w:eastAsia="ar-SA"/>
    </w:rPr>
  </w:style>
  <w:style w:type="paragraph" w:styleId="Header">
    <w:name w:val="header"/>
    <w:basedOn w:val="Normal"/>
    <w:link w:val="HeaderChar"/>
    <w:uiPriority w:val="99"/>
    <w:rsid w:val="009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4B5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9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24B5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1612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</vt:lpstr>
    </vt:vector>
  </TitlesOfParts>
  <Company>Nean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subject/>
  <dc:creator>Neda</dc:creator>
  <cp:keywords/>
  <dc:description/>
  <cp:lastModifiedBy>Ralitsa Raeva</cp:lastModifiedBy>
  <cp:revision>4</cp:revision>
  <cp:lastPrinted>2020-12-23T10:17:00Z</cp:lastPrinted>
  <dcterms:created xsi:type="dcterms:W3CDTF">2022-11-23T08:35:00Z</dcterms:created>
  <dcterms:modified xsi:type="dcterms:W3CDTF">2022-11-23T08:45:00Z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016a99fe-3dec-4818-b964-f2c0d11ab4fb</vt:lpwstr>
  </property>
</Properties>
</file>