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7C69DF" w:rsidP="008B7BD4">
      <w:pPr>
        <w:jc w:val="center"/>
        <w:rPr>
          <w:sz w:val="52"/>
          <w:szCs w:val="52"/>
        </w:rPr>
      </w:pPr>
      <w:r w:rsidRPr="00540509">
        <w:rPr>
          <w:rFonts w:hint="eastAsia"/>
          <w:sz w:val="52"/>
          <w:szCs w:val="52"/>
        </w:rPr>
        <w:t xml:space="preserve">Monitor OSD </w:t>
      </w:r>
      <w:r w:rsidR="001A1584" w:rsidRPr="00540509">
        <w:rPr>
          <w:rFonts w:hint="eastAsia"/>
          <w:sz w:val="52"/>
          <w:szCs w:val="52"/>
        </w:rPr>
        <w:t>Engine</w:t>
      </w:r>
    </w:p>
    <w:p w:rsidR="000F0935" w:rsidRDefault="00540509" w:rsidP="000F09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Overview</w:t>
      </w:r>
    </w:p>
    <w:p w:rsidR="000F0935" w:rsidRDefault="000F0935" w:rsidP="003E52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Definition</w:t>
      </w:r>
    </w:p>
    <w:p w:rsidR="006A7338" w:rsidRDefault="006A7338" w:rsidP="006A7338">
      <w:pPr>
        <w:pStyle w:val="a5"/>
        <w:ind w:left="720" w:firstLineChars="0" w:firstLine="0"/>
        <w:rPr>
          <w:rFonts w:hint="eastAsia"/>
        </w:rPr>
      </w:pPr>
      <w:bookmarkStart w:id="0" w:name="_GoBack"/>
      <w:bookmarkEnd w:id="0"/>
    </w:p>
    <w:p w:rsidR="00761632" w:rsidRDefault="00B70202" w:rsidP="003E52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Features</w:t>
      </w:r>
    </w:p>
    <w:p w:rsidR="00232970" w:rsidRDefault="00232970" w:rsidP="0023297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多窗口管理</w:t>
      </w:r>
    </w:p>
    <w:p w:rsidR="00232970" w:rsidRDefault="00232970" w:rsidP="0023297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多个绘图单元管理</w:t>
      </w:r>
    </w:p>
    <w:p w:rsidR="000B40CF" w:rsidRDefault="000B40CF" w:rsidP="0023297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字体管理</w:t>
      </w:r>
    </w:p>
    <w:p w:rsidR="00232970" w:rsidRDefault="00083BCD" w:rsidP="00413DF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Frame based </w:t>
      </w:r>
      <w:r w:rsidR="00932CEC">
        <w:rPr>
          <w:rFonts w:hint="eastAsia"/>
        </w:rPr>
        <w:t>以窗口为单位的</w:t>
      </w:r>
      <w:r>
        <w:rPr>
          <w:rFonts w:hint="eastAsia"/>
        </w:rPr>
        <w:t>动画处理</w:t>
      </w:r>
    </w:p>
    <w:p w:rsidR="00932CEC" w:rsidRDefault="00932CEC" w:rsidP="00413DFD">
      <w:pPr>
        <w:pStyle w:val="a5"/>
        <w:ind w:left="720" w:firstLineChars="0" w:firstLine="0"/>
      </w:pPr>
      <w:r>
        <w:rPr>
          <w:rFonts w:hint="eastAsia"/>
        </w:rPr>
        <w:t>绘图模型</w:t>
      </w:r>
    </w:p>
    <w:p w:rsidR="00232970" w:rsidRDefault="00FD5A41" w:rsidP="0023297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Design</w:t>
      </w:r>
      <w:r w:rsidR="009D52A7">
        <w:rPr>
          <w:rFonts w:hint="eastAsia"/>
        </w:rPr>
        <w:t xml:space="preserve"> consideration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尽量少的内存占用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</w:p>
    <w:p w:rsidR="00F633F1" w:rsidRDefault="00F97983" w:rsidP="00F633F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 path</w:t>
      </w:r>
    </w:p>
    <w:p w:rsidR="00B24246" w:rsidRDefault="00966680" w:rsidP="00520A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Ingredient</w:t>
      </w:r>
      <w:r w:rsidR="000D312F">
        <w:rPr>
          <w:rFonts w:hint="eastAsia"/>
        </w:rPr>
        <w:t xml:space="preserve"> </w:t>
      </w:r>
      <w:r w:rsidR="000D312F">
        <w:t>Management</w:t>
      </w:r>
    </w:p>
    <w:p w:rsidR="002C20F6" w:rsidRDefault="007712F9" w:rsidP="00520A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Bitmap</w:t>
      </w:r>
    </w:p>
    <w:p w:rsidR="007712F9" w:rsidRDefault="00D13330" w:rsidP="00520A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Glyph</w:t>
      </w:r>
    </w:p>
    <w:p w:rsidR="00242CFD" w:rsidRDefault="00242CFD" w:rsidP="00520A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Sketch</w:t>
      </w:r>
    </w:p>
    <w:p w:rsidR="00785DA9" w:rsidRDefault="00DE407C" w:rsidP="00785D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Rectangle</w:t>
      </w:r>
    </w:p>
    <w:p w:rsidR="00DE407C" w:rsidRDefault="00DE407C" w:rsidP="00785D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Line</w:t>
      </w:r>
    </w:p>
    <w:p w:rsidR="00983842" w:rsidRDefault="00C475EA" w:rsidP="00785D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Circle</w:t>
      </w:r>
    </w:p>
    <w:p w:rsidR="00C475EA" w:rsidRDefault="00C475EA" w:rsidP="00785D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Oval</w:t>
      </w:r>
    </w:p>
    <w:p w:rsidR="007C705C" w:rsidRDefault="00A53A82" w:rsidP="007C705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Polygon</w:t>
      </w:r>
    </w:p>
    <w:p w:rsidR="00C363E2" w:rsidRDefault="000D312F" w:rsidP="00C36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Window Management</w:t>
      </w:r>
    </w:p>
    <w:p w:rsidR="00C363E2" w:rsidRDefault="00B97F08" w:rsidP="00C36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Position</w:t>
      </w:r>
    </w:p>
    <w:p w:rsidR="003F60A1" w:rsidRDefault="003F60A1" w:rsidP="00C36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Angel</w:t>
      </w:r>
    </w:p>
    <w:p w:rsidR="00260F61" w:rsidRDefault="000E6121" w:rsidP="00C363E2">
      <w:pPr>
        <w:pStyle w:val="a5"/>
        <w:numPr>
          <w:ilvl w:val="1"/>
          <w:numId w:val="1"/>
        </w:numPr>
        <w:ind w:firstLineChars="0"/>
      </w:pPr>
      <w:r>
        <w:t>Pal</w:t>
      </w:r>
      <w:r>
        <w:rPr>
          <w:rFonts w:hint="eastAsia"/>
        </w:rPr>
        <w:t>e</w:t>
      </w:r>
      <w:r w:rsidR="00CC66F6">
        <w:t>t</w:t>
      </w:r>
      <w:r>
        <w:rPr>
          <w:rFonts w:hint="eastAsia"/>
        </w:rPr>
        <w:t>t</w:t>
      </w:r>
      <w:r w:rsidR="00CC66F6">
        <w:t>e</w:t>
      </w:r>
    </w:p>
    <w:p w:rsidR="00FC523E" w:rsidRDefault="009A227E" w:rsidP="00C36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Border</w:t>
      </w:r>
    </w:p>
    <w:p w:rsidR="009A227E" w:rsidRDefault="00941982" w:rsidP="00C36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Shadow</w:t>
      </w:r>
    </w:p>
    <w:p w:rsidR="000D312F" w:rsidRDefault="00C130E7" w:rsidP="00540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Animation</w:t>
      </w:r>
      <w:r w:rsidR="00D865D5">
        <w:rPr>
          <w:rFonts w:hint="eastAsia"/>
        </w:rPr>
        <w:t xml:space="preserve"> Effect</w:t>
      </w:r>
      <w:r w:rsidR="00597FE9">
        <w:rPr>
          <w:rFonts w:hint="eastAsia"/>
        </w:rPr>
        <w:t xml:space="preserve"> </w:t>
      </w:r>
    </w:p>
    <w:p w:rsidR="00A332AF" w:rsidRDefault="00A332AF" w:rsidP="00A332A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Move</w:t>
      </w:r>
    </w:p>
    <w:p w:rsidR="00A332AF" w:rsidRDefault="00A332AF" w:rsidP="00A332A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Rotate</w:t>
      </w:r>
    </w:p>
    <w:p w:rsidR="00A24F8B" w:rsidRDefault="00A24F8B" w:rsidP="00A332A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Alpha</w:t>
      </w:r>
      <w:r w:rsidR="00434901">
        <w:rPr>
          <w:rFonts w:hint="eastAsia"/>
        </w:rPr>
        <w:t>(Fade in/out)</w:t>
      </w:r>
    </w:p>
    <w:p w:rsidR="00696E6D" w:rsidRDefault="0040171E" w:rsidP="00A332A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Matrix transformation</w:t>
      </w:r>
    </w:p>
    <w:p w:rsidR="00C215BD" w:rsidRPr="00540509" w:rsidRDefault="00DA5341" w:rsidP="00A332AF">
      <w:pPr>
        <w:pStyle w:val="a5"/>
        <w:numPr>
          <w:ilvl w:val="1"/>
          <w:numId w:val="1"/>
        </w:numPr>
        <w:ind w:firstLineChars="0"/>
      </w:pPr>
      <w:r>
        <w:t>W</w:t>
      </w:r>
      <w:r w:rsidR="006C0268">
        <w:rPr>
          <w:rFonts w:hint="eastAsia"/>
        </w:rPr>
        <w:t>indow</w:t>
      </w:r>
      <w:r>
        <w:rPr>
          <w:rFonts w:hint="eastAsia"/>
        </w:rPr>
        <w:t xml:space="preserve"> key</w:t>
      </w:r>
    </w:p>
    <w:sectPr w:rsidR="00C215BD" w:rsidRPr="00540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67F" w:rsidRDefault="00AC267F" w:rsidP="007C69DF">
      <w:r>
        <w:separator/>
      </w:r>
    </w:p>
  </w:endnote>
  <w:endnote w:type="continuationSeparator" w:id="0">
    <w:p w:rsidR="00AC267F" w:rsidRDefault="00AC267F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67F" w:rsidRDefault="00AC267F" w:rsidP="007C69DF">
      <w:r>
        <w:separator/>
      </w:r>
    </w:p>
  </w:footnote>
  <w:footnote w:type="continuationSeparator" w:id="0">
    <w:p w:rsidR="00AC267F" w:rsidRDefault="00AC267F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704E9"/>
    <w:rsid w:val="00083BCD"/>
    <w:rsid w:val="00086BC7"/>
    <w:rsid w:val="000A119F"/>
    <w:rsid w:val="000B40CF"/>
    <w:rsid w:val="000D312F"/>
    <w:rsid w:val="000E6121"/>
    <w:rsid w:val="000F0935"/>
    <w:rsid w:val="001401EC"/>
    <w:rsid w:val="001A1584"/>
    <w:rsid w:val="001A71AD"/>
    <w:rsid w:val="00232970"/>
    <w:rsid w:val="00242CFD"/>
    <w:rsid w:val="00260F61"/>
    <w:rsid w:val="002C20F6"/>
    <w:rsid w:val="002C4664"/>
    <w:rsid w:val="00321903"/>
    <w:rsid w:val="00356846"/>
    <w:rsid w:val="003E5250"/>
    <w:rsid w:val="003F60A1"/>
    <w:rsid w:val="0040171E"/>
    <w:rsid w:val="00413DFD"/>
    <w:rsid w:val="00434901"/>
    <w:rsid w:val="00520ABE"/>
    <w:rsid w:val="00540509"/>
    <w:rsid w:val="00597FE9"/>
    <w:rsid w:val="00610DF4"/>
    <w:rsid w:val="00696E6D"/>
    <w:rsid w:val="006A7338"/>
    <w:rsid w:val="006C0268"/>
    <w:rsid w:val="006D2EB0"/>
    <w:rsid w:val="00761632"/>
    <w:rsid w:val="007712F9"/>
    <w:rsid w:val="00785DA9"/>
    <w:rsid w:val="007C69DF"/>
    <w:rsid w:val="007C705C"/>
    <w:rsid w:val="008A6DD7"/>
    <w:rsid w:val="008B7BD4"/>
    <w:rsid w:val="00926E3E"/>
    <w:rsid w:val="00932CEC"/>
    <w:rsid w:val="00941982"/>
    <w:rsid w:val="009439A6"/>
    <w:rsid w:val="00952955"/>
    <w:rsid w:val="00964967"/>
    <w:rsid w:val="00966680"/>
    <w:rsid w:val="00983842"/>
    <w:rsid w:val="009A227E"/>
    <w:rsid w:val="009D52A7"/>
    <w:rsid w:val="009F4983"/>
    <w:rsid w:val="00A24F8B"/>
    <w:rsid w:val="00A332AF"/>
    <w:rsid w:val="00A53A82"/>
    <w:rsid w:val="00A568D3"/>
    <w:rsid w:val="00A6654E"/>
    <w:rsid w:val="00A83592"/>
    <w:rsid w:val="00AC267F"/>
    <w:rsid w:val="00AF4883"/>
    <w:rsid w:val="00B14107"/>
    <w:rsid w:val="00B24246"/>
    <w:rsid w:val="00B70202"/>
    <w:rsid w:val="00B76F0D"/>
    <w:rsid w:val="00B97F08"/>
    <w:rsid w:val="00BE2BA3"/>
    <w:rsid w:val="00C130E7"/>
    <w:rsid w:val="00C215BD"/>
    <w:rsid w:val="00C363E2"/>
    <w:rsid w:val="00C475EA"/>
    <w:rsid w:val="00CC66F6"/>
    <w:rsid w:val="00D13330"/>
    <w:rsid w:val="00D865D5"/>
    <w:rsid w:val="00DA5341"/>
    <w:rsid w:val="00DE407C"/>
    <w:rsid w:val="00EA64ED"/>
    <w:rsid w:val="00F557AF"/>
    <w:rsid w:val="00F633F1"/>
    <w:rsid w:val="00F74335"/>
    <w:rsid w:val="00F97983"/>
    <w:rsid w:val="00FC523E"/>
    <w:rsid w:val="00FD5A41"/>
    <w:rsid w:val="00F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301</Characters>
  <Application>Microsoft Office Word</Application>
  <DocSecurity>0</DocSecurity>
  <Lines>2</Lines>
  <Paragraphs>1</Paragraphs>
  <ScaleCrop>false</ScaleCrop>
  <Company>CCH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78</cp:revision>
  <dcterms:created xsi:type="dcterms:W3CDTF">2018-01-24T22:38:00Z</dcterms:created>
  <dcterms:modified xsi:type="dcterms:W3CDTF">2018-01-27T11:23:00Z</dcterms:modified>
</cp:coreProperties>
</file>