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5B0" w:rsidRDefault="004727DD" w:rsidP="004727DD">
      <w:pPr>
        <w:pStyle w:val="1"/>
        <w:jc w:val="center"/>
        <w:rPr>
          <w:rFonts w:hint="eastAsia"/>
        </w:rPr>
      </w:pPr>
      <w:r>
        <w:rPr>
          <w:rFonts w:hint="eastAsia"/>
        </w:rPr>
        <w:t>*.OSD F</w:t>
      </w:r>
      <w:r>
        <w:t>i</w:t>
      </w:r>
      <w:r>
        <w:rPr>
          <w:rFonts w:hint="eastAsia"/>
        </w:rPr>
        <w:t>le Memo</w:t>
      </w:r>
      <w:r w:rsidR="00834030">
        <w:rPr>
          <w:rFonts w:hint="eastAsia"/>
        </w:rPr>
        <w:t>r</w:t>
      </w:r>
      <w:r>
        <w:rPr>
          <w:rFonts w:hint="eastAsia"/>
        </w:rPr>
        <w:t>y Layout</w:t>
      </w:r>
    </w:p>
    <w:p w:rsidR="00260CDE" w:rsidRPr="00260CDE" w:rsidRDefault="00260CDE" w:rsidP="00260CDE">
      <w:pPr>
        <w:rPr>
          <w:rFonts w:hint="eastAsia"/>
        </w:rPr>
      </w:pPr>
    </w:p>
    <w:tbl>
      <w:tblPr>
        <w:tblStyle w:val="a3"/>
        <w:tblW w:w="8098" w:type="dxa"/>
        <w:jc w:val="center"/>
        <w:tblInd w:w="4602" w:type="dxa"/>
        <w:tblLook w:val="04A0" w:firstRow="1" w:lastRow="0" w:firstColumn="1" w:lastColumn="0" w:noHBand="0" w:noVBand="1"/>
      </w:tblPr>
      <w:tblGrid>
        <w:gridCol w:w="1683"/>
        <w:gridCol w:w="2711"/>
        <w:gridCol w:w="2233"/>
        <w:gridCol w:w="1471"/>
      </w:tblGrid>
      <w:tr w:rsidR="00021A11" w:rsidRPr="000D220A" w:rsidTr="005B64BC">
        <w:trPr>
          <w:trHeight w:val="501"/>
          <w:jc w:val="center"/>
        </w:trPr>
        <w:tc>
          <w:tcPr>
            <w:tcW w:w="1683" w:type="dxa"/>
            <w:vAlign w:val="center"/>
          </w:tcPr>
          <w:p w:rsidR="004F6FA7" w:rsidRPr="000D220A" w:rsidRDefault="004F6FA7" w:rsidP="00963CAA">
            <w:pPr>
              <w:jc w:val="center"/>
              <w:rPr>
                <w:rFonts w:ascii="Courier New" w:hAnsi="Courier New" w:cs="Courier New"/>
                <w:b/>
              </w:rPr>
            </w:pPr>
            <w:r w:rsidRPr="000D220A">
              <w:rPr>
                <w:rFonts w:ascii="Courier New" w:hAnsi="Courier New" w:cs="Courier New"/>
                <w:b/>
              </w:rPr>
              <w:t>Part</w:t>
            </w:r>
          </w:p>
        </w:tc>
        <w:tc>
          <w:tcPr>
            <w:tcW w:w="2711" w:type="dxa"/>
            <w:vAlign w:val="center"/>
          </w:tcPr>
          <w:p w:rsidR="004F6FA7" w:rsidRPr="000D220A" w:rsidRDefault="004F6FA7" w:rsidP="00963CA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kern w:val="0"/>
                <w:sz w:val="19"/>
                <w:szCs w:val="19"/>
              </w:rPr>
            </w:pPr>
            <w:r w:rsidRPr="000D220A">
              <w:rPr>
                <w:rFonts w:ascii="Courier New" w:hAnsi="Courier New" w:cs="Courier New"/>
                <w:b/>
                <w:kern w:val="0"/>
                <w:sz w:val="19"/>
                <w:szCs w:val="19"/>
              </w:rPr>
              <w:t>Data structure</w:t>
            </w:r>
          </w:p>
        </w:tc>
        <w:tc>
          <w:tcPr>
            <w:tcW w:w="2233" w:type="dxa"/>
            <w:vAlign w:val="center"/>
          </w:tcPr>
          <w:p w:rsidR="004F6FA7" w:rsidRPr="000D220A" w:rsidRDefault="004F6FA7" w:rsidP="00963CA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kern w:val="0"/>
                <w:sz w:val="19"/>
                <w:szCs w:val="19"/>
              </w:rPr>
            </w:pPr>
            <w:r w:rsidRPr="000D220A">
              <w:rPr>
                <w:rFonts w:ascii="Courier New" w:hAnsi="Courier New" w:cs="Courier New" w:hint="eastAsia"/>
                <w:b/>
                <w:kern w:val="0"/>
                <w:sz w:val="19"/>
                <w:szCs w:val="19"/>
              </w:rPr>
              <w:t>Count</w:t>
            </w:r>
          </w:p>
        </w:tc>
        <w:tc>
          <w:tcPr>
            <w:tcW w:w="1471" w:type="dxa"/>
            <w:vAlign w:val="center"/>
          </w:tcPr>
          <w:p w:rsidR="006D38AB" w:rsidRDefault="00B12157" w:rsidP="00963CA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 w:hint="eastAsia"/>
                <w:b/>
                <w:kern w:val="0"/>
                <w:sz w:val="19"/>
                <w:szCs w:val="19"/>
              </w:rPr>
            </w:pPr>
            <w:r w:rsidRPr="000D220A">
              <w:rPr>
                <w:rFonts w:ascii="Courier New" w:hAnsi="Courier New" w:cs="Courier New" w:hint="eastAsia"/>
                <w:b/>
                <w:kern w:val="0"/>
                <w:sz w:val="19"/>
                <w:szCs w:val="19"/>
              </w:rPr>
              <w:t xml:space="preserve">Unit </w:t>
            </w:r>
          </w:p>
          <w:p w:rsidR="004F6FA7" w:rsidRPr="000D220A" w:rsidRDefault="00B12157" w:rsidP="00963CA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kern w:val="0"/>
                <w:sz w:val="19"/>
                <w:szCs w:val="19"/>
              </w:rPr>
            </w:pPr>
            <w:r w:rsidRPr="000D220A">
              <w:rPr>
                <w:rFonts w:ascii="Courier New" w:hAnsi="Courier New" w:cs="Courier New" w:hint="eastAsia"/>
                <w:b/>
                <w:kern w:val="0"/>
                <w:sz w:val="19"/>
                <w:szCs w:val="19"/>
              </w:rPr>
              <w:t>size</w:t>
            </w:r>
          </w:p>
        </w:tc>
      </w:tr>
      <w:tr w:rsidR="00021A11" w:rsidRPr="003C3101" w:rsidTr="005B64BC">
        <w:trPr>
          <w:trHeight w:val="2060"/>
          <w:jc w:val="center"/>
        </w:trPr>
        <w:tc>
          <w:tcPr>
            <w:tcW w:w="1683" w:type="dxa"/>
            <w:vAlign w:val="center"/>
          </w:tcPr>
          <w:p w:rsidR="004F6FA7" w:rsidRPr="003C3101" w:rsidRDefault="004F6FA7" w:rsidP="00685334">
            <w:pPr>
              <w:jc w:val="left"/>
              <w:rPr>
                <w:rFonts w:ascii="Courier New" w:hAnsi="Courier New" w:cs="Courier New"/>
              </w:rPr>
            </w:pPr>
            <w:r w:rsidRPr="003C3101">
              <w:rPr>
                <w:rFonts w:ascii="Courier New" w:hAnsi="Courier New" w:cs="Courier New"/>
              </w:rPr>
              <w:t>Scene Header</w:t>
            </w:r>
          </w:p>
        </w:tc>
        <w:tc>
          <w:tcPr>
            <w:tcW w:w="2711" w:type="dxa"/>
          </w:tcPr>
          <w:p w:rsidR="004F6FA7" w:rsidRPr="009F6817" w:rsidRDefault="004F6FA7" w:rsidP="006F23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proofErr w:type="spellStart"/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struct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_</w:t>
            </w:r>
            <w:proofErr w:type="spellStart"/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osd_scene_hw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{</w:t>
            </w:r>
          </w:p>
          <w:p w:rsidR="004F6FA7" w:rsidRPr="009F6817" w:rsidRDefault="004F6FA7" w:rsidP="006F23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u16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width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,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height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4F6FA7" w:rsidRPr="009F6817" w:rsidRDefault="004F6FA7" w:rsidP="006F23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</w:p>
          <w:p w:rsidR="004F6FA7" w:rsidRPr="009F6817" w:rsidRDefault="004F6FA7" w:rsidP="006F23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u32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proofErr w:type="spellStart"/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ram_offset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4F6FA7" w:rsidRPr="009F6817" w:rsidRDefault="004F6FA7" w:rsidP="006F23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</w:p>
          <w:p w:rsidR="004F6FA7" w:rsidRPr="009F6817" w:rsidRDefault="004F6FA7" w:rsidP="006F23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u8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proofErr w:type="spellStart"/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palette_data_size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4F6FA7" w:rsidRPr="009F6817" w:rsidRDefault="004F6FA7" w:rsidP="006F23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u8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proofErr w:type="spellStart"/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ingredient_data_size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4F6FA7" w:rsidRPr="009F6817" w:rsidRDefault="004F6FA7" w:rsidP="006F23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u8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proofErr w:type="spellStart"/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window_data_size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4F6FA7" w:rsidRPr="009F6817" w:rsidRDefault="004F6FA7" w:rsidP="006F23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u8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proofErr w:type="spellStart"/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glyph_header_size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4F6FA7" w:rsidRPr="009F6817" w:rsidRDefault="004F6FA7" w:rsidP="006F23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</w:p>
          <w:p w:rsidR="004F6FA7" w:rsidRPr="009F6817" w:rsidRDefault="004F6FA7" w:rsidP="006F23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u8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proofErr w:type="spellStart"/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palette_count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4F6FA7" w:rsidRPr="009F6817" w:rsidRDefault="004F6FA7" w:rsidP="006F23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u8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proofErr w:type="spellStart"/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window_count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4F6FA7" w:rsidRPr="009F6817" w:rsidRDefault="004F6FA7" w:rsidP="006F23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u16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proofErr w:type="spellStart"/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ingredient_count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4F6FA7" w:rsidRPr="009F6817" w:rsidRDefault="004F6FA7" w:rsidP="006F23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</w:p>
          <w:p w:rsidR="004F6FA7" w:rsidRPr="009F6817" w:rsidRDefault="004F6FA7" w:rsidP="006F23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char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title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[12]; </w:t>
            </w:r>
            <w:r w:rsidRPr="009F6817">
              <w:rPr>
                <w:rFonts w:ascii="Courier New" w:hAnsi="Courier New" w:cs="Courier New"/>
                <w:color w:val="008000"/>
                <w:kern w:val="0"/>
                <w:sz w:val="15"/>
                <w:szCs w:val="19"/>
              </w:rPr>
              <w:t>//3 bytes</w:t>
            </w:r>
          </w:p>
          <w:p w:rsidR="004F6FA7" w:rsidRPr="009F6817" w:rsidRDefault="004F6FA7" w:rsidP="006F23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</w:p>
          <w:p w:rsidR="004F6FA7" w:rsidRPr="009F6817" w:rsidRDefault="004F6FA7" w:rsidP="006F23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u16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proofErr w:type="spellStart"/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timer_ms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; </w:t>
            </w:r>
            <w:r w:rsidRPr="009F6817">
              <w:rPr>
                <w:rFonts w:ascii="Courier New" w:hAnsi="Courier New" w:cs="Courier New"/>
                <w:color w:val="008000"/>
                <w:kern w:val="0"/>
                <w:sz w:val="15"/>
                <w:szCs w:val="19"/>
              </w:rPr>
              <w:t>//0 means no timer</w:t>
            </w:r>
          </w:p>
          <w:p w:rsidR="004F6FA7" w:rsidRPr="009F6817" w:rsidRDefault="004F6FA7" w:rsidP="006F23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u16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proofErr w:type="spellStart"/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glyph_count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4F6FA7" w:rsidRPr="009F6817" w:rsidRDefault="00E760C5" w:rsidP="00E760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};</w:t>
            </w:r>
          </w:p>
        </w:tc>
        <w:tc>
          <w:tcPr>
            <w:tcW w:w="2233" w:type="dxa"/>
          </w:tcPr>
          <w:p w:rsidR="004F6FA7" w:rsidRPr="003C3101" w:rsidRDefault="008C4430" w:rsidP="00C25F1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kern w:val="0"/>
                <w:sz w:val="19"/>
                <w:szCs w:val="19"/>
              </w:rPr>
              <w:t>1</w:t>
            </w:r>
          </w:p>
        </w:tc>
        <w:tc>
          <w:tcPr>
            <w:tcW w:w="1471" w:type="dxa"/>
          </w:tcPr>
          <w:p w:rsidR="004F6FA7" w:rsidRPr="003C3101" w:rsidRDefault="00EE152C" w:rsidP="00442C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kern w:val="0"/>
                <w:sz w:val="19"/>
                <w:szCs w:val="19"/>
              </w:rPr>
              <w:t>32</w:t>
            </w:r>
            <w:r w:rsidR="007F0203">
              <w:rPr>
                <w:rFonts w:ascii="Courier New" w:hAnsi="Courier New" w:cs="Courier New" w:hint="eastAsia"/>
                <w:kern w:val="0"/>
                <w:sz w:val="19"/>
                <w:szCs w:val="19"/>
              </w:rPr>
              <w:t>B</w:t>
            </w:r>
          </w:p>
        </w:tc>
      </w:tr>
      <w:tr w:rsidR="00021A11" w:rsidRPr="003C3101" w:rsidTr="005B64BC">
        <w:trPr>
          <w:jc w:val="center"/>
        </w:trPr>
        <w:tc>
          <w:tcPr>
            <w:tcW w:w="1683" w:type="dxa"/>
          </w:tcPr>
          <w:p w:rsidR="004F6FA7" w:rsidRPr="003C3101" w:rsidRDefault="004F6FA7" w:rsidP="00743E88">
            <w:pPr>
              <w:rPr>
                <w:rFonts w:ascii="Courier New" w:hAnsi="Courier New" w:cs="Courier New"/>
              </w:rPr>
            </w:pPr>
            <w:r w:rsidRPr="003C3101">
              <w:rPr>
                <w:rFonts w:ascii="Courier New" w:hAnsi="Courier New" w:cs="Courier New"/>
              </w:rPr>
              <w:t>Palettes</w:t>
            </w:r>
            <w:r w:rsidR="00743E88">
              <w:rPr>
                <w:rFonts w:ascii="Courier New" w:hAnsi="Courier New" w:cs="Courier New" w:hint="eastAsia"/>
              </w:rPr>
              <w:t xml:space="preserve"> </w:t>
            </w:r>
            <w:r w:rsidR="00345EFB">
              <w:rPr>
                <w:rFonts w:ascii="Courier New" w:hAnsi="Courier New" w:cs="Courier New" w:hint="eastAsia"/>
              </w:rPr>
              <w:t>Header</w:t>
            </w:r>
          </w:p>
        </w:tc>
        <w:tc>
          <w:tcPr>
            <w:tcW w:w="2711" w:type="dxa"/>
          </w:tcPr>
          <w:p w:rsidR="004F6FA7" w:rsidRPr="003C3101" w:rsidRDefault="004F6FA7" w:rsidP="006A10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osd_palette_hw</w:t>
            </w:r>
            <w:proofErr w:type="spellEnd"/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4F6FA7" w:rsidRPr="003C3101" w:rsidRDefault="004F6FA7" w:rsidP="006A10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 w:rsidRPr="003C3101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pixel_format</w:t>
            </w:r>
            <w:proofErr w:type="spellEnd"/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4F6FA7" w:rsidRPr="003C3101" w:rsidRDefault="004F6FA7" w:rsidP="006A10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 w:rsidRPr="003C3101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pixel_bits</w:t>
            </w:r>
            <w:proofErr w:type="spellEnd"/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4F6FA7" w:rsidRPr="003C3101" w:rsidRDefault="004F6FA7" w:rsidP="006A10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 w:rsidRPr="003C3101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entry_count</w:t>
            </w:r>
            <w:proofErr w:type="spellEnd"/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4F6FA7" w:rsidRPr="003C3101" w:rsidRDefault="004F6FA7" w:rsidP="006A10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 w:rsidRPr="003C3101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luts_addr</w:t>
            </w:r>
            <w:proofErr w:type="spellEnd"/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4F6FA7" w:rsidRPr="00A921C9" w:rsidRDefault="00A921C9" w:rsidP="00A921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  <w:tc>
          <w:tcPr>
            <w:tcW w:w="2233" w:type="dxa"/>
          </w:tcPr>
          <w:p w:rsidR="004F6FA7" w:rsidRPr="003C3101" w:rsidRDefault="00F16C71" w:rsidP="004E60FC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t>palette_count</w:t>
            </w:r>
            <w:proofErr w:type="spellEnd"/>
          </w:p>
        </w:tc>
        <w:tc>
          <w:tcPr>
            <w:tcW w:w="1471" w:type="dxa"/>
          </w:tcPr>
          <w:p w:rsidR="004F6FA7" w:rsidRPr="003C3101" w:rsidRDefault="004A6A8A" w:rsidP="00700B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</w:t>
            </w:r>
            <w:r w:rsidR="007F0203">
              <w:rPr>
                <w:rFonts w:ascii="Courier New" w:hAnsi="Courier New" w:cs="Courier New" w:hint="eastAsia"/>
              </w:rPr>
              <w:t>B</w:t>
            </w:r>
          </w:p>
        </w:tc>
      </w:tr>
      <w:tr w:rsidR="00021A11" w:rsidRPr="003C3101" w:rsidTr="005B64BC">
        <w:trPr>
          <w:jc w:val="center"/>
        </w:trPr>
        <w:tc>
          <w:tcPr>
            <w:tcW w:w="1683" w:type="dxa"/>
          </w:tcPr>
          <w:p w:rsidR="004F6FA7" w:rsidRPr="003C3101" w:rsidRDefault="008A5046" w:rsidP="00743E8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Ingredients</w:t>
            </w:r>
            <w:r w:rsidR="00743E88">
              <w:rPr>
                <w:rFonts w:ascii="Courier New" w:hAnsi="Courier New" w:cs="Courier New" w:hint="eastAsia"/>
              </w:rPr>
              <w:t xml:space="preserve"> </w:t>
            </w:r>
            <w:r w:rsidR="00345EFB">
              <w:rPr>
                <w:rFonts w:ascii="Courier New" w:hAnsi="Courier New" w:cs="Courier New" w:hint="eastAsia"/>
              </w:rPr>
              <w:t>Header</w:t>
            </w:r>
          </w:p>
        </w:tc>
        <w:tc>
          <w:tcPr>
            <w:tcW w:w="2711" w:type="dxa"/>
          </w:tcPr>
          <w:p w:rsidR="00021A11" w:rsidRPr="00F030CD" w:rsidRDefault="00021A11" w:rsidP="00021A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proofErr w:type="spellStart"/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struct</w:t>
            </w:r>
            <w:proofErr w:type="spellEnd"/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_</w:t>
            </w:r>
            <w:proofErr w:type="spellStart"/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osd_ingredient_hw</w:t>
            </w:r>
            <w:proofErr w:type="spellEnd"/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{</w:t>
            </w:r>
          </w:p>
          <w:p w:rsidR="00021A11" w:rsidRPr="00F030CD" w:rsidRDefault="00021A11" w:rsidP="00021A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type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; </w:t>
            </w:r>
          </w:p>
          <w:p w:rsidR="00021A11" w:rsidRPr="00F030CD" w:rsidRDefault="00021A11" w:rsidP="00021A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proofErr w:type="spellStart"/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palette_index</w:t>
            </w:r>
            <w:proofErr w:type="spellEnd"/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021A11" w:rsidRPr="00F030CD" w:rsidRDefault="00021A11" w:rsidP="00021A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flags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021A11" w:rsidRPr="00F030CD" w:rsidRDefault="00021A11" w:rsidP="00021A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union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{</w:t>
            </w:r>
          </w:p>
          <w:p w:rsidR="00021A11" w:rsidRPr="00F030CD" w:rsidRDefault="00021A11" w:rsidP="00021A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    </w:t>
            </w:r>
            <w:proofErr w:type="spellStart"/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osd_rectangle_hw</w:t>
            </w:r>
            <w:proofErr w:type="spellEnd"/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rectangle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021A11" w:rsidRPr="00F030CD" w:rsidRDefault="00021A11" w:rsidP="00021A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    </w:t>
            </w:r>
            <w:proofErr w:type="spellStart"/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osd_line_hw</w:t>
            </w:r>
            <w:proofErr w:type="spellEnd"/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line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021A11" w:rsidRPr="00F030CD" w:rsidRDefault="00021A11" w:rsidP="00021A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    </w:t>
            </w:r>
            <w:proofErr w:type="spellStart"/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osd_bitmap_hw</w:t>
            </w:r>
            <w:proofErr w:type="spellEnd"/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bitmap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021A11" w:rsidRPr="00F030CD" w:rsidRDefault="00021A11" w:rsidP="00021A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lastRenderedPageBreak/>
              <w:t xml:space="preserve">        </w:t>
            </w:r>
            <w:proofErr w:type="spellStart"/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osd_character_hw</w:t>
            </w:r>
            <w:proofErr w:type="spellEnd"/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character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021A11" w:rsidRPr="00F030CD" w:rsidRDefault="00021A11" w:rsidP="00021A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    </w:t>
            </w:r>
            <w:proofErr w:type="spellStart"/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osd_label_hw</w:t>
            </w:r>
            <w:proofErr w:type="spellEnd"/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label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021A11" w:rsidRPr="00F030CD" w:rsidRDefault="00021A11" w:rsidP="00021A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}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data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4F6FA7" w:rsidRPr="00F030CD" w:rsidRDefault="00507B7A" w:rsidP="00507B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};</w:t>
            </w:r>
          </w:p>
        </w:tc>
        <w:tc>
          <w:tcPr>
            <w:tcW w:w="2233" w:type="dxa"/>
          </w:tcPr>
          <w:p w:rsidR="004F6FA7" w:rsidRPr="003C3101" w:rsidRDefault="00110907" w:rsidP="004E60FC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lastRenderedPageBreak/>
              <w:t>i</w:t>
            </w:r>
            <w:r w:rsidR="004D29A3">
              <w:rPr>
                <w:rFonts w:ascii="Courier New" w:hAnsi="Courier New" w:cs="Courier New" w:hint="eastAsia"/>
              </w:rPr>
              <w:t>ngredient_count</w:t>
            </w:r>
            <w:proofErr w:type="spellEnd"/>
          </w:p>
        </w:tc>
        <w:tc>
          <w:tcPr>
            <w:tcW w:w="1471" w:type="dxa"/>
          </w:tcPr>
          <w:p w:rsidR="004F6FA7" w:rsidRPr="003C3101" w:rsidRDefault="00C44EB8" w:rsidP="004E60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16B</w:t>
            </w:r>
          </w:p>
        </w:tc>
      </w:tr>
      <w:tr w:rsidR="00021A11" w:rsidRPr="003C3101" w:rsidTr="005B64BC">
        <w:trPr>
          <w:jc w:val="center"/>
        </w:trPr>
        <w:tc>
          <w:tcPr>
            <w:tcW w:w="1683" w:type="dxa"/>
          </w:tcPr>
          <w:p w:rsidR="004F6FA7" w:rsidRPr="003C3101" w:rsidRDefault="00345EFB" w:rsidP="00743E8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Window</w:t>
            </w:r>
            <w:r w:rsidR="00743E88"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>header</w:t>
            </w:r>
          </w:p>
        </w:tc>
        <w:tc>
          <w:tcPr>
            <w:tcW w:w="2711" w:type="dxa"/>
          </w:tcPr>
          <w:p w:rsidR="00B12E21" w:rsidRDefault="00B12E21" w:rsidP="00B12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osd_window_hw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B12E21" w:rsidRDefault="00B12E21" w:rsidP="00B12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palette_index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B12E21" w:rsidRDefault="00B12E21" w:rsidP="00B12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visible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B12E21" w:rsidRDefault="00B12E21" w:rsidP="00B12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alpha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B12E21" w:rsidRDefault="00B12E21" w:rsidP="00B12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z_order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B12E21" w:rsidRDefault="00B12E21" w:rsidP="00B12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B12E21" w:rsidRDefault="00B12E21" w:rsidP="00B12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x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y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B12E21" w:rsidRDefault="00B12E21" w:rsidP="00B12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B12E21" w:rsidRDefault="00B12E21" w:rsidP="00B12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B12E21" w:rsidRDefault="00B12E21" w:rsidP="00B12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B12E21" w:rsidRDefault="00B12E21" w:rsidP="00B12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block_count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B12E21" w:rsidRDefault="00B12E21" w:rsidP="00B12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B12E21" w:rsidRDefault="00B12E21" w:rsidP="00B12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blocks_addr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4F6FA7" w:rsidRPr="00B92D38" w:rsidRDefault="00B92D38" w:rsidP="00B92D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  <w:tc>
          <w:tcPr>
            <w:tcW w:w="2233" w:type="dxa"/>
          </w:tcPr>
          <w:p w:rsidR="004F6FA7" w:rsidRPr="003C3101" w:rsidRDefault="00110907" w:rsidP="004E60FC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t>w</w:t>
            </w:r>
            <w:r w:rsidR="00DD5290">
              <w:rPr>
                <w:rFonts w:ascii="Courier New" w:hAnsi="Courier New" w:cs="Courier New" w:hint="eastAsia"/>
              </w:rPr>
              <w:t>indow_count</w:t>
            </w:r>
            <w:proofErr w:type="spellEnd"/>
          </w:p>
        </w:tc>
        <w:tc>
          <w:tcPr>
            <w:tcW w:w="1471" w:type="dxa"/>
          </w:tcPr>
          <w:p w:rsidR="004F6FA7" w:rsidRPr="003C3101" w:rsidRDefault="009E3EFD" w:rsidP="004E60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16B</w:t>
            </w:r>
          </w:p>
        </w:tc>
      </w:tr>
      <w:tr w:rsidR="00021A11" w:rsidRPr="003C3101" w:rsidTr="005B64BC">
        <w:trPr>
          <w:jc w:val="center"/>
        </w:trPr>
        <w:tc>
          <w:tcPr>
            <w:tcW w:w="1683" w:type="dxa"/>
          </w:tcPr>
          <w:p w:rsidR="004F6FA7" w:rsidRPr="003C3101" w:rsidRDefault="00743E88" w:rsidP="004E60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Glyph </w:t>
            </w:r>
            <w:r w:rsidR="00150C2D">
              <w:rPr>
                <w:rFonts w:ascii="Courier New" w:hAnsi="Courier New" w:cs="Courier New" w:hint="eastAsia"/>
              </w:rPr>
              <w:t>binary</w:t>
            </w:r>
          </w:p>
        </w:tc>
        <w:tc>
          <w:tcPr>
            <w:tcW w:w="2711" w:type="dxa"/>
          </w:tcPr>
          <w:p w:rsidR="00ED1E33" w:rsidRPr="001C0821" w:rsidRDefault="00ED1E33" w:rsidP="00ED1E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proofErr w:type="spellStart"/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struct</w:t>
            </w:r>
            <w:proofErr w:type="spellEnd"/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_</w:t>
            </w:r>
            <w:proofErr w:type="spellStart"/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osd_glyph</w:t>
            </w:r>
            <w:proofErr w:type="spellEnd"/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{</w:t>
            </w:r>
          </w:p>
          <w:p w:rsidR="00ED1E33" w:rsidRPr="001C0821" w:rsidRDefault="00ED1E33" w:rsidP="00ED1E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left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,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top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ED1E33" w:rsidRPr="001C0821" w:rsidRDefault="00ED1E33" w:rsidP="00ED1E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width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,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height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ED1E33" w:rsidRPr="001C0821" w:rsidRDefault="00ED1E33" w:rsidP="00ED1E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</w:p>
          <w:p w:rsidR="00ED1E33" w:rsidRPr="001C0821" w:rsidRDefault="00ED1E33" w:rsidP="00ED1E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proofErr w:type="spellStart"/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char_code</w:t>
            </w:r>
            <w:proofErr w:type="spellEnd"/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ED1E33" w:rsidRPr="001C0821" w:rsidRDefault="00ED1E33" w:rsidP="00ED1E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proofErr w:type="spellStart"/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font_id</w:t>
            </w:r>
            <w:proofErr w:type="spellEnd"/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ED1E33" w:rsidRPr="001C0821" w:rsidRDefault="00ED1E33" w:rsidP="00ED1E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proofErr w:type="spellStart"/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font_size</w:t>
            </w:r>
            <w:proofErr w:type="spellEnd"/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ED1E33" w:rsidRPr="001C0821" w:rsidRDefault="00ED1E33" w:rsidP="00ED1E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</w:p>
          <w:p w:rsidR="00ED1E33" w:rsidRPr="001C0821" w:rsidRDefault="00ED1E33" w:rsidP="00ED1E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pitch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ED1E33" w:rsidRPr="001C0821" w:rsidRDefault="00ED1E33" w:rsidP="00ED1E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proofErr w:type="spellStart"/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advance_x</w:t>
            </w:r>
            <w:proofErr w:type="spellEnd"/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ED1E33" w:rsidRPr="001C0821" w:rsidRDefault="00ED1E33" w:rsidP="00ED1E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data_size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:15;</w:t>
            </w:r>
          </w:p>
          <w:p w:rsidR="00ED1E33" w:rsidRPr="001C0821" w:rsidRDefault="00ED1E33" w:rsidP="00ED1E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monochrome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:1;</w:t>
            </w:r>
          </w:p>
          <w:p w:rsidR="004F6FA7" w:rsidRPr="001C0821" w:rsidRDefault="00FC6AD8" w:rsidP="00FC6A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};</w:t>
            </w:r>
          </w:p>
          <w:p w:rsidR="00110F8E" w:rsidRPr="001C0821" w:rsidRDefault="007D2C5B" w:rsidP="007D2C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proofErr w:type="spellStart"/>
            <w:r w:rsidRPr="001C0821">
              <w:rPr>
                <w:rFonts w:ascii="Courier New" w:hAnsi="Courier New" w:cs="Courier New" w:hint="eastAsia"/>
                <w:color w:val="000080"/>
                <w:kern w:val="0"/>
                <w:sz w:val="16"/>
                <w:szCs w:val="19"/>
              </w:rPr>
              <w:t>glyph_data</w:t>
            </w:r>
            <w:proofErr w:type="spellEnd"/>
            <w:r w:rsidRPr="001C0821">
              <w:rPr>
                <w:rFonts w:ascii="Courier New" w:hAnsi="Courier New" w:cs="Courier New" w:hint="eastAsia"/>
                <w:color w:val="000080"/>
                <w:kern w:val="0"/>
                <w:sz w:val="16"/>
                <w:szCs w:val="19"/>
              </w:rPr>
              <w:t>[</w:t>
            </w:r>
            <w:proofErr w:type="spellStart"/>
            <w:r w:rsidRPr="001C0821">
              <w:rPr>
                <w:rFonts w:ascii="Courier New" w:hAnsi="Courier New" w:cs="Courier New" w:hint="eastAsia"/>
                <w:color w:val="000080"/>
                <w:kern w:val="0"/>
                <w:sz w:val="16"/>
                <w:szCs w:val="19"/>
              </w:rPr>
              <w:t>data_size</w:t>
            </w:r>
            <w:proofErr w:type="spellEnd"/>
            <w:r w:rsidRPr="001C0821">
              <w:rPr>
                <w:rFonts w:ascii="Courier New" w:hAnsi="Courier New" w:cs="Courier New" w:hint="eastAsia"/>
                <w:color w:val="000080"/>
                <w:kern w:val="0"/>
                <w:sz w:val="16"/>
                <w:szCs w:val="19"/>
              </w:rPr>
              <w:t>]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</w:tc>
        <w:tc>
          <w:tcPr>
            <w:tcW w:w="2233" w:type="dxa"/>
          </w:tcPr>
          <w:p w:rsidR="004F6FA7" w:rsidRPr="003C3101" w:rsidRDefault="005D26AE" w:rsidP="004E60FC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variant</w:t>
            </w:r>
          </w:p>
        </w:tc>
        <w:tc>
          <w:tcPr>
            <w:tcW w:w="1471" w:type="dxa"/>
          </w:tcPr>
          <w:p w:rsidR="004F6FA7" w:rsidRPr="003C3101" w:rsidRDefault="00F53BF4" w:rsidP="004E60FC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12 + </w:t>
            </w:r>
            <w:proofErr w:type="spellStart"/>
            <w:r>
              <w:rPr>
                <w:rFonts w:ascii="Courier New" w:hAnsi="Courier New" w:cs="Courier New" w:hint="eastAsia"/>
              </w:rPr>
              <w:t>data_size</w:t>
            </w:r>
            <w:proofErr w:type="spellEnd"/>
          </w:p>
        </w:tc>
      </w:tr>
      <w:tr w:rsidR="00996AB2" w:rsidRPr="003C3101" w:rsidTr="005B64BC">
        <w:trPr>
          <w:jc w:val="center"/>
        </w:trPr>
        <w:tc>
          <w:tcPr>
            <w:tcW w:w="1683" w:type="dxa"/>
          </w:tcPr>
          <w:p w:rsidR="00103052" w:rsidRDefault="006D6273" w:rsidP="004E60FC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Palette </w:t>
            </w:r>
            <w:r w:rsidR="00103052">
              <w:rPr>
                <w:rFonts w:ascii="Courier New" w:hAnsi="Courier New" w:cs="Courier New" w:hint="eastAsia"/>
              </w:rPr>
              <w:t>binary</w:t>
            </w:r>
          </w:p>
        </w:tc>
        <w:tc>
          <w:tcPr>
            <w:tcW w:w="2711" w:type="dxa"/>
          </w:tcPr>
          <w:p w:rsidR="00103052" w:rsidRPr="003C3101" w:rsidRDefault="005970A1" w:rsidP="004E60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binary</w:t>
            </w:r>
          </w:p>
        </w:tc>
        <w:tc>
          <w:tcPr>
            <w:tcW w:w="2233" w:type="dxa"/>
          </w:tcPr>
          <w:p w:rsidR="00103052" w:rsidRPr="003C3101" w:rsidRDefault="005970A1" w:rsidP="004E60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</w:t>
            </w:r>
          </w:p>
        </w:tc>
        <w:tc>
          <w:tcPr>
            <w:tcW w:w="1471" w:type="dxa"/>
          </w:tcPr>
          <w:p w:rsidR="00103052" w:rsidRPr="003C3101" w:rsidRDefault="00B94723" w:rsidP="004E60FC">
            <w:pPr>
              <w:rPr>
                <w:rFonts w:ascii="Courier New" w:hAnsi="Courier New" w:cs="Courier New"/>
              </w:rPr>
            </w:pPr>
            <w:proofErr w:type="spellStart"/>
            <w:r w:rsidRPr="003C3101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entry_count</w:t>
            </w:r>
            <w:proofErr w:type="spellEnd"/>
          </w:p>
        </w:tc>
      </w:tr>
      <w:tr w:rsidR="00021A11" w:rsidRPr="003C3101" w:rsidTr="005B64BC">
        <w:trPr>
          <w:jc w:val="center"/>
        </w:trPr>
        <w:tc>
          <w:tcPr>
            <w:tcW w:w="1683" w:type="dxa"/>
          </w:tcPr>
          <w:p w:rsidR="004F6FA7" w:rsidRPr="003C3101" w:rsidRDefault="006D6273" w:rsidP="004E60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Ingredient binary</w:t>
            </w:r>
          </w:p>
        </w:tc>
        <w:tc>
          <w:tcPr>
            <w:tcW w:w="2711" w:type="dxa"/>
          </w:tcPr>
          <w:p w:rsidR="004F6FA7" w:rsidRPr="003C3101" w:rsidRDefault="000F15C4" w:rsidP="004E60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binary</w:t>
            </w:r>
          </w:p>
        </w:tc>
        <w:tc>
          <w:tcPr>
            <w:tcW w:w="2233" w:type="dxa"/>
          </w:tcPr>
          <w:p w:rsidR="004F6FA7" w:rsidRPr="003C3101" w:rsidRDefault="000F15C4" w:rsidP="004E60FC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variant</w:t>
            </w:r>
          </w:p>
        </w:tc>
        <w:tc>
          <w:tcPr>
            <w:tcW w:w="1471" w:type="dxa"/>
          </w:tcPr>
          <w:p w:rsidR="004F6FA7" w:rsidRPr="003C3101" w:rsidRDefault="00622C6F" w:rsidP="004E60FC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/>
              </w:rPr>
              <w:t>D</w:t>
            </w:r>
            <w:r>
              <w:rPr>
                <w:rFonts w:ascii="Courier New" w:hAnsi="Courier New" w:cs="Courier New" w:hint="eastAsia"/>
              </w:rPr>
              <w:t>epends on type</w:t>
            </w:r>
          </w:p>
        </w:tc>
      </w:tr>
      <w:tr w:rsidR="00021A11" w:rsidRPr="003C3101" w:rsidTr="005B64BC">
        <w:trPr>
          <w:jc w:val="center"/>
        </w:trPr>
        <w:tc>
          <w:tcPr>
            <w:tcW w:w="1683" w:type="dxa"/>
          </w:tcPr>
          <w:p w:rsidR="004F6FA7" w:rsidRPr="003C3101" w:rsidRDefault="006D6273" w:rsidP="004E60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</w:t>
            </w:r>
            <w:r>
              <w:rPr>
                <w:rFonts w:ascii="Courier New" w:hAnsi="Courier New" w:cs="Courier New" w:hint="eastAsia"/>
              </w:rPr>
              <w:t>indow binary</w:t>
            </w:r>
          </w:p>
        </w:tc>
        <w:tc>
          <w:tcPr>
            <w:tcW w:w="2711" w:type="dxa"/>
          </w:tcPr>
          <w:p w:rsidR="00C956F3" w:rsidRPr="000C6A27" w:rsidRDefault="00C956F3" w:rsidP="00C956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proofErr w:type="spellStart"/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struct</w:t>
            </w:r>
            <w:proofErr w:type="spellEnd"/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_</w:t>
            </w:r>
            <w:proofErr w:type="spellStart"/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osd_block</w:t>
            </w:r>
            <w:proofErr w:type="spellEnd"/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{</w:t>
            </w:r>
          </w:p>
          <w:p w:rsidR="000C6A27" w:rsidRDefault="00C956F3" w:rsidP="000C6A27">
            <w:pPr>
              <w:autoSpaceDE w:val="0"/>
              <w:autoSpaceDN w:val="0"/>
              <w:adjustRightInd w:val="0"/>
              <w:ind w:firstLine="330"/>
              <w:jc w:val="left"/>
              <w:rPr>
                <w:rFonts w:ascii="Courier New" w:hAnsi="Courier New" w:cs="Courier New" w:hint="eastAsia"/>
                <w:kern w:val="0"/>
                <w:sz w:val="16"/>
                <w:szCs w:val="19"/>
              </w:rPr>
            </w:pPr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0C6A27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visible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: 1;    </w:t>
            </w:r>
          </w:p>
          <w:p w:rsidR="00C956F3" w:rsidRPr="000C6A27" w:rsidRDefault="00C956F3" w:rsidP="000C6A27">
            <w:pPr>
              <w:autoSpaceDE w:val="0"/>
              <w:autoSpaceDN w:val="0"/>
              <w:adjustRightInd w:val="0"/>
              <w:ind w:firstLine="33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0C6A27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reserved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>: 15;</w:t>
            </w:r>
          </w:p>
          <w:p w:rsidR="00C956F3" w:rsidRPr="000C6A27" w:rsidRDefault="00C956F3" w:rsidP="00C956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proofErr w:type="spellStart"/>
            <w:r w:rsidRPr="000C6A27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ingredient_index</w:t>
            </w:r>
            <w:proofErr w:type="spellEnd"/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C956F3" w:rsidRPr="000C6A27" w:rsidRDefault="00C956F3" w:rsidP="00C956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0C6A27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x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C956F3" w:rsidRPr="000C6A27" w:rsidRDefault="00C956F3" w:rsidP="00C956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0C6A27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y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4F6FA7" w:rsidRPr="000C6A27" w:rsidRDefault="00800EFC" w:rsidP="00800E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16"/>
                <w:szCs w:val="19"/>
              </w:rPr>
            </w:pP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>};</w:t>
            </w:r>
          </w:p>
        </w:tc>
        <w:tc>
          <w:tcPr>
            <w:tcW w:w="2233" w:type="dxa"/>
          </w:tcPr>
          <w:p w:rsidR="004F6FA7" w:rsidRPr="003C3101" w:rsidRDefault="00B26832" w:rsidP="004E60FC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t>block_count</w:t>
            </w:r>
            <w:proofErr w:type="spellEnd"/>
          </w:p>
        </w:tc>
        <w:tc>
          <w:tcPr>
            <w:tcW w:w="1471" w:type="dxa"/>
          </w:tcPr>
          <w:p w:rsidR="004F6FA7" w:rsidRPr="003C3101" w:rsidRDefault="00CE53D3" w:rsidP="004E60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</w:t>
            </w:r>
          </w:p>
        </w:tc>
      </w:tr>
    </w:tbl>
    <w:p w:rsidR="004E60FC" w:rsidRPr="004E60FC" w:rsidRDefault="004E60FC" w:rsidP="005B64BC">
      <w:pPr>
        <w:rPr>
          <w:rFonts w:hint="eastAsia"/>
        </w:rPr>
      </w:pPr>
      <w:bookmarkStart w:id="0" w:name="_GoBack"/>
      <w:bookmarkEnd w:id="0"/>
    </w:p>
    <w:sectPr w:rsidR="004E60FC" w:rsidRPr="004E6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0DB"/>
    <w:rsid w:val="00021A11"/>
    <w:rsid w:val="00065DEE"/>
    <w:rsid w:val="000C6A27"/>
    <w:rsid w:val="000D220A"/>
    <w:rsid w:val="000E567F"/>
    <w:rsid w:val="000F15C4"/>
    <w:rsid w:val="00103052"/>
    <w:rsid w:val="00106260"/>
    <w:rsid w:val="00110907"/>
    <w:rsid w:val="00110F8E"/>
    <w:rsid w:val="00150C2D"/>
    <w:rsid w:val="001B5371"/>
    <w:rsid w:val="001C0821"/>
    <w:rsid w:val="00211070"/>
    <w:rsid w:val="00235374"/>
    <w:rsid w:val="00260CDE"/>
    <w:rsid w:val="002635CD"/>
    <w:rsid w:val="00271C4F"/>
    <w:rsid w:val="002C4AD5"/>
    <w:rsid w:val="002D3C54"/>
    <w:rsid w:val="002F1F94"/>
    <w:rsid w:val="00310BDA"/>
    <w:rsid w:val="00345EFB"/>
    <w:rsid w:val="003C3101"/>
    <w:rsid w:val="003E4A88"/>
    <w:rsid w:val="00442C26"/>
    <w:rsid w:val="004727DD"/>
    <w:rsid w:val="004A6A8A"/>
    <w:rsid w:val="004D29A3"/>
    <w:rsid w:val="004D6FC6"/>
    <w:rsid w:val="004E60FC"/>
    <w:rsid w:val="004F6FA7"/>
    <w:rsid w:val="004F700D"/>
    <w:rsid w:val="00507B7A"/>
    <w:rsid w:val="0054649E"/>
    <w:rsid w:val="005970A1"/>
    <w:rsid w:val="005B64BC"/>
    <w:rsid w:val="005D26AE"/>
    <w:rsid w:val="005F4708"/>
    <w:rsid w:val="006218DF"/>
    <w:rsid w:val="00622C6F"/>
    <w:rsid w:val="00633362"/>
    <w:rsid w:val="0064536B"/>
    <w:rsid w:val="00653963"/>
    <w:rsid w:val="006704D8"/>
    <w:rsid w:val="00685334"/>
    <w:rsid w:val="006965B0"/>
    <w:rsid w:val="006A1048"/>
    <w:rsid w:val="006C2B6A"/>
    <w:rsid w:val="006D2CB6"/>
    <w:rsid w:val="006D38AB"/>
    <w:rsid w:val="006D6273"/>
    <w:rsid w:val="006E2398"/>
    <w:rsid w:val="006F2399"/>
    <w:rsid w:val="00700B00"/>
    <w:rsid w:val="00705FA4"/>
    <w:rsid w:val="007257FE"/>
    <w:rsid w:val="00743E88"/>
    <w:rsid w:val="0075284F"/>
    <w:rsid w:val="007722B8"/>
    <w:rsid w:val="007D2C5B"/>
    <w:rsid w:val="007F0203"/>
    <w:rsid w:val="00800EFC"/>
    <w:rsid w:val="00834030"/>
    <w:rsid w:val="008668B5"/>
    <w:rsid w:val="008737B5"/>
    <w:rsid w:val="008A5046"/>
    <w:rsid w:val="008C4430"/>
    <w:rsid w:val="009551C3"/>
    <w:rsid w:val="00963CAA"/>
    <w:rsid w:val="00996AB2"/>
    <w:rsid w:val="009E3EFD"/>
    <w:rsid w:val="009F6817"/>
    <w:rsid w:val="00A73F01"/>
    <w:rsid w:val="00A921C9"/>
    <w:rsid w:val="00B0651E"/>
    <w:rsid w:val="00B12157"/>
    <w:rsid w:val="00B12E21"/>
    <w:rsid w:val="00B26832"/>
    <w:rsid w:val="00B33FBA"/>
    <w:rsid w:val="00B426E3"/>
    <w:rsid w:val="00B8481E"/>
    <w:rsid w:val="00B92D38"/>
    <w:rsid w:val="00B94723"/>
    <w:rsid w:val="00C25F12"/>
    <w:rsid w:val="00C44EB8"/>
    <w:rsid w:val="00C601CF"/>
    <w:rsid w:val="00C956F3"/>
    <w:rsid w:val="00CC7A59"/>
    <w:rsid w:val="00CE53D3"/>
    <w:rsid w:val="00D60329"/>
    <w:rsid w:val="00DA30DB"/>
    <w:rsid w:val="00DD5290"/>
    <w:rsid w:val="00E24F23"/>
    <w:rsid w:val="00E254FD"/>
    <w:rsid w:val="00E760C5"/>
    <w:rsid w:val="00ED1E33"/>
    <w:rsid w:val="00EE152C"/>
    <w:rsid w:val="00F030CD"/>
    <w:rsid w:val="00F16C71"/>
    <w:rsid w:val="00F53BF4"/>
    <w:rsid w:val="00F6488D"/>
    <w:rsid w:val="00FB437E"/>
    <w:rsid w:val="00FC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27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27DD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546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27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27DD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546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232</Words>
  <Characters>1328</Characters>
  <Application>Microsoft Office Word</Application>
  <DocSecurity>0</DocSecurity>
  <Lines>11</Lines>
  <Paragraphs>3</Paragraphs>
  <ScaleCrop>false</ScaleCrop>
  <Company>Microsoft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陈长虹 (Changhong Chen)</dc:creator>
  <cp:keywords/>
  <dc:description/>
  <cp:lastModifiedBy>陈长虹 (Changhong Chen)</cp:lastModifiedBy>
  <cp:revision>129</cp:revision>
  <dcterms:created xsi:type="dcterms:W3CDTF">2018-03-16T02:00:00Z</dcterms:created>
  <dcterms:modified xsi:type="dcterms:W3CDTF">2018-03-16T02:22:00Z</dcterms:modified>
</cp:coreProperties>
</file>