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545" w:rsidRDefault="005309F6" w:rsidP="00AD4A49">
      <w:pPr>
        <w:jc w:val="both"/>
      </w:pPr>
      <w:r>
        <w:t>Objeto</w:t>
      </w:r>
    </w:p>
    <w:p w:rsidR="00E30DFC" w:rsidRDefault="005309F6" w:rsidP="00AD4A49">
      <w:pPr>
        <w:jc w:val="both"/>
      </w:pPr>
      <w:r>
        <w:t>El objeto de</w:t>
      </w:r>
      <w:r w:rsidR="00C00AC0">
        <w:t>l</w:t>
      </w:r>
      <w:r>
        <w:t xml:space="preserve"> proyecto es </w:t>
      </w:r>
      <w:r w:rsidR="00C00AC0">
        <w:t>investigar sobre la arquitectura hexagonal, cuáles son sus ventajas, inconvenientes</w:t>
      </w:r>
      <w:r w:rsidR="00E30DFC">
        <w:t xml:space="preserve"> y como poder implementarlo, para ilustrar la implementación, se harán unos ejemplos para cada una d</w:t>
      </w:r>
      <w:r w:rsidR="00F90E4E">
        <w:t>e las partes más significativas, d</w:t>
      </w:r>
      <w:r w:rsidR="00E30DFC">
        <w:t>ichas partes son,</w:t>
      </w:r>
      <w:r w:rsidR="00732309">
        <w:t xml:space="preserve"> los patrones puertos y</w:t>
      </w:r>
      <w:r w:rsidR="00F90E4E">
        <w:t xml:space="preserve"> adaptadores y la</w:t>
      </w:r>
      <w:r w:rsidR="00E30DFC">
        <w:t xml:space="preserve"> comunicación entre l</w:t>
      </w:r>
      <w:r w:rsidR="00657253">
        <w:t>a</w:t>
      </w:r>
      <w:r w:rsidR="00B51545">
        <w:t>s capas</w:t>
      </w:r>
      <w:r w:rsidR="00634B73">
        <w:t>.</w:t>
      </w:r>
    </w:p>
    <w:p w:rsidR="00C15B85" w:rsidRDefault="00C15B85" w:rsidP="00AD4A49">
      <w:pPr>
        <w:jc w:val="both"/>
      </w:pPr>
      <w:r>
        <w:t xml:space="preserve">Tecnologías utilizadas en el </w:t>
      </w:r>
      <w:proofErr w:type="spellStart"/>
      <w:r>
        <w:t>BackEnd</w:t>
      </w:r>
      <w:proofErr w:type="spellEnd"/>
      <w:r>
        <w:t>, PHP como lenguaje de programación y MySQL como motor de base de datos.</w:t>
      </w:r>
    </w:p>
    <w:p w:rsidR="00C15B85" w:rsidRDefault="00732309" w:rsidP="00AD4A49">
      <w:pPr>
        <w:jc w:val="both"/>
      </w:pPr>
      <w:r>
        <w:t>Tecnologías</w:t>
      </w:r>
      <w:r w:rsidR="00C15B85">
        <w:t xml:space="preserve"> utilizadas </w:t>
      </w:r>
      <w:proofErr w:type="spellStart"/>
      <w:r w:rsidR="00EE28B4">
        <w:t>FrontEnd</w:t>
      </w:r>
      <w:proofErr w:type="spellEnd"/>
      <w:r w:rsidR="00C15B85">
        <w:t xml:space="preserve">, JavaScript como lenguaje de programación, HTML </w:t>
      </w:r>
      <w:r w:rsidR="00EE28B4">
        <w:t>para estructurar la pá</w:t>
      </w:r>
      <w:r>
        <w:t>gina y CSS para el diseño.</w:t>
      </w:r>
    </w:p>
    <w:p w:rsidR="00732309" w:rsidRDefault="00732309" w:rsidP="00AD4A49">
      <w:pPr>
        <w:jc w:val="both"/>
      </w:pPr>
      <w:r>
        <w:t xml:space="preserve">Dada la naturaleza de este proyecto, el diseño de </w:t>
      </w:r>
      <w:proofErr w:type="spellStart"/>
      <w:r>
        <w:t>FrontEnd</w:t>
      </w:r>
      <w:proofErr w:type="spellEnd"/>
      <w:r>
        <w:t xml:space="preserve"> será el justo y necesario, para cubrir las necesidades visuales básicas</w:t>
      </w:r>
      <w:bookmarkStart w:id="0" w:name="_GoBack"/>
      <w:bookmarkEnd w:id="0"/>
      <w:r>
        <w:t xml:space="preserve"> de este proyecto.</w:t>
      </w:r>
    </w:p>
    <w:p w:rsidR="00C15B85" w:rsidRDefault="00634B73" w:rsidP="00AD4A49">
      <w:pPr>
        <w:jc w:val="both"/>
      </w:pPr>
      <w:r>
        <w:t>Los lenguajes elegidos para la realización de este proyecto son</w:t>
      </w:r>
      <w:r w:rsidR="00E30DFC">
        <w:t xml:space="preserve"> PHP</w:t>
      </w:r>
      <w:r w:rsidR="00C15B85">
        <w:t xml:space="preserve"> para la parte del servidor y </w:t>
      </w:r>
      <w:r w:rsidR="00E30DFC">
        <w:t xml:space="preserve"> Java</w:t>
      </w:r>
      <w:r w:rsidR="00F90E4E">
        <w:t xml:space="preserve">Script para la parte de cliente, </w:t>
      </w:r>
      <w:r w:rsidR="00C15B85">
        <w:t xml:space="preserve">en la parte cliente </w:t>
      </w:r>
      <w:r w:rsidR="00F90E4E">
        <w:t>s</w:t>
      </w:r>
      <w:r>
        <w:t>e uti</w:t>
      </w:r>
      <w:r w:rsidR="00B86C96">
        <w:t xml:space="preserve">lizara el </w:t>
      </w:r>
      <w:proofErr w:type="spellStart"/>
      <w:r w:rsidR="00B86C96">
        <w:t>fram</w:t>
      </w:r>
      <w:r w:rsidR="004C69E7">
        <w:t>ework</w:t>
      </w:r>
      <w:proofErr w:type="spellEnd"/>
      <w:r w:rsidR="004C69E7">
        <w:t xml:space="preserve"> Slim</w:t>
      </w:r>
      <w:r w:rsidR="00B86C96">
        <w:t xml:space="preserve"> para abstraer el manejo de las peticiones </w:t>
      </w:r>
      <w:r w:rsidR="00F90E4E">
        <w:t>HTTP y MySQL como motor de Base de Datos.</w:t>
      </w:r>
    </w:p>
    <w:p w:rsidR="00B86C96" w:rsidRDefault="00B86C96" w:rsidP="00AD4A49">
      <w:pPr>
        <w:jc w:val="both"/>
      </w:pPr>
      <w:r>
        <w:t>Queda fuera de este proyecto otro tipo de arquitecturas</w:t>
      </w:r>
      <w:r w:rsidR="00E22673">
        <w:t xml:space="preserve"> como </w:t>
      </w:r>
      <w:proofErr w:type="spellStart"/>
      <w:r w:rsidR="00E22673" w:rsidRPr="00E22673">
        <w:t>Onion</w:t>
      </w:r>
      <w:proofErr w:type="spellEnd"/>
      <w:r w:rsidR="00E22673" w:rsidRPr="00E22673">
        <w:t xml:space="preserve"> </w:t>
      </w:r>
      <w:proofErr w:type="spellStart"/>
      <w:r w:rsidR="00E22673" w:rsidRPr="00E22673">
        <w:t>Architecture</w:t>
      </w:r>
      <w:proofErr w:type="spellEnd"/>
      <w:r w:rsidR="00E22673">
        <w:t xml:space="preserve">, </w:t>
      </w:r>
      <w:proofErr w:type="spellStart"/>
      <w:r w:rsidR="00E22673" w:rsidRPr="00E22673">
        <w:t>Screaming</w:t>
      </w:r>
      <w:proofErr w:type="spellEnd"/>
      <w:r w:rsidR="00E22673" w:rsidRPr="00E22673">
        <w:t xml:space="preserve"> </w:t>
      </w:r>
      <w:proofErr w:type="spellStart"/>
      <w:r w:rsidR="00E22673" w:rsidRPr="00E22673">
        <w:t>Architecture</w:t>
      </w:r>
      <w:proofErr w:type="spellEnd"/>
      <w:r w:rsidR="00E22673">
        <w:t xml:space="preserve">, Lean </w:t>
      </w:r>
      <w:proofErr w:type="spellStart"/>
      <w:r w:rsidR="00E22673">
        <w:t>Architecture</w:t>
      </w:r>
      <w:proofErr w:type="spellEnd"/>
      <w:r w:rsidR="00E22673">
        <w:t>, etc…, otros tipos de patrones que los indicados anteriormente y</w:t>
      </w:r>
      <w:r>
        <w:t xml:space="preserve"> la utilización del </w:t>
      </w:r>
      <w:proofErr w:type="spellStart"/>
      <w:r>
        <w:t>framework</w:t>
      </w:r>
      <w:proofErr w:type="spellEnd"/>
      <w:r>
        <w:t xml:space="preserve"> </w:t>
      </w:r>
      <w:r w:rsidR="004C69E7">
        <w:t>Slim</w:t>
      </w:r>
      <w:r>
        <w:t xml:space="preserve"> </w:t>
      </w:r>
      <w:r w:rsidR="00E22673">
        <w:t>en profundidad.</w:t>
      </w:r>
    </w:p>
    <w:p w:rsidR="00FF588B" w:rsidRDefault="00257EBC" w:rsidP="00AD4A49">
      <w:pPr>
        <w:jc w:val="both"/>
      </w:pPr>
      <w:r>
        <w:t xml:space="preserve">Tampoco se van a realizar ejemplos en otros lenguajes de programación que los </w:t>
      </w:r>
      <w:r w:rsidR="00375BBC">
        <w:t>especificados, ni se va a entrar en el detalle de cómo funcionan las herramientas elegidas en este proyecto.</w:t>
      </w:r>
    </w:p>
    <w:p w:rsidR="00375BBC" w:rsidRDefault="00375BBC" w:rsidP="00AD4A49">
      <w:pPr>
        <w:jc w:val="both"/>
      </w:pPr>
      <w:r>
        <w:t xml:space="preserve">Dada la naturaleza del proyecto, </w:t>
      </w:r>
      <w:r w:rsidR="00F90E4E">
        <w:t>la parte cliente realizada con JavaScript</w:t>
      </w:r>
    </w:p>
    <w:p w:rsidR="00257EBC" w:rsidRDefault="00257EBC" w:rsidP="00AD4A49">
      <w:pPr>
        <w:jc w:val="both"/>
      </w:pPr>
    </w:p>
    <w:p w:rsidR="00B86C96" w:rsidRDefault="00B86C96" w:rsidP="00AD4A49">
      <w:pPr>
        <w:jc w:val="both"/>
      </w:pPr>
      <w:r>
        <w:t>Motivación.</w:t>
      </w:r>
    </w:p>
    <w:p w:rsidR="0077340E" w:rsidRDefault="004C69E7" w:rsidP="00AD4A49">
      <w:pPr>
        <w:jc w:val="both"/>
      </w:pPr>
      <w:r>
        <w:t>Aprender una nueva ar</w:t>
      </w:r>
      <w:r w:rsidR="0069608D">
        <w:t>quitectura del software</w:t>
      </w:r>
      <w:r w:rsidR="00B51545">
        <w:t>,</w:t>
      </w:r>
      <w:r w:rsidR="00FF588B">
        <w:t xml:space="preserve"> de las consideradas limpias</w:t>
      </w:r>
      <w:r w:rsidR="0069608D">
        <w:t>, que intenta solucionar los problemas de acoplamiento</w:t>
      </w:r>
      <w:r w:rsidR="00B51545">
        <w:t xml:space="preserve"> para que las aplicaciones se adapten mejor al cambio.</w:t>
      </w:r>
    </w:p>
    <w:p w:rsidR="00B51545" w:rsidRDefault="00B51545" w:rsidP="00AD4A49">
      <w:pPr>
        <w:jc w:val="both"/>
      </w:pPr>
    </w:p>
    <w:p w:rsidR="00AE3666" w:rsidRDefault="00AE3666" w:rsidP="00AD4A49">
      <w:pPr>
        <w:jc w:val="both"/>
      </w:pPr>
      <w:r>
        <w:t>Tecnologías</w:t>
      </w:r>
    </w:p>
    <w:p w:rsidR="0060741E" w:rsidRDefault="0060741E" w:rsidP="00AD4A49">
      <w:pPr>
        <w:jc w:val="both"/>
      </w:pPr>
      <w:r>
        <w:t>Como base de datos se ha op</w:t>
      </w:r>
      <w:r w:rsidR="00130382">
        <w:t xml:space="preserve">tado por MySQL, </w:t>
      </w:r>
      <w:r>
        <w:t xml:space="preserve">muy potente adecuada para almacenar la información, para gestionar la base de datos se utilizara </w:t>
      </w:r>
      <w:r w:rsidRPr="0060741E">
        <w:t>MySQL Workbench</w:t>
      </w:r>
      <w:r>
        <w:t xml:space="preserve"> es una aplicación de escritorio, que permite trabajar con la</w:t>
      </w:r>
      <w:r w:rsidR="00130382">
        <w:t xml:space="preserve"> base de datos de manera visual, se ha preferido esta opción</w:t>
      </w:r>
      <w:r w:rsidR="00FB60B9">
        <w:t xml:space="preserve"> en vez de PHPMyAdmin</w:t>
      </w:r>
      <w:r w:rsidR="0077340E">
        <w:t>.</w:t>
      </w:r>
    </w:p>
    <w:p w:rsidR="0060741E" w:rsidRDefault="0060741E" w:rsidP="00AD4A49">
      <w:pPr>
        <w:jc w:val="both"/>
      </w:pPr>
      <w:r>
        <w:t>En cuanto a los lenguajes de programación se ha optado por dos, una para realizar la parte que se ejecuta en el servidor, PHP y otro en la parte cliente, JavaScript. El motivo para esta elección es por su sencillez y rapidez con la que se desarrollaran aplicaciones Web.</w:t>
      </w:r>
    </w:p>
    <w:p w:rsidR="00C4056B" w:rsidRDefault="00A6296E" w:rsidP="00AD4A49">
      <w:pPr>
        <w:jc w:val="both"/>
      </w:pPr>
      <w:r>
        <w:t xml:space="preserve">Se ha optado como servidor web Apache que </w:t>
      </w:r>
      <w:r w:rsidR="00C4056B">
        <w:t>con diferencia el servidor Web más usado de la actualizad.</w:t>
      </w:r>
    </w:p>
    <w:p w:rsidR="006C08BE" w:rsidRDefault="0060741E" w:rsidP="00AD4A49">
      <w:pPr>
        <w:jc w:val="both"/>
      </w:pPr>
      <w:r>
        <w:t xml:space="preserve">La aplicación web </w:t>
      </w:r>
      <w:r w:rsidR="006C08BE">
        <w:t>correrá</w:t>
      </w:r>
      <w:r>
        <w:t xml:space="preserve"> dentro de un</w:t>
      </w:r>
      <w:r w:rsidR="00130382">
        <w:t xml:space="preserve">a </w:t>
      </w:r>
      <w:r w:rsidR="006C08BE">
        <w:t>máquina</w:t>
      </w:r>
      <w:r w:rsidR="00130382">
        <w:t xml:space="preserve"> virtual</w:t>
      </w:r>
      <w:r w:rsidR="00C4056B">
        <w:t>, montada con</w:t>
      </w:r>
      <w:r w:rsidR="00130382">
        <w:t xml:space="preserve"> VirtualBox,</w:t>
      </w:r>
      <w:r w:rsidR="0077340E">
        <w:t xml:space="preserve"> </w:t>
      </w:r>
      <w:r w:rsidR="00C4056B">
        <w:t xml:space="preserve">uno de los softwares de virtualización más usados, </w:t>
      </w:r>
      <w:r w:rsidR="006C08BE">
        <w:t>se opta por esta composición para poder controlar m</w:t>
      </w:r>
      <w:r w:rsidR="00C4056B">
        <w:t xml:space="preserve">ejor el entorno donde se va a </w:t>
      </w:r>
      <w:r w:rsidR="00D51209">
        <w:t>ejecutar</w:t>
      </w:r>
      <w:r w:rsidR="006C08BE">
        <w:t xml:space="preserve"> la aplicación.</w:t>
      </w:r>
      <w:r w:rsidR="00A6296E">
        <w:t xml:space="preserve"> Para automatizar el proceso de montaje de la </w:t>
      </w:r>
      <w:r w:rsidR="00C4056B">
        <w:t>máquina</w:t>
      </w:r>
      <w:r w:rsidR="00A6296E">
        <w:t xml:space="preserve"> virtual se va utilizar </w:t>
      </w:r>
      <w:r w:rsidR="00D51209">
        <w:t>Vagrant, este software funciona definiendo un archivo de</w:t>
      </w:r>
      <w:r w:rsidR="00C4056B">
        <w:t xml:space="preserve"> </w:t>
      </w:r>
      <w:r w:rsidR="00C4056B">
        <w:lastRenderedPageBreak/>
        <w:t xml:space="preserve">configuración </w:t>
      </w:r>
      <w:r w:rsidR="00D51209">
        <w:t xml:space="preserve">con </w:t>
      </w:r>
      <w:r w:rsidR="00C4056B">
        <w:t xml:space="preserve">las características </w:t>
      </w:r>
      <w:r w:rsidR="00D51209">
        <w:t xml:space="preserve">que tiene que tener la máquina virtual y el programa se encarga de montarla, también provee de herramientas para gestionar la </w:t>
      </w:r>
      <w:r w:rsidR="006B6B0E">
        <w:t>máquina</w:t>
      </w:r>
      <w:r w:rsidR="00D51209">
        <w:t xml:space="preserve"> virtual.</w:t>
      </w:r>
    </w:p>
    <w:p w:rsidR="00375BBC" w:rsidRDefault="00D51209" w:rsidP="00AD4A49">
      <w:pPr>
        <w:jc w:val="both"/>
      </w:pPr>
      <w:r>
        <w:t xml:space="preserve">La máquina virtual correrá con Ubuntu sin entorno gráfico, </w:t>
      </w:r>
      <w:r w:rsidR="006B6B0E">
        <w:t>cualquier modificación de la de la configuración de la maquina virtual</w:t>
      </w:r>
      <w:r w:rsidR="00375BBC">
        <w:t>,</w:t>
      </w:r>
      <w:r w:rsidR="006B6B0E">
        <w:t xml:space="preserve"> abra que definirla en el archivo de configuración, para modificaciones puntuales se </w:t>
      </w:r>
      <w:r w:rsidR="00430AEE">
        <w:t>puede utilizar</w:t>
      </w:r>
      <w:r w:rsidR="006B6B0E">
        <w:t xml:space="preserve"> una conexión </w:t>
      </w:r>
      <w:proofErr w:type="spellStart"/>
      <w:r w:rsidR="006B6B0E">
        <w:t>ssh</w:t>
      </w:r>
      <w:proofErr w:type="spellEnd"/>
      <w:r w:rsidR="006B6B0E">
        <w:t xml:space="preserve"> que configura Vagrant automáticamente para ese propósito.</w:t>
      </w:r>
      <w:r w:rsidR="00430AEE">
        <w:t xml:space="preserve"> </w:t>
      </w:r>
      <w:r w:rsidR="00375BBC">
        <w:t xml:space="preserve">La programación se realizara en la maquia anfitrión, dentón de una carpeta compartido con la </w:t>
      </w:r>
      <w:proofErr w:type="spellStart"/>
      <w:r w:rsidR="00375BBC">
        <w:t>maquina</w:t>
      </w:r>
      <w:proofErr w:type="spellEnd"/>
      <w:r w:rsidR="00375BBC">
        <w:t xml:space="preserve"> virtual.</w:t>
      </w:r>
    </w:p>
    <w:p w:rsidR="006B6B0E" w:rsidRDefault="006B6B0E" w:rsidP="00AD4A49">
      <w:pPr>
        <w:jc w:val="both"/>
      </w:pPr>
      <w:r>
        <w:t xml:space="preserve">La gestión de librerías se realizara </w:t>
      </w:r>
      <w:r w:rsidR="00AD4A49">
        <w:t>a través de</w:t>
      </w:r>
      <w:r>
        <w:t xml:space="preserve"> Composer</w:t>
      </w:r>
      <w:r w:rsidR="00B16F45">
        <w:t>, esta aplicación nos permite a través de un archivo</w:t>
      </w:r>
      <w:r w:rsidR="00AD4A49">
        <w:t xml:space="preserve"> de configuración,</w:t>
      </w:r>
      <w:r w:rsidR="00B16F45">
        <w:t xml:space="preserve"> definir las librerías que </w:t>
      </w:r>
      <w:r w:rsidR="00375BBC">
        <w:t>sean necesarias</w:t>
      </w:r>
      <w:r w:rsidR="00B16F45">
        <w:t xml:space="preserve"> utilizar, y se encarga de gestionar la descarga y resolver l</w:t>
      </w:r>
      <w:r w:rsidR="00375BBC">
        <w:t>as dependencias entre</w:t>
      </w:r>
      <w:r w:rsidR="00B16F45">
        <w:t xml:space="preserve"> librerías, </w:t>
      </w:r>
      <w:r w:rsidR="00AD4A49">
        <w:t xml:space="preserve">Composer </w:t>
      </w:r>
      <w:r w:rsidR="00430AEE">
        <w:t xml:space="preserve">implementa el estándar </w:t>
      </w:r>
      <w:r w:rsidR="00AD4A49">
        <w:t>PSR-4</w:t>
      </w:r>
      <w:r w:rsidR="00430AEE">
        <w:t xml:space="preserve"> para realizar esta tarea, este estándar está orientado a los nombres de los Namespaces, Clases y Ficheros, </w:t>
      </w:r>
      <w:r w:rsidR="00AD4A49">
        <w:t>autolouder</w:t>
      </w:r>
      <w:r w:rsidR="00785DBF">
        <w:t>,</w:t>
      </w:r>
      <w:r w:rsidR="00AD4A49">
        <w:t xml:space="preserve"> para así</w:t>
      </w:r>
      <w:r w:rsidR="00785DBF">
        <w:t xml:space="preserve"> evitar colisiones entre las</w:t>
      </w:r>
      <w:r w:rsidR="00AD4A49">
        <w:t xml:space="preserve"> librerías</w:t>
      </w:r>
      <w:r w:rsidR="00430AEE">
        <w:t xml:space="preserve"> y nuestra aplicación.</w:t>
      </w:r>
    </w:p>
    <w:p w:rsidR="00430AEE" w:rsidRDefault="009C7AFE" w:rsidP="00AD4A49">
      <w:pPr>
        <w:jc w:val="both"/>
      </w:pPr>
      <w:r>
        <w:t>Se ha escogido GIT como sistema de control de versiones, nos permite tener versionado el código sin tener que montar un servidor para ello, otro de los motivos es la cantidad de información que existe en la red y la gran comunidad que lo apoya.</w:t>
      </w:r>
    </w:p>
    <w:p w:rsidR="00F90E4E" w:rsidRDefault="009C7AFE" w:rsidP="00785DBF">
      <w:pPr>
        <w:jc w:val="both"/>
      </w:pPr>
      <w:r>
        <w:t>El entorno de desarrollo que se va utilizar es PHPStorm, este ID integra algunas de las herramientas que se pretenden utilizar para la realización del proyecto, de esta manera no hay que ir cambiando entre aplicaciones</w:t>
      </w:r>
      <w:r w:rsidR="00785DBF">
        <w:t>,</w:t>
      </w:r>
      <w:r>
        <w:t xml:space="preserve"> p</w:t>
      </w:r>
      <w:r w:rsidR="00785DBF">
        <w:t>ara realizar tareas repetitivas</w:t>
      </w:r>
      <w:r>
        <w:t xml:space="preserve"> como hacer un </w:t>
      </w:r>
      <w:proofErr w:type="spellStart"/>
      <w:r>
        <w:t>commit</w:t>
      </w:r>
      <w:proofErr w:type="spellEnd"/>
      <w:r>
        <w:t xml:space="preserve">, levantar la </w:t>
      </w:r>
      <w:r w:rsidR="00785DBF">
        <w:t>máquina</w:t>
      </w:r>
      <w:r>
        <w:t xml:space="preserve"> virtual o añadir una librería.</w:t>
      </w:r>
    </w:p>
    <w:p w:rsidR="00FF588B" w:rsidRDefault="00F90E4E" w:rsidP="00785DBF">
      <w:pPr>
        <w:jc w:val="both"/>
      </w:pPr>
      <w:r>
        <w:t xml:space="preserve">Se ha escogido Slim que es un micro </w:t>
      </w:r>
      <w:proofErr w:type="spellStart"/>
      <w:r>
        <w:t>framework</w:t>
      </w:r>
      <w:proofErr w:type="spellEnd"/>
      <w:r>
        <w:t>, rápido que nos permite abstraernos del manejo de las peticiones HTTP, muy documentado y sencillo de utilizar.</w:t>
      </w:r>
    </w:p>
    <w:p w:rsidR="00634B73" w:rsidRDefault="00634B73" w:rsidP="00AD4A49">
      <w:pPr>
        <w:jc w:val="both"/>
      </w:pPr>
    </w:p>
    <w:sectPr w:rsidR="00634B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F6"/>
    <w:rsid w:val="000D5EF6"/>
    <w:rsid w:val="00130382"/>
    <w:rsid w:val="001D5E40"/>
    <w:rsid w:val="00257EBC"/>
    <w:rsid w:val="00375BBC"/>
    <w:rsid w:val="004252EB"/>
    <w:rsid w:val="00430AEE"/>
    <w:rsid w:val="004C69E7"/>
    <w:rsid w:val="005309F6"/>
    <w:rsid w:val="005758B3"/>
    <w:rsid w:val="0060741E"/>
    <w:rsid w:val="00634B73"/>
    <w:rsid w:val="00657253"/>
    <w:rsid w:val="0069608D"/>
    <w:rsid w:val="006A4715"/>
    <w:rsid w:val="006B6B0E"/>
    <w:rsid w:val="006C08BE"/>
    <w:rsid w:val="00732309"/>
    <w:rsid w:val="0077340E"/>
    <w:rsid w:val="00785DBF"/>
    <w:rsid w:val="00984AB4"/>
    <w:rsid w:val="009C7AFE"/>
    <w:rsid w:val="00A6296E"/>
    <w:rsid w:val="00AD4A49"/>
    <w:rsid w:val="00AE3666"/>
    <w:rsid w:val="00B16F45"/>
    <w:rsid w:val="00B51545"/>
    <w:rsid w:val="00B86C96"/>
    <w:rsid w:val="00C00AC0"/>
    <w:rsid w:val="00C15B85"/>
    <w:rsid w:val="00C4056B"/>
    <w:rsid w:val="00CF08B4"/>
    <w:rsid w:val="00D51209"/>
    <w:rsid w:val="00DA763A"/>
    <w:rsid w:val="00E22673"/>
    <w:rsid w:val="00E30DFC"/>
    <w:rsid w:val="00E50892"/>
    <w:rsid w:val="00EE28B4"/>
    <w:rsid w:val="00F45C54"/>
    <w:rsid w:val="00F90E4E"/>
    <w:rsid w:val="00FB60B9"/>
    <w:rsid w:val="00FF58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FBFAE-5260-45D7-9866-3EC6213C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1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2</Pages>
  <Words>701</Words>
  <Characters>3857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Ninguna</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CD</dc:creator>
  <cp:keywords/>
  <dc:description/>
  <cp:lastModifiedBy>Samuel CD</cp:lastModifiedBy>
  <cp:revision>2</cp:revision>
  <dcterms:created xsi:type="dcterms:W3CDTF">2016-09-29T08:51:00Z</dcterms:created>
  <dcterms:modified xsi:type="dcterms:W3CDTF">2016-09-30T11:52:00Z</dcterms:modified>
</cp:coreProperties>
</file>