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496A" w14:textId="2121FF1E" w:rsidR="00897A3B" w:rsidRPr="006C7A79" w:rsidRDefault="00897A3B" w:rsidP="006C7A79">
      <w:pPr>
        <w:pStyle w:val="Listaszerbekezds"/>
        <w:numPr>
          <w:ilvl w:val="0"/>
          <w:numId w:val="6"/>
        </w:numPr>
        <w:spacing w:after="80"/>
        <w:rPr>
          <w:sz w:val="32"/>
          <w:szCs w:val="32"/>
          <w:lang w:val="hu-HU"/>
        </w:rPr>
      </w:pPr>
      <w:r w:rsidRPr="006C7A79">
        <w:rPr>
          <w:sz w:val="32"/>
          <w:szCs w:val="32"/>
          <w:lang w:val="hu-HU"/>
        </w:rPr>
        <w:t>A program célja:</w:t>
      </w:r>
    </w:p>
    <w:p w14:paraId="3CA0F37C" w14:textId="57B7DDD1" w:rsidR="00897A3B" w:rsidRDefault="00687563" w:rsidP="003577AF">
      <w:pPr>
        <w:spacing w:after="80"/>
        <w:rPr>
          <w:sz w:val="28"/>
          <w:szCs w:val="28"/>
          <w:lang w:val="hu-HU"/>
        </w:rPr>
      </w:pPr>
      <w:r w:rsidRPr="00687563">
        <w:rPr>
          <w:sz w:val="28"/>
          <w:szCs w:val="28"/>
          <w:lang w:val="hu-HU"/>
        </w:rPr>
        <w:t xml:space="preserve">Az űrkutatás </w:t>
      </w:r>
      <w:r>
        <w:rPr>
          <w:sz w:val="28"/>
          <w:szCs w:val="28"/>
          <w:lang w:val="hu-HU"/>
        </w:rPr>
        <w:t xml:space="preserve">érdekességeinek összesítése, megismertetése az emberekkel. A weboldalt használva megbízható forrásából (pl.: NASA) érkező információkhoz férhetünk hozzá rövid időn belül, így elkerülve a sok keresgélést, továbbá a hamis információkat. </w:t>
      </w:r>
      <w:r w:rsidR="00855243">
        <w:rPr>
          <w:sz w:val="28"/>
          <w:szCs w:val="28"/>
          <w:lang w:val="hu-HU"/>
        </w:rPr>
        <w:t xml:space="preserve">Így a program tulajdonképpen információk összesítésére </w:t>
      </w:r>
      <w:r w:rsidR="008F700D">
        <w:rPr>
          <w:sz w:val="28"/>
          <w:szCs w:val="28"/>
          <w:lang w:val="hu-HU"/>
        </w:rPr>
        <w:t xml:space="preserve">használható a legjobban. </w:t>
      </w:r>
      <w:r>
        <w:rPr>
          <w:sz w:val="28"/>
          <w:szCs w:val="28"/>
          <w:lang w:val="hu-HU"/>
        </w:rPr>
        <w:t xml:space="preserve">A programban </w:t>
      </w:r>
      <w:r w:rsidR="00897A3B">
        <w:rPr>
          <w:sz w:val="28"/>
          <w:szCs w:val="28"/>
          <w:lang w:val="hu-HU"/>
        </w:rPr>
        <w:t>sok lehetőség van, még az alábbi funkciókon kívül is.</w:t>
      </w:r>
      <w:r w:rsidR="00C361A3">
        <w:rPr>
          <w:sz w:val="28"/>
          <w:szCs w:val="28"/>
          <w:lang w:val="hu-HU"/>
        </w:rPr>
        <w:t xml:space="preserve"> </w:t>
      </w:r>
    </w:p>
    <w:p w14:paraId="43C57643" w14:textId="77777777" w:rsidR="008F700D" w:rsidRDefault="008F700D" w:rsidP="003577AF">
      <w:pPr>
        <w:spacing w:after="80"/>
        <w:rPr>
          <w:sz w:val="28"/>
          <w:szCs w:val="28"/>
          <w:lang w:val="hu-HU"/>
        </w:rPr>
      </w:pPr>
    </w:p>
    <w:p w14:paraId="12D1845F" w14:textId="58565FF0" w:rsidR="006C7A79" w:rsidRDefault="006C7A79" w:rsidP="003577AF">
      <w:p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az alábbi linken kipróbálható:</w:t>
      </w:r>
    </w:p>
    <w:p w14:paraId="5F4C3C45" w14:textId="08564842" w:rsidR="006C7A79" w:rsidRDefault="006C7A79" w:rsidP="003577AF">
      <w:pPr>
        <w:spacing w:after="80"/>
        <w:rPr>
          <w:sz w:val="28"/>
          <w:szCs w:val="28"/>
          <w:lang w:val="hu-HU"/>
        </w:rPr>
      </w:pPr>
      <w:hyperlink r:id="rId5" w:history="1">
        <w:r w:rsidRPr="006C7A79">
          <w:rPr>
            <w:rStyle w:val="Hiperhivatkozs"/>
            <w:sz w:val="28"/>
            <w:szCs w:val="28"/>
            <w:lang w:val="hu-HU"/>
          </w:rPr>
          <w:t>http://188.36.26.217:5000/</w:t>
        </w:r>
      </w:hyperlink>
    </w:p>
    <w:p w14:paraId="711EBEC6" w14:textId="4FF07AC3" w:rsidR="006C7A79" w:rsidRDefault="006C7A79" w:rsidP="003577AF">
      <w:p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forrása</w:t>
      </w:r>
      <w:r w:rsidR="00E554C0">
        <w:rPr>
          <w:sz w:val="28"/>
          <w:szCs w:val="28"/>
          <w:lang w:val="hu-HU"/>
        </w:rPr>
        <w:t>(kódja):</w:t>
      </w:r>
    </w:p>
    <w:p w14:paraId="610D11CF" w14:textId="270244BC" w:rsidR="008F700D" w:rsidRDefault="008F700D" w:rsidP="008F700D">
      <w:pPr>
        <w:spacing w:after="80"/>
        <w:rPr>
          <w:sz w:val="28"/>
          <w:szCs w:val="28"/>
          <w:lang w:val="hu-HU"/>
        </w:rPr>
      </w:pPr>
      <w:hyperlink r:id="rId6" w:history="1">
        <w:r w:rsidRPr="008F700D">
          <w:rPr>
            <w:rStyle w:val="Hiperhivatkozs"/>
            <w:sz w:val="28"/>
            <w:szCs w:val="28"/>
            <w:lang w:val="hu-HU"/>
          </w:rPr>
          <w:t>https://github.com/fenkefere</w:t>
        </w:r>
        <w:r w:rsidRPr="008F700D">
          <w:rPr>
            <w:rStyle w:val="Hiperhivatkozs"/>
            <w:sz w:val="28"/>
            <w:szCs w:val="28"/>
            <w:lang w:val="hu-HU"/>
          </w:rPr>
          <w:t>n</w:t>
        </w:r>
        <w:r w:rsidRPr="008F700D">
          <w:rPr>
            <w:rStyle w:val="Hiperhivatkozs"/>
            <w:sz w:val="28"/>
            <w:szCs w:val="28"/>
            <w:lang w:val="hu-HU"/>
          </w:rPr>
          <w:t>c/mantpalyazat</w:t>
        </w:r>
      </w:hyperlink>
    </w:p>
    <w:p w14:paraId="1D13AA41" w14:textId="0956D24B" w:rsidR="008F700D" w:rsidRDefault="008F700D" w:rsidP="008F700D">
      <w:pPr>
        <w:spacing w:after="80"/>
        <w:rPr>
          <w:sz w:val="28"/>
          <w:szCs w:val="28"/>
          <w:lang w:val="hu-HU"/>
        </w:rPr>
      </w:pPr>
    </w:p>
    <w:p w14:paraId="62CE3493" w14:textId="2CB811A2" w:rsidR="008F700D" w:rsidRDefault="008F700D" w:rsidP="008F700D">
      <w:pPr>
        <w:pStyle w:val="Listaszerbekezds"/>
        <w:numPr>
          <w:ilvl w:val="0"/>
          <w:numId w:val="5"/>
        </w:numPr>
        <w:spacing w:after="80"/>
        <w:rPr>
          <w:sz w:val="32"/>
          <w:szCs w:val="32"/>
          <w:lang w:val="hu-HU"/>
        </w:rPr>
      </w:pPr>
      <w:r w:rsidRPr="008F700D">
        <w:rPr>
          <w:sz w:val="32"/>
          <w:szCs w:val="32"/>
          <w:lang w:val="hu-HU"/>
        </w:rPr>
        <w:t>Kapcsolódás</w:t>
      </w:r>
      <w:r>
        <w:rPr>
          <w:sz w:val="32"/>
          <w:szCs w:val="32"/>
          <w:lang w:val="hu-HU"/>
        </w:rPr>
        <w:t xml:space="preserve"> a mesterséges intelligenciához</w:t>
      </w:r>
    </w:p>
    <w:p w14:paraId="2C894D81" w14:textId="18FBA710" w:rsidR="008F700D" w:rsidRPr="008F700D" w:rsidRDefault="008F700D" w:rsidP="008F700D">
      <w:pPr>
        <w:spacing w:after="80"/>
        <w:ind w:left="1079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maga nem használ mesterséges intelligenciát, azonban az információk egy része a mesterséges intelligencia nélkül valószínűleg nem lenne elérhető számunkra, mivel több minden használja ezt a technológiát, mint azt gondolnánk. Például: Mars/Holdjárók, Műholdak</w:t>
      </w:r>
      <w:r w:rsidR="00E554C0">
        <w:rPr>
          <w:sz w:val="28"/>
          <w:szCs w:val="28"/>
          <w:lang w:val="hu-HU"/>
        </w:rPr>
        <w:t>.</w:t>
      </w:r>
    </w:p>
    <w:p w14:paraId="42D7A278" w14:textId="77777777" w:rsidR="006C7A79" w:rsidRDefault="006C7A79" w:rsidP="003577AF">
      <w:pPr>
        <w:spacing w:after="80"/>
        <w:rPr>
          <w:sz w:val="28"/>
          <w:szCs w:val="28"/>
          <w:lang w:val="hu-HU"/>
        </w:rPr>
      </w:pPr>
    </w:p>
    <w:p w14:paraId="5E60F706" w14:textId="42FCF421" w:rsidR="00897A3B" w:rsidRPr="006C7A79" w:rsidRDefault="00897A3B" w:rsidP="006C7A79">
      <w:pPr>
        <w:pStyle w:val="Listaszerbekezds"/>
        <w:numPr>
          <w:ilvl w:val="0"/>
          <w:numId w:val="5"/>
        </w:numPr>
        <w:spacing w:after="80"/>
        <w:rPr>
          <w:sz w:val="32"/>
          <w:szCs w:val="32"/>
          <w:lang w:val="hu-HU"/>
        </w:rPr>
      </w:pPr>
      <w:r w:rsidRPr="006C7A79">
        <w:rPr>
          <w:sz w:val="32"/>
          <w:szCs w:val="32"/>
          <w:lang w:val="hu-HU"/>
        </w:rPr>
        <w:t>A program funkciói, és azok használata:</w:t>
      </w:r>
    </w:p>
    <w:p w14:paraId="7D2E7CB6" w14:textId="7B735371" w:rsidR="003577AF" w:rsidRDefault="003577AF" w:rsidP="003577AF">
      <w:p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alapvetően kulcsszavakat keres a felhasználó által beírt szövegben, de komplett kérdéseket is fel lehet tenni a témakörben</w:t>
      </w:r>
    </w:p>
    <w:p w14:paraId="64A1247B" w14:textId="673DE598" w:rsidR="00897A3B" w:rsidRDefault="00897A3B" w:rsidP="003577AF">
      <w:p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program </w:t>
      </w:r>
      <w:r w:rsidR="00C361A3">
        <w:rPr>
          <w:sz w:val="28"/>
          <w:szCs w:val="28"/>
          <w:lang w:val="hu-HU"/>
        </w:rPr>
        <w:t>7 funkcióval rendelkezik.</w:t>
      </w:r>
    </w:p>
    <w:p w14:paraId="4C9DE70A" w14:textId="2C75AD05" w:rsidR="00C361A3" w:rsidRDefault="00C361A3" w:rsidP="003577AF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dátum/idő: </w:t>
      </w:r>
    </w:p>
    <w:p w14:paraId="397B5895" w14:textId="4D03A5DA" w:rsidR="00C361A3" w:rsidRDefault="00C361A3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program legegyszerűbben működő funkciója, a jelenlegi dátumot vagy időt adja meg.</w:t>
      </w:r>
    </w:p>
    <w:p w14:paraId="1FFE6D92" w14:textId="71B87FA7" w:rsidR="00C361A3" w:rsidRDefault="00C361A3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Használata:</w:t>
      </w:r>
    </w:p>
    <w:p w14:paraId="098264FE" w14:textId="358054BD" w:rsidR="003577AF" w:rsidRDefault="00C361A3" w:rsidP="003577AF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date</w:t>
      </w:r>
      <w:proofErr w:type="spellEnd"/>
      <w:r>
        <w:rPr>
          <w:sz w:val="28"/>
          <w:szCs w:val="28"/>
          <w:lang w:val="hu-HU"/>
        </w:rPr>
        <w:t xml:space="preserve"> / </w:t>
      </w:r>
      <w:proofErr w:type="spellStart"/>
      <w:r>
        <w:rPr>
          <w:sz w:val="28"/>
          <w:szCs w:val="28"/>
          <w:lang w:val="hu-HU"/>
        </w:rPr>
        <w:t>time</w:t>
      </w:r>
      <w:proofErr w:type="spellEnd"/>
      <w:r>
        <w:rPr>
          <w:sz w:val="28"/>
          <w:szCs w:val="28"/>
          <w:lang w:val="hu-HU"/>
        </w:rPr>
        <w:t xml:space="preserve"> / </w:t>
      </w:r>
      <w:proofErr w:type="spellStart"/>
      <w:r>
        <w:rPr>
          <w:sz w:val="28"/>
          <w:szCs w:val="28"/>
          <w:lang w:val="hu-HU"/>
        </w:rPr>
        <w:t>datetime</w:t>
      </w:r>
      <w:proofErr w:type="spellEnd"/>
    </w:p>
    <w:p w14:paraId="173FA078" w14:textId="049E4EA2" w:rsidR="003577AF" w:rsidRDefault="003577AF" w:rsidP="003577AF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Időjárás:</w:t>
      </w:r>
    </w:p>
    <w:p w14:paraId="483B5725" w14:textId="02EF0A7E" w:rsidR="003577AF" w:rsidRDefault="003577AF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funkció egy API</w:t>
      </w:r>
      <w:r w:rsidR="00707435">
        <w:rPr>
          <w:sz w:val="28"/>
          <w:szCs w:val="28"/>
          <w:lang w:val="hu-HU"/>
        </w:rPr>
        <w:t>*</w:t>
      </w:r>
      <w:r>
        <w:rPr>
          <w:sz w:val="28"/>
          <w:szCs w:val="28"/>
          <w:lang w:val="hu-HU"/>
        </w:rPr>
        <w:t>-t használ az adatok eléréséhez.</w:t>
      </w:r>
    </w:p>
    <w:p w14:paraId="55B10528" w14:textId="437A0F87" w:rsidR="003577AF" w:rsidRDefault="003577AF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Használata:</w:t>
      </w:r>
    </w:p>
    <w:p w14:paraId="3CB29359" w14:textId="1375B072" w:rsidR="003577AF" w:rsidRDefault="003577AF" w:rsidP="003577AF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weather</w:t>
      </w:r>
      <w:proofErr w:type="spellEnd"/>
      <w:r>
        <w:rPr>
          <w:sz w:val="28"/>
          <w:szCs w:val="28"/>
          <w:lang w:val="hu-HU"/>
        </w:rPr>
        <w:t xml:space="preserve"> – ha csak ennyit írunk be, a program a </w:t>
      </w:r>
      <w:r w:rsidR="00592B0E">
        <w:rPr>
          <w:sz w:val="28"/>
          <w:szCs w:val="28"/>
          <w:lang w:val="hu-HU"/>
        </w:rPr>
        <w:t xml:space="preserve">Francia Guyana-ban található </w:t>
      </w:r>
      <w:proofErr w:type="spellStart"/>
      <w:r w:rsidR="00592B0E">
        <w:rPr>
          <w:sz w:val="28"/>
          <w:szCs w:val="28"/>
          <w:lang w:val="hu-HU"/>
        </w:rPr>
        <w:t>Kourou</w:t>
      </w:r>
      <w:proofErr w:type="spellEnd"/>
      <w:r w:rsidR="00592B0E">
        <w:rPr>
          <w:sz w:val="28"/>
          <w:szCs w:val="28"/>
          <w:lang w:val="hu-HU"/>
        </w:rPr>
        <w:t xml:space="preserve"> város jelenlegi időjárását adja meg, mivel ott található Európa legnagyobb űrrepülőtere, így az ottani időjárás kulcsfontosságú.</w:t>
      </w:r>
    </w:p>
    <w:p w14:paraId="494E25DA" w14:textId="39C938C0" w:rsidR="00592B0E" w:rsidRDefault="00592B0E" w:rsidP="00592B0E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weather</w:t>
      </w:r>
      <w:proofErr w:type="spellEnd"/>
      <w:r>
        <w:rPr>
          <w:sz w:val="28"/>
          <w:szCs w:val="28"/>
          <w:lang w:val="hu-HU"/>
        </w:rPr>
        <w:t xml:space="preserve"> in Budapest – Budapest helyére bármelyik más nagyobb város nevét írhatjuk, a program az ottani jelenlegi időjárást adja meg.</w:t>
      </w:r>
    </w:p>
    <w:p w14:paraId="7792E827" w14:textId="5800A77A" w:rsidR="00022B1A" w:rsidRDefault="00022B1A" w:rsidP="00022B1A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Időjárás a Marson:</w:t>
      </w:r>
    </w:p>
    <w:p w14:paraId="2C25CDE9" w14:textId="5976D67F" w:rsidR="00022B1A" w:rsidRDefault="00022B1A" w:rsidP="00022B1A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Ez a funkció a NASA </w:t>
      </w:r>
      <w:r w:rsidR="00BE0687">
        <w:rPr>
          <w:sz w:val="28"/>
          <w:szCs w:val="28"/>
          <w:lang w:val="hu-HU"/>
        </w:rPr>
        <w:t>„</w:t>
      </w:r>
      <w:proofErr w:type="spellStart"/>
      <w:r w:rsidR="00BE0687" w:rsidRPr="00BE0687">
        <w:rPr>
          <w:sz w:val="28"/>
          <w:szCs w:val="28"/>
          <w:lang w:val="hu-HU"/>
        </w:rPr>
        <w:t>curiosity</w:t>
      </w:r>
      <w:proofErr w:type="spellEnd"/>
      <w:r w:rsidR="00BE0687">
        <w:rPr>
          <w:sz w:val="28"/>
          <w:szCs w:val="28"/>
          <w:lang w:val="hu-HU"/>
        </w:rPr>
        <w:t xml:space="preserve">” nevű </w:t>
      </w:r>
      <w:proofErr w:type="spellStart"/>
      <w:r w:rsidR="00BE0687">
        <w:rPr>
          <w:sz w:val="28"/>
          <w:szCs w:val="28"/>
          <w:lang w:val="hu-HU"/>
        </w:rPr>
        <w:t>marsjárójáról</w:t>
      </w:r>
      <w:proofErr w:type="spellEnd"/>
      <w:r w:rsidR="00BE0687">
        <w:rPr>
          <w:sz w:val="28"/>
          <w:szCs w:val="28"/>
          <w:lang w:val="hu-HU"/>
        </w:rPr>
        <w:t xml:space="preserve"> érkezett időjárási adatokat továbbítja a felhasználónak.</w:t>
      </w:r>
    </w:p>
    <w:p w14:paraId="3F0FA8AB" w14:textId="37D6B94A" w:rsidR="00BE0687" w:rsidRDefault="00BE0687" w:rsidP="00BE0687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>Használat:</w:t>
      </w:r>
    </w:p>
    <w:p w14:paraId="438F0DBF" w14:textId="03C54D72" w:rsidR="00BE0687" w:rsidRDefault="00BE0687" w:rsidP="00BE0687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weather</w:t>
      </w:r>
      <w:proofErr w:type="spellEnd"/>
      <w:r>
        <w:rPr>
          <w:sz w:val="28"/>
          <w:szCs w:val="28"/>
          <w:lang w:val="hu-HU"/>
        </w:rPr>
        <w:t xml:space="preserve"> + mars – a felhasználó által beírt szövegnek mindkét szót tartalmaznia kell.</w:t>
      </w:r>
    </w:p>
    <w:p w14:paraId="12FBE3E9" w14:textId="00F7F9AA" w:rsidR="00592B0E" w:rsidRDefault="00592B0E" w:rsidP="00592B0E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NASA – A nap képe:</w:t>
      </w:r>
    </w:p>
    <w:p w14:paraId="44319306" w14:textId="3FB2EA7E" w:rsidR="00592B0E" w:rsidRDefault="00592B0E" w:rsidP="00592B0E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funkció egy a NASA által szolgáltatott API-t vesz igénybe.</w:t>
      </w:r>
    </w:p>
    <w:p w14:paraId="4DDAAF13" w14:textId="68D41C5B" w:rsidR="00592B0E" w:rsidRDefault="00592B0E" w:rsidP="00592B0E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Használata:</w:t>
      </w:r>
    </w:p>
    <w:p w14:paraId="2C50CCDD" w14:textId="7DB8250A" w:rsidR="00592B0E" w:rsidRDefault="005B4F75" w:rsidP="00592B0E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Picture of </w:t>
      </w:r>
      <w:proofErr w:type="spellStart"/>
      <w:r>
        <w:rPr>
          <w:sz w:val="28"/>
          <w:szCs w:val="28"/>
          <w:lang w:val="hu-HU"/>
        </w:rPr>
        <w:t>the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day</w:t>
      </w:r>
      <w:proofErr w:type="spellEnd"/>
      <w:r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apod</w:t>
      </w:r>
      <w:proofErr w:type="spellEnd"/>
      <w:r>
        <w:rPr>
          <w:sz w:val="28"/>
          <w:szCs w:val="28"/>
          <w:lang w:val="hu-HU"/>
        </w:rPr>
        <w:t xml:space="preserve"> – A program a NASA által kiválasztott űrkutatási képet jeleníti meg (ilyenkor csak a mai képet jeleníti meg, mivel a kép minden nap más)</w:t>
      </w:r>
    </w:p>
    <w:p w14:paraId="77D5019F" w14:textId="66A336A6" w:rsidR="003958B8" w:rsidRDefault="005B4F75" w:rsidP="003958B8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Picture of </w:t>
      </w:r>
      <w:proofErr w:type="spellStart"/>
      <w:r>
        <w:rPr>
          <w:sz w:val="28"/>
          <w:szCs w:val="28"/>
          <w:lang w:val="hu-HU"/>
        </w:rPr>
        <w:t>the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day</w:t>
      </w:r>
      <w:proofErr w:type="spellEnd"/>
      <w:r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apod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on</w:t>
      </w:r>
      <w:proofErr w:type="spellEnd"/>
      <w:r>
        <w:rPr>
          <w:sz w:val="28"/>
          <w:szCs w:val="28"/>
          <w:lang w:val="hu-HU"/>
        </w:rPr>
        <w:t xml:space="preserve"> </w:t>
      </w:r>
      <w:r w:rsidRPr="005B4F75">
        <w:rPr>
          <w:sz w:val="28"/>
          <w:szCs w:val="28"/>
          <w:lang w:val="hu-HU"/>
        </w:rPr>
        <w:t>2022-01-31</w:t>
      </w:r>
      <w:r>
        <w:rPr>
          <w:sz w:val="28"/>
          <w:szCs w:val="28"/>
          <w:lang w:val="hu-HU"/>
        </w:rPr>
        <w:t xml:space="preserve"> – Az itt példaként </w:t>
      </w:r>
      <w:r w:rsidR="00502062">
        <w:rPr>
          <w:sz w:val="28"/>
          <w:szCs w:val="28"/>
          <w:lang w:val="hu-HU"/>
        </w:rPr>
        <w:t>megjelenített dátum helyett használhatunk bármely másikat</w:t>
      </w:r>
      <w:r w:rsidR="003958B8">
        <w:rPr>
          <w:sz w:val="28"/>
          <w:szCs w:val="28"/>
          <w:lang w:val="hu-HU"/>
        </w:rPr>
        <w:t>, csak a dátum formátumának kell ilyennek maradnia (A kb. 5 évnél régebbi képek használata során a betöltés nagyon hosszú lehet)</w:t>
      </w:r>
    </w:p>
    <w:p w14:paraId="1E7462B6" w14:textId="6B56B01A" w:rsidR="003958B8" w:rsidRDefault="003958B8" w:rsidP="003958B8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Nemzetközi űrállomás:</w:t>
      </w:r>
    </w:p>
    <w:p w14:paraId="77AEC9CE" w14:textId="56710C7D" w:rsidR="003958B8" w:rsidRDefault="003958B8" w:rsidP="003958B8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megadja, hogy az űrállomás mely ország és város fölött tartózkodik.</w:t>
      </w:r>
    </w:p>
    <w:p w14:paraId="49F8FF69" w14:textId="1A17862A" w:rsidR="003958B8" w:rsidRDefault="003958B8" w:rsidP="003958B8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Használat:</w:t>
      </w:r>
    </w:p>
    <w:p w14:paraId="606E72A2" w14:textId="535DDD98" w:rsidR="003958B8" w:rsidRDefault="003958B8" w:rsidP="003958B8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International </w:t>
      </w:r>
      <w:proofErr w:type="spellStart"/>
      <w:r>
        <w:rPr>
          <w:sz w:val="28"/>
          <w:szCs w:val="28"/>
          <w:lang w:val="hu-HU"/>
        </w:rPr>
        <w:t>Space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Station</w:t>
      </w:r>
      <w:proofErr w:type="spellEnd"/>
      <w:r>
        <w:rPr>
          <w:sz w:val="28"/>
          <w:szCs w:val="28"/>
          <w:lang w:val="hu-HU"/>
        </w:rPr>
        <w:t xml:space="preserve"> / ISS – A térképen látható adat pár percet késik</w:t>
      </w:r>
    </w:p>
    <w:p w14:paraId="530AF9B8" w14:textId="725EAECD" w:rsidR="003958B8" w:rsidRDefault="00383D9D" w:rsidP="003958B8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Keresés:</w:t>
      </w:r>
    </w:p>
    <w:p w14:paraId="3564E2B0" w14:textId="6AB2D75D" w:rsidR="00383D9D" w:rsidRDefault="00383D9D" w:rsidP="00383D9D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funkció a Wikipedia API szolgáltatását használja</w:t>
      </w:r>
      <w:r w:rsidR="0056327B">
        <w:rPr>
          <w:sz w:val="28"/>
          <w:szCs w:val="28"/>
          <w:lang w:val="hu-HU"/>
        </w:rPr>
        <w:t xml:space="preserve">. A </w:t>
      </w:r>
      <w:r>
        <w:rPr>
          <w:sz w:val="28"/>
          <w:szCs w:val="28"/>
          <w:lang w:val="hu-HU"/>
        </w:rPr>
        <w:t xml:space="preserve">programnak ez a funkciója </w:t>
      </w:r>
      <w:r w:rsidR="0056327B">
        <w:rPr>
          <w:sz w:val="28"/>
          <w:szCs w:val="28"/>
          <w:lang w:val="hu-HU"/>
        </w:rPr>
        <w:t>néha nem a megfelelő találatokat adja ki, mivel csak Wikipedia bejegyzések címei között tud keresni, a Wikipedia angol verzióját használva</w:t>
      </w:r>
    </w:p>
    <w:p w14:paraId="69FCF09C" w14:textId="538F4B8A" w:rsidR="0056327B" w:rsidRDefault="0056327B" w:rsidP="00383D9D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Használat:</w:t>
      </w:r>
    </w:p>
    <w:p w14:paraId="699ACE73" w14:textId="3F11FB29" w:rsidR="0056327B" w:rsidRDefault="0056327B" w:rsidP="0056327B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Search</w:t>
      </w:r>
      <w:proofErr w:type="spellEnd"/>
      <w:r>
        <w:rPr>
          <w:sz w:val="28"/>
          <w:szCs w:val="28"/>
          <w:lang w:val="hu-HU"/>
        </w:rPr>
        <w:t xml:space="preserve"> Wikipedia – A Wikipedia szó helyett bármilyen más szót használhatunk. (Érdemesebb gyakrabban használt oldalakra keresni, mivel ezeknek jobb a találati esélyük.)</w:t>
      </w:r>
    </w:p>
    <w:p w14:paraId="2FDD202C" w14:textId="73822CC1" w:rsidR="0056327B" w:rsidRDefault="0056327B" w:rsidP="0056327B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Hírek:</w:t>
      </w:r>
    </w:p>
    <w:p w14:paraId="63FBDD4D" w14:textId="3C05F539" w:rsidR="0056327B" w:rsidRDefault="0056327B" w:rsidP="0056327B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legismertebb űrkutatással foglalkozó oldalak legújabb bejegyzé</w:t>
      </w:r>
      <w:r w:rsidR="009C00AB">
        <w:rPr>
          <w:sz w:val="28"/>
          <w:szCs w:val="28"/>
          <w:lang w:val="hu-HU"/>
        </w:rPr>
        <w:t>sét adja meg (többek között a NASA hivatalos oldala)</w:t>
      </w:r>
    </w:p>
    <w:p w14:paraId="4B9D57FC" w14:textId="4F7051F4" w:rsidR="009C00AB" w:rsidRDefault="009C00AB" w:rsidP="009C00AB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Használat:</w:t>
      </w:r>
    </w:p>
    <w:p w14:paraId="1B16EF2D" w14:textId="75A14F4A" w:rsidR="009C00AB" w:rsidRDefault="009C00AB" w:rsidP="009C00AB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News – A hír címére kattintva megtekinthető a teljes cikk</w:t>
      </w:r>
    </w:p>
    <w:p w14:paraId="486BB375" w14:textId="0361F36C" w:rsidR="009C00AB" w:rsidRDefault="009C00AB" w:rsidP="009C00AB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Egyéb:</w:t>
      </w:r>
    </w:p>
    <w:p w14:paraId="3C57BD55" w14:textId="7524DE7B" w:rsidR="00707435" w:rsidRDefault="009C00AB" w:rsidP="00707435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 w:rsidRPr="00707435">
        <w:rPr>
          <w:sz w:val="28"/>
          <w:szCs w:val="28"/>
          <w:lang w:val="hu-HU"/>
        </w:rPr>
        <w:t>A „</w:t>
      </w:r>
      <w:proofErr w:type="spellStart"/>
      <w:r w:rsidRPr="00707435">
        <w:rPr>
          <w:sz w:val="28"/>
          <w:szCs w:val="28"/>
          <w:lang w:val="hu-HU"/>
        </w:rPr>
        <w:t>home</w:t>
      </w:r>
      <w:proofErr w:type="spellEnd"/>
      <w:r w:rsidRPr="00707435">
        <w:rPr>
          <w:sz w:val="28"/>
          <w:szCs w:val="28"/>
          <w:lang w:val="hu-HU"/>
        </w:rPr>
        <w:t>” szöveget beírva visszatérhetünk a főoldalra az oldal manuális újra töltése nélkül.</w:t>
      </w:r>
    </w:p>
    <w:p w14:paraId="2278059A" w14:textId="12F005F6" w:rsidR="00707435" w:rsidRDefault="00707435" w:rsidP="00707435">
      <w:pPr>
        <w:spacing w:after="80"/>
        <w:rPr>
          <w:sz w:val="28"/>
          <w:szCs w:val="28"/>
          <w:lang w:val="hu-HU"/>
        </w:rPr>
      </w:pPr>
    </w:p>
    <w:p w14:paraId="1D21678A" w14:textId="77777777" w:rsidR="00707435" w:rsidRPr="00707435" w:rsidRDefault="00707435" w:rsidP="00707435">
      <w:pPr>
        <w:spacing w:after="80"/>
        <w:rPr>
          <w:sz w:val="28"/>
          <w:szCs w:val="28"/>
          <w:lang w:val="hu-HU"/>
        </w:rPr>
      </w:pPr>
    </w:p>
    <w:p w14:paraId="32F8D595" w14:textId="258DE350" w:rsidR="00707435" w:rsidRDefault="00707435" w:rsidP="00707435">
      <w:pPr>
        <w:spacing w:after="80"/>
        <w:rPr>
          <w:sz w:val="24"/>
          <w:szCs w:val="24"/>
          <w:lang w:val="hu-HU"/>
        </w:rPr>
      </w:pPr>
      <w:r w:rsidRPr="00707435">
        <w:rPr>
          <w:sz w:val="24"/>
          <w:szCs w:val="24"/>
          <w:lang w:val="hu-HU"/>
        </w:rPr>
        <w:t>*</w:t>
      </w:r>
      <w:r>
        <w:rPr>
          <w:sz w:val="24"/>
          <w:szCs w:val="24"/>
          <w:lang w:val="hu-HU"/>
        </w:rPr>
        <w:t>API</w:t>
      </w:r>
      <w:r w:rsidRPr="00707435">
        <w:rPr>
          <w:sz w:val="24"/>
          <w:szCs w:val="24"/>
          <w:lang w:val="hu-HU"/>
        </w:rPr>
        <w:t xml:space="preserve">: </w:t>
      </w:r>
      <w:r>
        <w:rPr>
          <w:sz w:val="24"/>
          <w:szCs w:val="24"/>
          <w:lang w:val="hu-HU"/>
        </w:rPr>
        <w:t>Alkalmazásprogramozási</w:t>
      </w:r>
      <w:r w:rsidRPr="00707435">
        <w:rPr>
          <w:sz w:val="24"/>
          <w:szCs w:val="24"/>
          <w:lang w:val="hu-HU"/>
        </w:rPr>
        <w:t xml:space="preserve"> felület, </w:t>
      </w:r>
      <w:hyperlink r:id="rId7" w:history="1">
        <w:r w:rsidRPr="00707435">
          <w:rPr>
            <w:rStyle w:val="Hiperhivatkozs"/>
            <w:sz w:val="24"/>
            <w:szCs w:val="24"/>
            <w:lang w:val="hu-HU"/>
          </w:rPr>
          <w:t>bőve</w:t>
        </w:r>
        <w:r w:rsidRPr="00707435">
          <w:rPr>
            <w:rStyle w:val="Hiperhivatkozs"/>
            <w:sz w:val="24"/>
            <w:szCs w:val="24"/>
            <w:lang w:val="hu-HU"/>
          </w:rPr>
          <w:t>b</w:t>
        </w:r>
        <w:r w:rsidRPr="00707435">
          <w:rPr>
            <w:rStyle w:val="Hiperhivatkozs"/>
            <w:sz w:val="24"/>
            <w:szCs w:val="24"/>
            <w:lang w:val="hu-HU"/>
          </w:rPr>
          <w:t>ben</w:t>
        </w:r>
      </w:hyperlink>
    </w:p>
    <w:p w14:paraId="4F564728" w14:textId="3BF4B43B" w:rsidR="00707435" w:rsidRDefault="00707435" w:rsidP="00707435">
      <w:pPr>
        <w:spacing w:after="80"/>
        <w:rPr>
          <w:sz w:val="24"/>
          <w:szCs w:val="24"/>
          <w:lang w:val="hu-HU"/>
        </w:rPr>
      </w:pPr>
    </w:p>
    <w:p w14:paraId="35B30816" w14:textId="0944DF08" w:rsidR="00707435" w:rsidRDefault="00707435" w:rsidP="00707435">
      <w:pPr>
        <w:spacing w:after="80"/>
        <w:rPr>
          <w:sz w:val="24"/>
          <w:szCs w:val="24"/>
          <w:lang w:val="hu-HU"/>
        </w:rPr>
      </w:pPr>
    </w:p>
    <w:p w14:paraId="322CF269" w14:textId="77777777" w:rsidR="00E554C0" w:rsidRPr="00707435" w:rsidRDefault="00E554C0" w:rsidP="00707435">
      <w:pPr>
        <w:spacing w:after="80"/>
        <w:rPr>
          <w:sz w:val="24"/>
          <w:szCs w:val="24"/>
          <w:lang w:val="hu-HU"/>
        </w:rPr>
      </w:pPr>
    </w:p>
    <w:p w14:paraId="74A937A3" w14:textId="701533DC" w:rsidR="005035DF" w:rsidRPr="005035DF" w:rsidRDefault="001C4C17" w:rsidP="005035DF">
      <w:pPr>
        <w:pStyle w:val="Listaszerbekezds"/>
        <w:numPr>
          <w:ilvl w:val="0"/>
          <w:numId w:val="4"/>
        </w:numPr>
        <w:spacing w:after="80"/>
        <w:rPr>
          <w:sz w:val="28"/>
          <w:szCs w:val="28"/>
          <w:lang w:val="hu-HU"/>
        </w:rPr>
      </w:pPr>
      <w:r>
        <w:rPr>
          <w:sz w:val="32"/>
          <w:szCs w:val="32"/>
          <w:lang w:val="hu-HU"/>
        </w:rPr>
        <w:lastRenderedPageBreak/>
        <w:t>Használt szolgáltatások</w:t>
      </w:r>
    </w:p>
    <w:p w14:paraId="65B743D6" w14:textId="0B0CFFA9" w:rsidR="005035DF" w:rsidRDefault="005035DF" w:rsidP="005035DF">
      <w:pPr>
        <w:pStyle w:val="Listaszerbekezds"/>
        <w:numPr>
          <w:ilvl w:val="1"/>
          <w:numId w:val="4"/>
        </w:numPr>
        <w:spacing w:after="80"/>
        <w:rPr>
          <w:sz w:val="28"/>
          <w:szCs w:val="28"/>
          <w:lang w:val="hu-HU"/>
        </w:rPr>
      </w:pPr>
      <w:hyperlink r:id="rId8" w:history="1">
        <w:r w:rsidRPr="005035DF">
          <w:rPr>
            <w:rStyle w:val="Hiperhivatkozs"/>
            <w:sz w:val="28"/>
            <w:szCs w:val="28"/>
            <w:lang w:val="hu-HU"/>
          </w:rPr>
          <w:t>openweathermap.org</w:t>
        </w:r>
      </w:hyperlink>
    </w:p>
    <w:p w14:paraId="0CB8A886" w14:textId="7B9BE126" w:rsidR="005035DF" w:rsidRDefault="005035DF" w:rsidP="005035DF">
      <w:pPr>
        <w:pStyle w:val="Listaszerbekezds"/>
        <w:numPr>
          <w:ilvl w:val="1"/>
          <w:numId w:val="4"/>
        </w:numPr>
        <w:spacing w:after="80"/>
        <w:rPr>
          <w:sz w:val="28"/>
          <w:szCs w:val="28"/>
          <w:lang w:val="hu-HU"/>
        </w:rPr>
      </w:pPr>
      <w:hyperlink r:id="rId9" w:history="1">
        <w:r w:rsidRPr="005035DF">
          <w:rPr>
            <w:rStyle w:val="Hiperhivatkozs"/>
            <w:sz w:val="28"/>
            <w:szCs w:val="28"/>
            <w:lang w:val="hu-HU"/>
          </w:rPr>
          <w:t>nasa.gov</w:t>
        </w:r>
      </w:hyperlink>
    </w:p>
    <w:p w14:paraId="261972C1" w14:textId="328067F9" w:rsidR="005035DF" w:rsidRDefault="005035DF" w:rsidP="005035DF">
      <w:pPr>
        <w:pStyle w:val="Listaszerbekezds"/>
        <w:numPr>
          <w:ilvl w:val="1"/>
          <w:numId w:val="4"/>
        </w:numPr>
        <w:spacing w:after="80"/>
        <w:rPr>
          <w:sz w:val="28"/>
          <w:szCs w:val="28"/>
          <w:lang w:val="hu-HU"/>
        </w:rPr>
      </w:pPr>
      <w:hyperlink r:id="rId10" w:history="1">
        <w:r w:rsidRPr="005035DF">
          <w:rPr>
            <w:rStyle w:val="Hiperhivatkozs"/>
            <w:sz w:val="28"/>
            <w:szCs w:val="28"/>
            <w:lang w:val="en-US"/>
          </w:rPr>
          <w:t>open-notify.org)</w:t>
        </w:r>
      </w:hyperlink>
    </w:p>
    <w:p w14:paraId="139A37DD" w14:textId="3C2EDB83" w:rsidR="005035DF" w:rsidRDefault="005035DF" w:rsidP="005035DF">
      <w:pPr>
        <w:pStyle w:val="Listaszerbekezds"/>
        <w:numPr>
          <w:ilvl w:val="1"/>
          <w:numId w:val="4"/>
        </w:numPr>
        <w:spacing w:after="80"/>
        <w:rPr>
          <w:sz w:val="28"/>
          <w:szCs w:val="28"/>
          <w:lang w:val="hu-HU"/>
        </w:rPr>
      </w:pPr>
      <w:hyperlink r:id="rId11" w:history="1">
        <w:r w:rsidRPr="005035DF">
          <w:rPr>
            <w:rStyle w:val="Hiperhivatkozs"/>
            <w:sz w:val="28"/>
            <w:szCs w:val="28"/>
            <w:lang w:val="hu-HU"/>
          </w:rPr>
          <w:t>spaceflightnewsapi.net</w:t>
        </w:r>
      </w:hyperlink>
    </w:p>
    <w:p w14:paraId="6CA80914" w14:textId="235A692A" w:rsidR="005035DF" w:rsidRDefault="005035DF" w:rsidP="005035DF">
      <w:pPr>
        <w:pStyle w:val="Listaszerbekezds"/>
        <w:numPr>
          <w:ilvl w:val="1"/>
          <w:numId w:val="4"/>
        </w:numPr>
        <w:spacing w:after="80"/>
        <w:rPr>
          <w:sz w:val="28"/>
          <w:szCs w:val="28"/>
          <w:lang w:val="hu-HU"/>
        </w:rPr>
      </w:pPr>
      <w:hyperlink r:id="rId12" w:history="1">
        <w:r w:rsidRPr="005035DF">
          <w:rPr>
            <w:rStyle w:val="Hiperhivatkozs"/>
            <w:sz w:val="28"/>
            <w:szCs w:val="28"/>
            <w:lang w:val="hu-HU"/>
          </w:rPr>
          <w:t>astroviewer.net</w:t>
        </w:r>
      </w:hyperlink>
    </w:p>
    <w:p w14:paraId="5E8128C1" w14:textId="184B3B88" w:rsidR="006C7A79" w:rsidRPr="006C7A79" w:rsidRDefault="006C7A79" w:rsidP="006C7A79">
      <w:pPr>
        <w:spacing w:after="80"/>
        <w:rPr>
          <w:sz w:val="28"/>
          <w:szCs w:val="28"/>
          <w:lang w:val="hu-HU"/>
        </w:rPr>
      </w:pPr>
    </w:p>
    <w:p w14:paraId="39CB8625" w14:textId="77777777" w:rsidR="00687563" w:rsidRPr="00687563" w:rsidRDefault="00687563" w:rsidP="003577AF">
      <w:pPr>
        <w:spacing w:after="80"/>
        <w:ind w:left="1079"/>
        <w:rPr>
          <w:sz w:val="28"/>
          <w:szCs w:val="28"/>
          <w:lang w:val="hu-HU"/>
        </w:rPr>
      </w:pPr>
    </w:p>
    <w:sectPr w:rsidR="00687563" w:rsidRPr="00687563" w:rsidSect="006C7A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2E9D"/>
    <w:multiLevelType w:val="hybridMultilevel"/>
    <w:tmpl w:val="2CEEEF12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FF4"/>
    <w:multiLevelType w:val="hybridMultilevel"/>
    <w:tmpl w:val="9FDC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2480"/>
    <w:multiLevelType w:val="hybridMultilevel"/>
    <w:tmpl w:val="0A3C14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324D5"/>
    <w:multiLevelType w:val="hybridMultilevel"/>
    <w:tmpl w:val="760C0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732BA"/>
    <w:multiLevelType w:val="hybridMultilevel"/>
    <w:tmpl w:val="9FCA9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42308"/>
    <w:multiLevelType w:val="hybridMultilevel"/>
    <w:tmpl w:val="26643B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70"/>
    <w:rsid w:val="00022B1A"/>
    <w:rsid w:val="001C4C17"/>
    <w:rsid w:val="003577AF"/>
    <w:rsid w:val="00383D9D"/>
    <w:rsid w:val="003958B8"/>
    <w:rsid w:val="004F1A70"/>
    <w:rsid w:val="00502062"/>
    <w:rsid w:val="005035DF"/>
    <w:rsid w:val="0056327B"/>
    <w:rsid w:val="00592B0E"/>
    <w:rsid w:val="005B4F75"/>
    <w:rsid w:val="005E5FB8"/>
    <w:rsid w:val="00687563"/>
    <w:rsid w:val="006C7A79"/>
    <w:rsid w:val="00707435"/>
    <w:rsid w:val="00855243"/>
    <w:rsid w:val="00897A3B"/>
    <w:rsid w:val="008E3B2A"/>
    <w:rsid w:val="008F700D"/>
    <w:rsid w:val="009C00AB"/>
    <w:rsid w:val="00BE0687"/>
    <w:rsid w:val="00C361A3"/>
    <w:rsid w:val="00E37D79"/>
    <w:rsid w:val="00E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D27D"/>
  <w15:chartTrackingRefBased/>
  <w15:docId w15:val="{7BDDE054-4692-4BA6-A598-EB2D1B1E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de-D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756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035D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35D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07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penweathermap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API" TargetMode="External"/><Relationship Id="rId12" Type="http://schemas.openxmlformats.org/officeDocument/2006/relationships/hyperlink" Target="astroview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nkeferenc/mantpalyazat" TargetMode="External"/><Relationship Id="rId11" Type="http://schemas.openxmlformats.org/officeDocument/2006/relationships/hyperlink" Target="spaceflightnewsapi.net" TargetMode="External"/><Relationship Id="rId5" Type="http://schemas.openxmlformats.org/officeDocument/2006/relationships/hyperlink" Target="http://188.36.26.217:5000/" TargetMode="External"/><Relationship Id="rId10" Type="http://schemas.openxmlformats.org/officeDocument/2006/relationships/hyperlink" Target="http://open-notif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as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473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Fenke Ferenc</dc:creator>
  <cp:keywords/>
  <dc:description/>
  <cp:lastModifiedBy>Fenke Ferenc</cp:lastModifiedBy>
  <cp:revision>9</cp:revision>
  <dcterms:created xsi:type="dcterms:W3CDTF">2022-02-03T15:58:00Z</dcterms:created>
  <dcterms:modified xsi:type="dcterms:W3CDTF">2022-02-06T16:20:00Z</dcterms:modified>
</cp:coreProperties>
</file>