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ED29" w14:textId="77777777" w:rsidR="004839E0" w:rsidRDefault="003E7CB1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Christian Fenn</w:t>
      </w:r>
    </w:p>
    <w:p w14:paraId="6AE2FA36" w14:textId="46457CE2" w:rsidR="004839E0" w:rsidRDefault="003E7CB1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Boca Raton, FL | </w:t>
      </w:r>
      <w:hyperlink r:id="rId7" w:history="1">
        <w:r>
          <w:rPr>
            <w:sz w:val="26"/>
            <w:szCs w:val="26"/>
          </w:rPr>
          <w:t>cfenn2020@fau.edu</w:t>
        </w:r>
      </w:hyperlink>
      <w:r>
        <w:rPr>
          <w:sz w:val="26"/>
          <w:szCs w:val="26"/>
        </w:rPr>
        <w:t xml:space="preserve"> |</w:t>
      </w:r>
      <w:r w:rsidR="00C6659A">
        <w:rPr>
          <w:sz w:val="26"/>
          <w:szCs w:val="26"/>
        </w:rPr>
        <w:t xml:space="preserve"> linked</w:t>
      </w:r>
      <w:r w:rsidR="00C6659A" w:rsidRPr="00C6659A">
        <w:rPr>
          <w:sz w:val="26"/>
          <w:szCs w:val="26"/>
        </w:rPr>
        <w:t>.com/in/cfenn96</w:t>
      </w:r>
      <w:r w:rsidR="00C6659A">
        <w:rPr>
          <w:sz w:val="26"/>
          <w:szCs w:val="26"/>
        </w:rPr>
        <w:t xml:space="preserve"> | </w:t>
      </w:r>
      <w:r>
        <w:rPr>
          <w:sz w:val="26"/>
          <w:szCs w:val="26"/>
        </w:rPr>
        <w:t>(727) 798 – 6175</w:t>
      </w:r>
    </w:p>
    <w:p w14:paraId="20A5CBED" w14:textId="77777777" w:rsidR="004839E0" w:rsidRDefault="004839E0">
      <w:pPr>
        <w:pStyle w:val="Standard"/>
        <w:jc w:val="center"/>
        <w:rPr>
          <w:sz w:val="26"/>
          <w:szCs w:val="26"/>
        </w:rPr>
      </w:pPr>
    </w:p>
    <w:p w14:paraId="138D0E1B" w14:textId="15A1D7FB" w:rsidR="004839E0" w:rsidRDefault="003E7CB1">
      <w:pPr>
        <w:pStyle w:val="Standard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EDUCATION</w:t>
      </w:r>
    </w:p>
    <w:p w14:paraId="0EAE3461" w14:textId="77777777" w:rsidR="00FE4F26" w:rsidRDefault="00FE4F26">
      <w:pPr>
        <w:pStyle w:val="Standard"/>
        <w:rPr>
          <w:b/>
          <w:bCs/>
        </w:rPr>
      </w:pPr>
    </w:p>
    <w:p w14:paraId="2562CE78" w14:textId="3806385B" w:rsidR="004839E0" w:rsidRDefault="00E0145E">
      <w:pPr>
        <w:pStyle w:val="Standard"/>
      </w:pPr>
      <w:r>
        <w:t>FLORIDA ATLANTIC UNIVERSITY</w:t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  <w:t>Boca Raton, FL</w:t>
      </w:r>
    </w:p>
    <w:p w14:paraId="5A978EF5" w14:textId="61ACBCC5" w:rsidR="004839E0" w:rsidRDefault="003E7CB1">
      <w:pPr>
        <w:pStyle w:val="Standard"/>
      </w:pPr>
      <w:r>
        <w:t>Bachelor of Science in Computer Science</w:t>
      </w:r>
      <w:r>
        <w:tab/>
      </w:r>
      <w:r>
        <w:tab/>
      </w:r>
      <w:r>
        <w:tab/>
      </w:r>
      <w:r>
        <w:tab/>
      </w:r>
      <w:r>
        <w:tab/>
      </w:r>
      <w:r w:rsidR="00E0145E">
        <w:tab/>
      </w:r>
      <w:r>
        <w:t>December 2023</w:t>
      </w:r>
    </w:p>
    <w:p w14:paraId="03544425" w14:textId="5C2FD120" w:rsidR="004839E0" w:rsidRDefault="004839E0">
      <w:pPr>
        <w:pStyle w:val="Standard"/>
      </w:pPr>
    </w:p>
    <w:p w14:paraId="52C6EB93" w14:textId="5F02FD2D" w:rsidR="004839E0" w:rsidRDefault="00E0145E">
      <w:pPr>
        <w:pStyle w:val="Standard"/>
      </w:pPr>
      <w:r>
        <w:t>ST. PETERSBURG COLLEGE</w:t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  <w:t>Clearwater, FL</w:t>
      </w:r>
    </w:p>
    <w:p w14:paraId="34483FB8" w14:textId="10B797BE" w:rsidR="004839E0" w:rsidRDefault="003E7CB1">
      <w:pPr>
        <w:pStyle w:val="Standard"/>
      </w:pPr>
      <w:r>
        <w:t>Associates of Science in Computer Programming &amp; Analysis</w:t>
      </w:r>
      <w:r>
        <w:tab/>
        <w:t xml:space="preserve">        </w:t>
      </w:r>
      <w:r>
        <w:tab/>
      </w:r>
      <w:r w:rsidR="00E0145E">
        <w:tab/>
      </w:r>
      <w:r>
        <w:t>May 2017</w:t>
      </w:r>
    </w:p>
    <w:p w14:paraId="52C1541A" w14:textId="0B4864CA" w:rsidR="004839E0" w:rsidRDefault="004839E0">
      <w:pPr>
        <w:pStyle w:val="Standard"/>
      </w:pPr>
    </w:p>
    <w:p w14:paraId="734F5AF1" w14:textId="33487F60" w:rsidR="006C60B2" w:rsidRPr="006C60B2" w:rsidRDefault="006C60B2">
      <w:pPr>
        <w:pStyle w:val="Standard"/>
        <w:pBdr>
          <w:bottom w:val="single" w:sz="12" w:space="1" w:color="auto"/>
        </w:pBdr>
        <w:rPr>
          <w:b/>
        </w:rPr>
      </w:pPr>
      <w:r w:rsidRPr="006C60B2">
        <w:rPr>
          <w:b/>
        </w:rPr>
        <w:t>TECHNICAL PROJECTS</w:t>
      </w:r>
    </w:p>
    <w:p w14:paraId="3594E8C4" w14:textId="2CB26EE9" w:rsidR="006C60B2" w:rsidRDefault="006C60B2">
      <w:pPr>
        <w:pStyle w:val="Standard"/>
      </w:pPr>
    </w:p>
    <w:p w14:paraId="5455B3F7" w14:textId="6B5AE719" w:rsidR="006C60B2" w:rsidRDefault="00946A92">
      <w:pPr>
        <w:pStyle w:val="Standard"/>
      </w:pPr>
      <w:r>
        <w:t>MOVIE API APP</w:t>
      </w:r>
    </w:p>
    <w:p w14:paraId="50260058" w14:textId="426C16D1" w:rsidR="00946A92" w:rsidRDefault="00946A92" w:rsidP="00946A92">
      <w:pPr>
        <w:pStyle w:val="Standard"/>
        <w:numPr>
          <w:ilvl w:val="0"/>
          <w:numId w:val="5"/>
        </w:numPr>
      </w:pPr>
      <w:r>
        <w:t xml:space="preserve">Utilizes the </w:t>
      </w:r>
      <w:proofErr w:type="spellStart"/>
      <w:r>
        <w:t>TheMovieDB</w:t>
      </w:r>
      <w:proofErr w:type="spellEnd"/>
      <w:r>
        <w:t xml:space="preserve"> API to allow users to search through database for the perfect movie</w:t>
      </w:r>
    </w:p>
    <w:p w14:paraId="19608D24" w14:textId="5BA9E019" w:rsidR="00946A92" w:rsidRDefault="00946A92" w:rsidP="00946A92">
      <w:pPr>
        <w:pStyle w:val="Standard"/>
        <w:numPr>
          <w:ilvl w:val="0"/>
          <w:numId w:val="5"/>
        </w:numPr>
      </w:pPr>
      <w:r>
        <w:t xml:space="preserve">Ability to filter movie results based on genre as well as filter several genres at once </w:t>
      </w:r>
    </w:p>
    <w:p w14:paraId="1F070284" w14:textId="6AF836DA" w:rsidR="00946A92" w:rsidRDefault="00946A92" w:rsidP="00946A92">
      <w:pPr>
        <w:pStyle w:val="Standard"/>
      </w:pPr>
    </w:p>
    <w:p w14:paraId="4F5D2C2D" w14:textId="1845BF51" w:rsidR="00946A92" w:rsidRDefault="00946A92" w:rsidP="00946A92">
      <w:pPr>
        <w:pStyle w:val="Standard"/>
      </w:pPr>
      <w:r>
        <w:t>RESTAURANT API APP</w:t>
      </w:r>
    </w:p>
    <w:p w14:paraId="1C221BCE" w14:textId="121A01A1" w:rsidR="00946A92" w:rsidRDefault="00946A92" w:rsidP="00946A92">
      <w:pPr>
        <w:pStyle w:val="Standard"/>
        <w:numPr>
          <w:ilvl w:val="0"/>
          <w:numId w:val="7"/>
        </w:numPr>
      </w:pPr>
      <w:r>
        <w:t xml:space="preserve">Utilizes </w:t>
      </w:r>
      <w:proofErr w:type="spellStart"/>
      <w:r>
        <w:t>TheMealDB</w:t>
      </w:r>
      <w:proofErr w:type="spellEnd"/>
      <w:r>
        <w:t xml:space="preserve"> API to a</w:t>
      </w:r>
      <w:r w:rsidR="00C15658">
        <w:t>llow users to save meal recipes to local storage</w:t>
      </w:r>
    </w:p>
    <w:p w14:paraId="0ABD3AA2" w14:textId="36F1CCA6" w:rsidR="00C15658" w:rsidRDefault="00C15658" w:rsidP="00946A92">
      <w:pPr>
        <w:pStyle w:val="Standard"/>
        <w:numPr>
          <w:ilvl w:val="0"/>
          <w:numId w:val="7"/>
        </w:numPr>
      </w:pPr>
      <w:r>
        <w:t>Ability to search database for recipes as well as generate random recipes easily</w:t>
      </w:r>
    </w:p>
    <w:p w14:paraId="46F1410A" w14:textId="30590203" w:rsidR="00946A92" w:rsidRDefault="00946A92" w:rsidP="00946A92">
      <w:pPr>
        <w:pStyle w:val="Standard"/>
        <w:ind w:left="720"/>
      </w:pPr>
    </w:p>
    <w:p w14:paraId="61AEFDB6" w14:textId="0B03546A" w:rsidR="00946A92" w:rsidRDefault="00946A92" w:rsidP="00946A92">
      <w:pPr>
        <w:pStyle w:val="Standard"/>
      </w:pPr>
      <w:r>
        <w:t>ASTEROIDS CLONE</w:t>
      </w:r>
    </w:p>
    <w:p w14:paraId="19CA2CDE" w14:textId="58840468" w:rsidR="00946A92" w:rsidRDefault="00946A92" w:rsidP="00946A92">
      <w:pPr>
        <w:pStyle w:val="Standard"/>
        <w:numPr>
          <w:ilvl w:val="0"/>
          <w:numId w:val="6"/>
        </w:numPr>
      </w:pPr>
      <w:r>
        <w:t>Remakes the classic arcade game Asteroids in-browser using JavaScript and p5.js library</w:t>
      </w:r>
    </w:p>
    <w:p w14:paraId="3D069A04" w14:textId="77777777" w:rsidR="00946A92" w:rsidRDefault="00946A92" w:rsidP="00946A92">
      <w:pPr>
        <w:pStyle w:val="Standard"/>
      </w:pPr>
    </w:p>
    <w:p w14:paraId="5C2D1F1D" w14:textId="77777777" w:rsidR="004839E0" w:rsidRDefault="004839E0">
      <w:pPr>
        <w:pStyle w:val="Standard"/>
      </w:pPr>
    </w:p>
    <w:p w14:paraId="4A0F7CCB" w14:textId="4C1C34CB" w:rsidR="004839E0" w:rsidRDefault="003E7CB1">
      <w:pPr>
        <w:pStyle w:val="Standard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WORK EXPERIENCE</w:t>
      </w:r>
    </w:p>
    <w:p w14:paraId="1029DC1F" w14:textId="77777777" w:rsidR="00FE4F26" w:rsidRDefault="00FE4F26">
      <w:pPr>
        <w:pStyle w:val="Standard"/>
        <w:rPr>
          <w:b/>
          <w:bCs/>
        </w:rPr>
      </w:pPr>
    </w:p>
    <w:p w14:paraId="4F3348BE" w14:textId="2F7F9A57" w:rsidR="004839E0" w:rsidRDefault="00E0145E">
      <w:pPr>
        <w:pStyle w:val="Standard"/>
      </w:pPr>
      <w:r>
        <w:t>STARBUCKS</w:t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  <w:t>Boynton Beach, FL</w:t>
      </w:r>
    </w:p>
    <w:p w14:paraId="7D7A886C" w14:textId="77777777" w:rsidR="004839E0" w:rsidRDefault="003E7CB1">
      <w:pPr>
        <w:pStyle w:val="Standard"/>
        <w:rPr>
          <w:i/>
          <w:iCs/>
        </w:rPr>
      </w:pPr>
      <w:r>
        <w:rPr>
          <w:i/>
          <w:iCs/>
        </w:rPr>
        <w:t>Barista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October 2019 – October 2020</w:t>
      </w:r>
    </w:p>
    <w:p w14:paraId="60D08A8C" w14:textId="77777777" w:rsidR="004839E0" w:rsidRDefault="003E7CB1" w:rsidP="00AD34AF">
      <w:pPr>
        <w:pStyle w:val="Standard"/>
        <w:numPr>
          <w:ilvl w:val="0"/>
          <w:numId w:val="6"/>
        </w:numPr>
      </w:pPr>
      <w:r>
        <w:t>Provided the signature Starbucks customer service to all guests</w:t>
      </w:r>
    </w:p>
    <w:p w14:paraId="3B600BAE" w14:textId="77777777" w:rsidR="004839E0" w:rsidRDefault="003E7CB1" w:rsidP="00AD34AF">
      <w:pPr>
        <w:pStyle w:val="Standard"/>
        <w:numPr>
          <w:ilvl w:val="0"/>
          <w:numId w:val="6"/>
        </w:numPr>
      </w:pPr>
      <w:r>
        <w:t>Created customer connections between guests to ensure long-term sales</w:t>
      </w:r>
    </w:p>
    <w:p w14:paraId="6EACDE7C" w14:textId="77777777" w:rsidR="004839E0" w:rsidRDefault="003E7CB1" w:rsidP="00AD34AF">
      <w:pPr>
        <w:pStyle w:val="Standard"/>
        <w:numPr>
          <w:ilvl w:val="0"/>
          <w:numId w:val="6"/>
        </w:numPr>
      </w:pPr>
      <w:r>
        <w:t>Prepared beverages to Starbucks standard while working in fast-paced environment</w:t>
      </w:r>
    </w:p>
    <w:p w14:paraId="78E037CD" w14:textId="77777777" w:rsidR="004839E0" w:rsidRDefault="004839E0">
      <w:pPr>
        <w:pStyle w:val="Standard"/>
        <w:rPr>
          <w:i/>
          <w:iCs/>
        </w:rPr>
      </w:pPr>
    </w:p>
    <w:p w14:paraId="4CC99DF2" w14:textId="74D2D3D1" w:rsidR="004839E0" w:rsidRDefault="004347FE">
      <w:pPr>
        <w:pStyle w:val="Standard"/>
      </w:pPr>
      <w:r>
        <w:t>RHAMNOLIPID INC.</w:t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  <w:t>St. Petersburg, FL</w:t>
      </w:r>
    </w:p>
    <w:p w14:paraId="6DBD2B19" w14:textId="77777777" w:rsidR="004839E0" w:rsidRDefault="003E7CB1">
      <w:pPr>
        <w:pStyle w:val="Standard"/>
        <w:rPr>
          <w:i/>
          <w:iCs/>
        </w:rPr>
      </w:pPr>
      <w:r>
        <w:rPr>
          <w:i/>
          <w:iCs/>
        </w:rPr>
        <w:t>Web Design Intern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/>
          <w:iCs/>
        </w:rPr>
        <w:tab/>
        <w:t xml:space="preserve">  </w:t>
      </w:r>
      <w:r>
        <w:rPr>
          <w:i/>
          <w:iCs/>
        </w:rPr>
        <w:tab/>
      </w:r>
      <w:proofErr w:type="gramEnd"/>
      <w:r>
        <w:rPr>
          <w:i/>
          <w:iCs/>
        </w:rPr>
        <w:tab/>
      </w:r>
      <w:r>
        <w:t>January 2017 – May 2017</w:t>
      </w:r>
    </w:p>
    <w:p w14:paraId="04831C58" w14:textId="7213F740" w:rsidR="00E0145E" w:rsidRDefault="00E0145E" w:rsidP="00AD34AF">
      <w:pPr>
        <w:pStyle w:val="Standard"/>
        <w:numPr>
          <w:ilvl w:val="0"/>
          <w:numId w:val="10"/>
        </w:numPr>
      </w:pPr>
      <w:r>
        <w:t>Worked with 3 developers to build client web application for use in attracting investors</w:t>
      </w:r>
    </w:p>
    <w:p w14:paraId="4FE77511" w14:textId="77777777" w:rsidR="004839E0" w:rsidRDefault="003E7CB1" w:rsidP="00AD34AF">
      <w:pPr>
        <w:pStyle w:val="Standard"/>
        <w:numPr>
          <w:ilvl w:val="0"/>
          <w:numId w:val="10"/>
        </w:numPr>
      </w:pPr>
      <w:r>
        <w:t>Helped in exploring web marketing strategies for potential crowdfunding campaign</w:t>
      </w:r>
    </w:p>
    <w:p w14:paraId="7D82F120" w14:textId="77777777" w:rsidR="004839E0" w:rsidRDefault="004839E0">
      <w:pPr>
        <w:pStyle w:val="Standard"/>
        <w:rPr>
          <w:i/>
          <w:iCs/>
        </w:rPr>
      </w:pPr>
    </w:p>
    <w:p w14:paraId="236964AB" w14:textId="670FAEE6" w:rsidR="004839E0" w:rsidRDefault="004347FE">
      <w:pPr>
        <w:pStyle w:val="Standard"/>
      </w:pPr>
      <w:r>
        <w:t>WALT DISNEY WORLD - EPCOT</w:t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</w:r>
      <w:r w:rsidR="003E7CB1">
        <w:tab/>
        <w:t>Orlando, FL</w:t>
      </w:r>
    </w:p>
    <w:p w14:paraId="1D47BA55" w14:textId="77777777" w:rsidR="004839E0" w:rsidRDefault="003E7CB1">
      <w:pPr>
        <w:pStyle w:val="Standard"/>
        <w:rPr>
          <w:i/>
          <w:iCs/>
        </w:rPr>
      </w:pPr>
      <w:r>
        <w:rPr>
          <w:i/>
          <w:iCs/>
        </w:rPr>
        <w:t xml:space="preserve">Quick Service Food &amp; Beverage Cast Member      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June 2014 – January 2015</w:t>
      </w:r>
    </w:p>
    <w:p w14:paraId="63C409EC" w14:textId="77777777" w:rsidR="004839E0" w:rsidRDefault="003E7CB1" w:rsidP="00AD34AF">
      <w:pPr>
        <w:pStyle w:val="Standard"/>
        <w:numPr>
          <w:ilvl w:val="0"/>
          <w:numId w:val="12"/>
        </w:numPr>
      </w:pPr>
      <w:r>
        <w:t>Served up food with a smile using the famous Disney golden standard of customer service, i.e. Disney “show”</w:t>
      </w:r>
    </w:p>
    <w:p w14:paraId="72BD81AA" w14:textId="77777777" w:rsidR="004839E0" w:rsidRDefault="003E7CB1" w:rsidP="00AD34AF">
      <w:pPr>
        <w:pStyle w:val="Standard"/>
        <w:numPr>
          <w:ilvl w:val="0"/>
          <w:numId w:val="12"/>
        </w:numPr>
      </w:pPr>
      <w:r>
        <w:t>Used task management skills to prioritize tasks while working in a high volume, fast-paced environment</w:t>
      </w:r>
    </w:p>
    <w:p w14:paraId="4C164489" w14:textId="304968DB" w:rsidR="006C60B2" w:rsidRDefault="003E7CB1" w:rsidP="00AD34AF">
      <w:pPr>
        <w:pStyle w:val="Standard"/>
        <w:numPr>
          <w:ilvl w:val="0"/>
          <w:numId w:val="12"/>
        </w:numPr>
      </w:pPr>
      <w:r>
        <w:t>Worked in conjunction with a team to finish tasks in a timely manner</w:t>
      </w:r>
    </w:p>
    <w:p w14:paraId="6B8C1FDC" w14:textId="77777777" w:rsidR="00DA765E" w:rsidRDefault="00DA765E" w:rsidP="00DA765E">
      <w:pPr>
        <w:pStyle w:val="Standard"/>
        <w:ind w:left="720"/>
      </w:pPr>
    </w:p>
    <w:p w14:paraId="6CF50401" w14:textId="1FD5BC3E" w:rsidR="004839E0" w:rsidRPr="00A71972" w:rsidRDefault="00A71972">
      <w:pPr>
        <w:pStyle w:val="Standard"/>
        <w:pBdr>
          <w:bottom w:val="single" w:sz="12" w:space="1" w:color="auto"/>
        </w:pBdr>
        <w:rPr>
          <w:b/>
          <w:iCs/>
        </w:rPr>
      </w:pPr>
      <w:r w:rsidRPr="00A71972">
        <w:rPr>
          <w:b/>
          <w:iCs/>
        </w:rPr>
        <w:lastRenderedPageBreak/>
        <w:t>VOLUNTEERING</w:t>
      </w:r>
    </w:p>
    <w:p w14:paraId="4028B471" w14:textId="00331369" w:rsidR="00A71972" w:rsidRDefault="00A71972">
      <w:pPr>
        <w:pStyle w:val="Standard"/>
        <w:rPr>
          <w:iCs/>
        </w:rPr>
      </w:pPr>
    </w:p>
    <w:p w14:paraId="427C4FA7" w14:textId="1A06FE57" w:rsidR="00A71972" w:rsidRDefault="00A71972">
      <w:pPr>
        <w:pStyle w:val="Standard"/>
        <w:rPr>
          <w:iCs/>
        </w:rPr>
      </w:pPr>
      <w:r>
        <w:rPr>
          <w:iCs/>
        </w:rPr>
        <w:t>HUMANE SOCIETY OF PINELLAS COUNTY</w:t>
      </w:r>
    </w:p>
    <w:p w14:paraId="19580FAC" w14:textId="5725DE3A" w:rsidR="00A71972" w:rsidRDefault="00A71972" w:rsidP="00A71972">
      <w:pPr>
        <w:pStyle w:val="Standard"/>
        <w:numPr>
          <w:ilvl w:val="0"/>
          <w:numId w:val="6"/>
        </w:numPr>
        <w:rPr>
          <w:iCs/>
        </w:rPr>
      </w:pPr>
      <w:r>
        <w:rPr>
          <w:iCs/>
        </w:rPr>
        <w:t xml:space="preserve">Assisted in grooming, cleaning and laundry to help animals in search of their forever home </w:t>
      </w:r>
    </w:p>
    <w:p w14:paraId="62CB4271" w14:textId="77777777" w:rsidR="00D72DEF" w:rsidRPr="00A71972" w:rsidRDefault="00D72DEF" w:rsidP="00D72DEF">
      <w:pPr>
        <w:pStyle w:val="Standard"/>
        <w:ind w:left="720"/>
        <w:rPr>
          <w:iCs/>
        </w:rPr>
      </w:pPr>
      <w:bookmarkStart w:id="0" w:name="_GoBack"/>
      <w:bookmarkEnd w:id="0"/>
    </w:p>
    <w:p w14:paraId="1B5753B5" w14:textId="77777777" w:rsidR="00A71972" w:rsidRDefault="00A71972">
      <w:pPr>
        <w:pStyle w:val="Standard"/>
        <w:rPr>
          <w:i/>
          <w:iCs/>
        </w:rPr>
      </w:pPr>
    </w:p>
    <w:p w14:paraId="0EA79014" w14:textId="4C58BA30" w:rsidR="004839E0" w:rsidRDefault="00B21E93">
      <w:pPr>
        <w:pStyle w:val="Standard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ADDITIONAL</w:t>
      </w:r>
    </w:p>
    <w:p w14:paraId="0410C606" w14:textId="77777777" w:rsidR="00E0145E" w:rsidRDefault="00E0145E">
      <w:pPr>
        <w:pStyle w:val="Standard"/>
        <w:rPr>
          <w:b/>
          <w:bCs/>
        </w:rPr>
      </w:pPr>
    </w:p>
    <w:p w14:paraId="7B9B44EF" w14:textId="7951B6CB" w:rsidR="00454889" w:rsidRDefault="00454889">
      <w:pPr>
        <w:pStyle w:val="Standard"/>
      </w:pPr>
      <w:r w:rsidRPr="0075255F">
        <w:rPr>
          <w:b/>
        </w:rPr>
        <w:t>Technical Skills:</w:t>
      </w:r>
      <w:r>
        <w:t xml:space="preserve"> Git, Microsoft Office, HTML/CSS, SASS, JavaScript, </w:t>
      </w:r>
      <w:proofErr w:type="spellStart"/>
      <w:r w:rsidR="00C15658">
        <w:t>JQuery</w:t>
      </w:r>
      <w:proofErr w:type="spellEnd"/>
      <w:r w:rsidR="00C15658">
        <w:t xml:space="preserve">, </w:t>
      </w:r>
      <w:r>
        <w:t>PHP, ReactJS, C++, Java</w:t>
      </w:r>
      <w:r w:rsidR="00F32C54">
        <w:t>.</w:t>
      </w:r>
    </w:p>
    <w:p w14:paraId="4473CCDF" w14:textId="38A40F96" w:rsidR="00F32C54" w:rsidRDefault="00F32C54">
      <w:pPr>
        <w:pStyle w:val="Standard"/>
      </w:pPr>
      <w:r w:rsidRPr="00F32C54">
        <w:rPr>
          <w:b/>
        </w:rPr>
        <w:t>Technical Frameworks:</w:t>
      </w:r>
      <w:r>
        <w:t xml:space="preserve"> Bootstrap, Tailwind.</w:t>
      </w:r>
    </w:p>
    <w:p w14:paraId="4D4F1087" w14:textId="16BA13EE" w:rsidR="004839E0" w:rsidRDefault="00454889">
      <w:pPr>
        <w:pStyle w:val="Standard"/>
      </w:pPr>
      <w:r w:rsidRPr="0075255F">
        <w:rPr>
          <w:b/>
        </w:rPr>
        <w:t>Languages:</w:t>
      </w:r>
      <w:r>
        <w:t xml:space="preserve"> Fluent in English; Conversational Proficiency in Spanish.</w:t>
      </w:r>
    </w:p>
    <w:p w14:paraId="6D39ECE6" w14:textId="77777777" w:rsidR="004839E0" w:rsidRDefault="004839E0">
      <w:pPr>
        <w:pStyle w:val="Standard"/>
      </w:pPr>
    </w:p>
    <w:sectPr w:rsidR="004839E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BBF83" w14:textId="77777777" w:rsidR="003A7F6B" w:rsidRDefault="003A7F6B">
      <w:r>
        <w:separator/>
      </w:r>
    </w:p>
  </w:endnote>
  <w:endnote w:type="continuationSeparator" w:id="0">
    <w:p w14:paraId="091AD9A9" w14:textId="77777777" w:rsidR="003A7F6B" w:rsidRDefault="003A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73308" w14:textId="77777777" w:rsidR="003A7F6B" w:rsidRDefault="003A7F6B">
      <w:r>
        <w:rPr>
          <w:color w:val="000000"/>
        </w:rPr>
        <w:separator/>
      </w:r>
    </w:p>
  </w:footnote>
  <w:footnote w:type="continuationSeparator" w:id="0">
    <w:p w14:paraId="204563D9" w14:textId="77777777" w:rsidR="003A7F6B" w:rsidRDefault="003A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DC6"/>
    <w:multiLevelType w:val="hybridMultilevel"/>
    <w:tmpl w:val="3012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60131"/>
    <w:multiLevelType w:val="multilevel"/>
    <w:tmpl w:val="DB8C0D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81308EF"/>
    <w:multiLevelType w:val="hybridMultilevel"/>
    <w:tmpl w:val="F3B4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832CF"/>
    <w:multiLevelType w:val="hybridMultilevel"/>
    <w:tmpl w:val="E50C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75FE8"/>
    <w:multiLevelType w:val="hybridMultilevel"/>
    <w:tmpl w:val="11E0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77F79"/>
    <w:multiLevelType w:val="multilevel"/>
    <w:tmpl w:val="4DB814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23573B9"/>
    <w:multiLevelType w:val="hybridMultilevel"/>
    <w:tmpl w:val="BC741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581E6E"/>
    <w:multiLevelType w:val="hybridMultilevel"/>
    <w:tmpl w:val="46D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74B12"/>
    <w:multiLevelType w:val="multilevel"/>
    <w:tmpl w:val="4A0E7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70E3794"/>
    <w:multiLevelType w:val="hybridMultilevel"/>
    <w:tmpl w:val="EE805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272705"/>
    <w:multiLevelType w:val="hybridMultilevel"/>
    <w:tmpl w:val="D05A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74B35"/>
    <w:multiLevelType w:val="multilevel"/>
    <w:tmpl w:val="FAF2C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E0"/>
    <w:rsid w:val="003A7F6B"/>
    <w:rsid w:val="003E7CB1"/>
    <w:rsid w:val="004347FE"/>
    <w:rsid w:val="00454889"/>
    <w:rsid w:val="004839E0"/>
    <w:rsid w:val="00672D97"/>
    <w:rsid w:val="006C60B2"/>
    <w:rsid w:val="0075255F"/>
    <w:rsid w:val="00946A92"/>
    <w:rsid w:val="00A71972"/>
    <w:rsid w:val="00AD34AF"/>
    <w:rsid w:val="00B21E93"/>
    <w:rsid w:val="00BC0C9E"/>
    <w:rsid w:val="00C15658"/>
    <w:rsid w:val="00C6659A"/>
    <w:rsid w:val="00D72DEF"/>
    <w:rsid w:val="00DA765E"/>
    <w:rsid w:val="00E0145E"/>
    <w:rsid w:val="00F32C54"/>
    <w:rsid w:val="00F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817B"/>
  <w15:docId w15:val="{66E6A6B0-6649-4D77-8536-37D15785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fenn2020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Fenn</cp:lastModifiedBy>
  <cp:revision>14</cp:revision>
  <dcterms:created xsi:type="dcterms:W3CDTF">2022-04-22T21:07:00Z</dcterms:created>
  <dcterms:modified xsi:type="dcterms:W3CDTF">2022-11-14T16:31:00Z</dcterms:modified>
</cp:coreProperties>
</file>