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ECEBB" w14:textId="5599E010" w:rsidR="004F5926" w:rsidRDefault="004F5926">
      <w:r>
        <w:t>Map uses templating so that any tested data type can be used, ins, string, struct, class</w:t>
      </w:r>
    </w:p>
    <w:p w14:paraId="682BBF98" w14:textId="4776F481" w:rsidR="00B072ED" w:rsidRDefault="00BF5070">
      <w:r>
        <w:t xml:space="preserve">Data </w:t>
      </w:r>
      <w:r w:rsidR="00E43E33">
        <w:t xml:space="preserve">for key pair </w:t>
      </w:r>
      <w:r>
        <w:t>is stored in st</w:t>
      </w:r>
      <w:r w:rsidR="00E43E33">
        <w:t>r</w:t>
      </w:r>
      <w:r>
        <w:t>uct</w:t>
      </w:r>
    </w:p>
    <w:p w14:paraId="7B889576" w14:textId="01B77D73" w:rsidR="00BF5070" w:rsidRDefault="00E43E33">
      <w:r>
        <w:t>Maps store its data in an array pointer to struct</w:t>
      </w:r>
    </w:p>
    <w:p w14:paraId="3B1B5E3A" w14:textId="0A0A764F" w:rsidR="00E43E33" w:rsidRDefault="00E43E33">
      <w:r>
        <w:t>Map stores the size of array and current size</w:t>
      </w:r>
      <w:r w:rsidR="002B4127">
        <w:t xml:space="preserve"> and if both data types are trivially </w:t>
      </w:r>
      <w:r w:rsidR="004F5926">
        <w:t>copiable</w:t>
      </w:r>
    </w:p>
    <w:p w14:paraId="4E697549" w14:textId="107A4DB8" w:rsidR="004512E9" w:rsidRDefault="004512E9">
      <w:r>
        <w:t>Default settings array size 10</w:t>
      </w:r>
    </w:p>
    <w:p w14:paraId="6514F8FE" w14:textId="7BA23364" w:rsidR="00E43E33" w:rsidRDefault="00E43E33">
      <w:r>
        <w:t>Map starts at 10 small number so that it doesn’t require too much space for small usages</w:t>
      </w:r>
    </w:p>
    <w:p w14:paraId="7C38E4C7" w14:textId="03D34422" w:rsidR="00E43E33" w:rsidRDefault="00074A87">
      <w:r>
        <w:t>Array doubles in size when trying to add data to full array</w:t>
      </w:r>
      <w:r w:rsidR="002B4127">
        <w:t xml:space="preserve"> – as current amount of data is likely to meet the next double.</w:t>
      </w:r>
    </w:p>
    <w:p w14:paraId="5AE97C3B" w14:textId="11B94982" w:rsidR="002B4127" w:rsidRDefault="002B4127">
      <w:r>
        <w:t>Added iterator sub class which can iterate over the map</w:t>
      </w:r>
    </w:p>
    <w:p w14:paraId="2E1EE03B" w14:textId="71D7587A" w:rsidR="003074E3" w:rsidRDefault="00EA07AB">
      <w:r>
        <w:t>Map contains a default constructor for making a new class, it also contains a Copy constructor and a = overload, for copying maps</w:t>
      </w:r>
    </w:p>
    <w:p w14:paraId="6D6A325C" w14:textId="0D316EA3" w:rsidR="00EA07AB" w:rsidRDefault="00F42CBA">
      <w:r>
        <w:t>Set size resizes array, force does not need to check size and can cause data loss</w:t>
      </w:r>
    </w:p>
    <w:p w14:paraId="3C6E120C" w14:textId="6A6B1300" w:rsidR="00F42CBA" w:rsidRDefault="00F42CBA">
      <w:r>
        <w:t xml:space="preserve">Insert finds </w:t>
      </w:r>
      <w:r w:rsidR="004512E9">
        <w:t xml:space="preserve">if key exists, checks array size, finds </w:t>
      </w:r>
      <w:proofErr w:type="spellStart"/>
      <w:r w:rsidR="004512E9">
        <w:t>pos</w:t>
      </w:r>
      <w:proofErr w:type="spellEnd"/>
      <w:r>
        <w:t>, moves data and inserts into array</w:t>
      </w:r>
    </w:p>
    <w:p w14:paraId="6A01AA23" w14:textId="037A4983" w:rsidR="00F42CBA" w:rsidRDefault="00F42CBA">
      <w:r>
        <w:t>Erase removes found key and move data</w:t>
      </w:r>
      <w:r w:rsidR="004512E9">
        <w:t xml:space="preserve"> back</w:t>
      </w:r>
    </w:p>
    <w:p w14:paraId="0562CC0F" w14:textId="5159C0E7" w:rsidR="004512E9" w:rsidRDefault="004512E9">
      <w:r>
        <w:t>Clear deletes array and makes a new one with default settings</w:t>
      </w:r>
    </w:p>
    <w:p w14:paraId="7B4A4D1C" w14:textId="38DB0271" w:rsidR="00BC3EAE" w:rsidRDefault="00BC3EAE">
      <w:r>
        <w:t xml:space="preserve">Find returns pointer to value given a key or </w:t>
      </w:r>
      <w:proofErr w:type="spellStart"/>
      <w:r>
        <w:t>nullptr</w:t>
      </w:r>
      <w:proofErr w:type="spellEnd"/>
      <w:r>
        <w:t xml:space="preserve"> if not found</w:t>
      </w:r>
    </w:p>
    <w:p w14:paraId="13A21971" w14:textId="77777777" w:rsidR="00F42CBA" w:rsidRDefault="00F42CBA"/>
    <w:p w14:paraId="34487750" w14:textId="5D93E127" w:rsidR="002B4127" w:rsidRDefault="00F42CBA">
      <w:r>
        <w:t xml:space="preserve">Useful functions: size, </w:t>
      </w:r>
      <w:proofErr w:type="spellStart"/>
      <w:r>
        <w:t>maxsize</w:t>
      </w:r>
      <w:proofErr w:type="spellEnd"/>
      <w:r>
        <w:t>, empty</w:t>
      </w:r>
    </w:p>
    <w:p w14:paraId="788E7E87" w14:textId="44F98B35" w:rsidR="002B4127" w:rsidRDefault="002B4127">
      <w:r>
        <w:t>Custom data requires &lt; operator to sort the data</w:t>
      </w:r>
    </w:p>
    <w:p w14:paraId="345E4825" w14:textId="20028FC1" w:rsidR="00BC3EAE" w:rsidRDefault="00BC3EAE"/>
    <w:p w14:paraId="1D51B090" w14:textId="4AEB082E" w:rsidR="00BC3EAE" w:rsidRDefault="00BC3EAE">
      <w:r>
        <w:t>Recommendations</w:t>
      </w:r>
    </w:p>
    <w:p w14:paraId="590D3E91" w14:textId="782F321E" w:rsidR="00BC3EAE" w:rsidRDefault="00BC3EAE">
      <w:r>
        <w:t xml:space="preserve">Designed for </w:t>
      </w:r>
      <w:r w:rsidRPr="00BC3EAE">
        <w:t>maintenance</w:t>
      </w:r>
      <w:r>
        <w:t xml:space="preserve"> and readability</w:t>
      </w:r>
    </w:p>
    <w:p w14:paraId="089FDA88" w14:textId="3B52DB5F" w:rsidR="006A2B39" w:rsidRDefault="00BC3EAE" w:rsidP="002E2AFC">
      <w:r>
        <w:t>Size is concer</w:t>
      </w:r>
      <w:r w:rsidR="006A2B39">
        <w:t>n replace the struct with two arrays as structs make take up more space</w:t>
      </w:r>
      <w:bookmarkStart w:id="0" w:name="_GoBack"/>
      <w:bookmarkEnd w:id="0"/>
      <w:r w:rsidR="00CC4A64">
        <w:t xml:space="preserve"> </w:t>
      </w:r>
    </w:p>
    <w:sectPr w:rsidR="006A2B3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6BD57" w14:textId="77777777" w:rsidR="00D21DD3" w:rsidRDefault="00D21DD3" w:rsidP="00BB1079">
      <w:pPr>
        <w:spacing w:after="0" w:line="240" w:lineRule="auto"/>
      </w:pPr>
      <w:r>
        <w:separator/>
      </w:r>
    </w:p>
  </w:endnote>
  <w:endnote w:type="continuationSeparator" w:id="0">
    <w:p w14:paraId="752160A0" w14:textId="77777777" w:rsidR="00D21DD3" w:rsidRDefault="00D21DD3" w:rsidP="00BB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63109" w14:textId="77777777" w:rsidR="00D21DD3" w:rsidRDefault="00D21DD3" w:rsidP="00BB1079">
      <w:pPr>
        <w:spacing w:after="0" w:line="240" w:lineRule="auto"/>
      </w:pPr>
      <w:r>
        <w:separator/>
      </w:r>
    </w:p>
  </w:footnote>
  <w:footnote w:type="continuationSeparator" w:id="0">
    <w:p w14:paraId="72B2E0BD" w14:textId="77777777" w:rsidR="00D21DD3" w:rsidRDefault="00D21DD3" w:rsidP="00BB1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B2C1" w14:textId="7ACE99DD" w:rsidR="00BB1079" w:rsidRPr="00B32C54" w:rsidRDefault="00B32C54">
    <w:pPr>
      <w:pStyle w:val="Header"/>
      <w:rPr>
        <w:b/>
      </w:rPr>
    </w:pPr>
    <w:r w:rsidRPr="00B32C54">
      <w:t>CO3402 Object-Oriented Methods Assignment 2018-2019</w:t>
    </w:r>
    <w:r>
      <w:tab/>
    </w:r>
    <w:r>
      <w:t>20363714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79"/>
    <w:rsid w:val="00074A87"/>
    <w:rsid w:val="001A092A"/>
    <w:rsid w:val="0028523C"/>
    <w:rsid w:val="002B4127"/>
    <w:rsid w:val="002E2AFC"/>
    <w:rsid w:val="003074E3"/>
    <w:rsid w:val="004512E9"/>
    <w:rsid w:val="004F5926"/>
    <w:rsid w:val="00672C30"/>
    <w:rsid w:val="006A2B39"/>
    <w:rsid w:val="00933742"/>
    <w:rsid w:val="009568B9"/>
    <w:rsid w:val="00B32C54"/>
    <w:rsid w:val="00BB1079"/>
    <w:rsid w:val="00BC3EAE"/>
    <w:rsid w:val="00BF5070"/>
    <w:rsid w:val="00CC4A64"/>
    <w:rsid w:val="00D21DD3"/>
    <w:rsid w:val="00E43E33"/>
    <w:rsid w:val="00EA07AB"/>
    <w:rsid w:val="00F4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73566"/>
  <w15:chartTrackingRefBased/>
  <w15:docId w15:val="{27C4A111-9DD1-4E62-B2BB-C100DAC6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79"/>
  </w:style>
  <w:style w:type="paragraph" w:styleId="Footer">
    <w:name w:val="footer"/>
    <w:basedOn w:val="Normal"/>
    <w:link w:val="FooterChar"/>
    <w:uiPriority w:val="99"/>
    <w:unhideWhenUsed/>
    <w:rsid w:val="00BB1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fennec</dc:creator>
  <cp:keywords/>
  <dc:description/>
  <cp:lastModifiedBy>fennec</cp:lastModifiedBy>
  <cp:revision>1</cp:revision>
  <dcterms:created xsi:type="dcterms:W3CDTF">2018-11-15T13:56:00Z</dcterms:created>
  <dcterms:modified xsi:type="dcterms:W3CDTF">2018-11-15T18:27:00Z</dcterms:modified>
</cp:coreProperties>
</file>