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2C6D9" w14:textId="512467CB" w:rsidR="00B072ED" w:rsidRDefault="00507502" w:rsidP="00507502">
      <w:pPr>
        <w:pStyle w:val="Heading1"/>
      </w:pPr>
      <w:r>
        <w:t>Dev Diary</w:t>
      </w:r>
    </w:p>
    <w:p w14:paraId="7CAEA531" w14:textId="4A0D71CD" w:rsidR="00507502" w:rsidRDefault="00507502" w:rsidP="00507502">
      <w:pPr>
        <w:pStyle w:val="Heading2"/>
      </w:pPr>
      <w:r>
        <w:t>12/06/18</w:t>
      </w:r>
    </w:p>
    <w:p w14:paraId="00D38F82" w14:textId="19056F6F" w:rsidR="00507502" w:rsidRDefault="00507502" w:rsidP="00507502">
      <w:pPr>
        <w:pStyle w:val="ListParagraph"/>
        <w:numPr>
          <w:ilvl w:val="0"/>
          <w:numId w:val="1"/>
        </w:numPr>
      </w:pPr>
      <w:r>
        <w:t>Start of project</w:t>
      </w:r>
    </w:p>
    <w:p w14:paraId="0090BC5C" w14:textId="2C861E03" w:rsidR="00507502" w:rsidRDefault="00507502" w:rsidP="00507502">
      <w:pPr>
        <w:pStyle w:val="ListParagraph"/>
        <w:numPr>
          <w:ilvl w:val="0"/>
          <w:numId w:val="1"/>
        </w:numPr>
      </w:pPr>
      <w:r>
        <w:t xml:space="preserve">Updated git </w:t>
      </w:r>
      <w:proofErr w:type="gramStart"/>
      <w:r>
        <w:t>ignore</w:t>
      </w:r>
      <w:proofErr w:type="gramEnd"/>
    </w:p>
    <w:p w14:paraId="303A21C6" w14:textId="7D542B1F" w:rsidR="00507502" w:rsidRDefault="000747EE" w:rsidP="00507502">
      <w:pPr>
        <w:pStyle w:val="ListParagraph"/>
        <w:numPr>
          <w:ilvl w:val="0"/>
          <w:numId w:val="1"/>
        </w:numPr>
      </w:pPr>
      <w:r>
        <w:t>Started test1</w:t>
      </w:r>
    </w:p>
    <w:p w14:paraId="0CA0CAAC" w14:textId="2EA47717" w:rsidR="002C0EE6" w:rsidRPr="00507502" w:rsidRDefault="002C0EE6" w:rsidP="00301F3F">
      <w:pPr>
        <w:pStyle w:val="ListParagraph"/>
        <w:numPr>
          <w:ilvl w:val="0"/>
          <w:numId w:val="1"/>
        </w:numPr>
      </w:pPr>
      <w:r>
        <w:t xml:space="preserve">Added </w:t>
      </w:r>
      <w:proofErr w:type="spellStart"/>
      <w:r>
        <w:t>CTestMap</w:t>
      </w:r>
      <w:proofErr w:type="spellEnd"/>
      <w:r>
        <w:t xml:space="preserve"> class to test1 which takes a string and loads a file to </w:t>
      </w:r>
      <w:r w:rsidR="00301F3F">
        <w:t>an</w:t>
      </w:r>
      <w:r>
        <w:t xml:space="preserve"> int array</w:t>
      </w:r>
      <w:bookmarkStart w:id="0" w:name="_GoBack"/>
      <w:bookmarkEnd w:id="0"/>
    </w:p>
    <w:sectPr w:rsidR="002C0EE6" w:rsidRPr="005075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A44E9"/>
    <w:multiLevelType w:val="hybridMultilevel"/>
    <w:tmpl w:val="1CA8E34C"/>
    <w:lvl w:ilvl="0" w:tplc="86E81064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72C"/>
    <w:rsid w:val="000747EE"/>
    <w:rsid w:val="0028523C"/>
    <w:rsid w:val="002C0EE6"/>
    <w:rsid w:val="00301F3F"/>
    <w:rsid w:val="00507502"/>
    <w:rsid w:val="00672C30"/>
    <w:rsid w:val="0072372C"/>
    <w:rsid w:val="00BE6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C495"/>
  <w15:chartTrackingRefBased/>
  <w15:docId w15:val="{0C213E1B-E3EE-4200-9FF2-E81DF46F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75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750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750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507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fennec</dc:creator>
  <cp:keywords/>
  <dc:description/>
  <cp:lastModifiedBy>fennec</cp:lastModifiedBy>
  <cp:revision>3</cp:revision>
  <dcterms:created xsi:type="dcterms:W3CDTF">2018-06-12T10:56:00Z</dcterms:created>
  <dcterms:modified xsi:type="dcterms:W3CDTF">2018-06-12T13:06:00Z</dcterms:modified>
</cp:coreProperties>
</file>