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3AA361AF" w:rsidR="00CA265A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</w:p>
    <w:p w14:paraId="28E74D7E" w14:textId="54470CEE" w:rsidR="00FD5EE1" w:rsidRDefault="00FD5EE1" w:rsidP="00FD5EE1">
      <w:r>
        <w:t>31/10/18</w:t>
      </w:r>
    </w:p>
    <w:p w14:paraId="44C7F5E1" w14:textId="74CAA231" w:rsidR="00FD5EE1" w:rsidRDefault="00FD5EE1" w:rsidP="00FD5EE1">
      <w:pPr>
        <w:pStyle w:val="ListParagraph"/>
        <w:numPr>
          <w:ilvl w:val="0"/>
          <w:numId w:val="8"/>
        </w:numPr>
      </w:pPr>
      <w:r>
        <w:t xml:space="preserve">Updated </w:t>
      </w:r>
      <w:proofErr w:type="spellStart"/>
      <w:r>
        <w:t>loadtree</w:t>
      </w:r>
      <w:proofErr w:type="spellEnd"/>
      <w:r>
        <w:t xml:space="preserve"> so that it returns a bool if loaded</w:t>
      </w:r>
    </w:p>
    <w:p w14:paraId="1CBD2232" w14:textId="33AE9443" w:rsidR="00FD5EE1" w:rsidRDefault="00FD5EE1" w:rsidP="00FD5EE1">
      <w:pPr>
        <w:pStyle w:val="ListParagraph"/>
        <w:numPr>
          <w:ilvl w:val="0"/>
          <w:numId w:val="8"/>
        </w:numPr>
      </w:pPr>
      <w:r>
        <w:t>Created behaviour tree preview</w:t>
      </w:r>
    </w:p>
    <w:p w14:paraId="4B7AA794" w14:textId="0AC40AD9" w:rsidR="00FD5EE1" w:rsidRDefault="00FD5EE1" w:rsidP="00FD5EE1">
      <w:pPr>
        <w:pStyle w:val="ListParagraph"/>
        <w:numPr>
          <w:ilvl w:val="0"/>
          <w:numId w:val="8"/>
        </w:numPr>
      </w:pPr>
      <w:r>
        <w:t>Created arena</w:t>
      </w:r>
      <w:bookmarkStart w:id="0" w:name="_GoBack"/>
      <w:bookmarkEnd w:id="0"/>
    </w:p>
    <w:p w14:paraId="2BA50D45" w14:textId="3FE96BB6" w:rsidR="00FD5EE1" w:rsidRDefault="00FD5EE1" w:rsidP="00FD5EE1">
      <w:pPr>
        <w:pStyle w:val="ListParagraph"/>
        <w:numPr>
          <w:ilvl w:val="0"/>
          <w:numId w:val="8"/>
        </w:numPr>
      </w:pPr>
      <w:r>
        <w:t>Added ai</w:t>
      </w:r>
    </w:p>
    <w:p w14:paraId="78D5EC85" w14:textId="6D2EB3A4" w:rsidR="00FD5EE1" w:rsidRPr="00012996" w:rsidRDefault="00FD5EE1" w:rsidP="00FD5EE1">
      <w:pPr>
        <w:pStyle w:val="ListParagraph"/>
        <w:numPr>
          <w:ilvl w:val="0"/>
          <w:numId w:val="8"/>
        </w:numPr>
      </w:pPr>
      <w:r>
        <w:t>Added powerups</w:t>
      </w:r>
    </w:p>
    <w:sectPr w:rsidR="00FD5EE1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C3"/>
    <w:multiLevelType w:val="hybridMultilevel"/>
    <w:tmpl w:val="8C6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137416"/>
    <w:rsid w:val="00230AC6"/>
    <w:rsid w:val="0028523C"/>
    <w:rsid w:val="002C0EE6"/>
    <w:rsid w:val="00301F3F"/>
    <w:rsid w:val="003229C6"/>
    <w:rsid w:val="004A3871"/>
    <w:rsid w:val="00507502"/>
    <w:rsid w:val="00672C30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A265A"/>
    <w:rsid w:val="00CE223F"/>
    <w:rsid w:val="00D57FB1"/>
    <w:rsid w:val="00D90E5E"/>
    <w:rsid w:val="00E73D25"/>
    <w:rsid w:val="00EF1898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16</cp:revision>
  <dcterms:created xsi:type="dcterms:W3CDTF">2018-06-12T10:56:00Z</dcterms:created>
  <dcterms:modified xsi:type="dcterms:W3CDTF">2018-10-31T16:49:00Z</dcterms:modified>
</cp:coreProperties>
</file>