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7885A" w14:textId="07C64006" w:rsidR="00EC164F" w:rsidRDefault="00056D00" w:rsidP="001709A4">
      <w:pPr>
        <w:pStyle w:val="Heading1"/>
      </w:pPr>
      <w:r>
        <w:t xml:space="preserve">Defect in </w:t>
      </w:r>
      <w:proofErr w:type="spellStart"/>
      <w:r>
        <w:t>DacFx</w:t>
      </w:r>
      <w:proofErr w:type="spellEnd"/>
      <w:r>
        <w:t xml:space="preserve"> extracting a </w:t>
      </w:r>
      <w:proofErr w:type="spellStart"/>
      <w:r>
        <w:t>DacPac</w:t>
      </w:r>
      <w:proofErr w:type="spellEnd"/>
      <w:r>
        <w:t xml:space="preserve"> with </w:t>
      </w:r>
      <w:r w:rsidR="00AB41F8">
        <w:t xml:space="preserve">nullable </w:t>
      </w:r>
      <w:r w:rsidR="001709A4">
        <w:t xml:space="preserve">persisted </w:t>
      </w:r>
      <w:r>
        <w:t>computed co</w:t>
      </w:r>
      <w:r w:rsidR="00AB41F8">
        <w:t>lumns</w:t>
      </w:r>
    </w:p>
    <w:p w14:paraId="1CB7CD96" w14:textId="61125D49" w:rsidR="00AB41F8" w:rsidRPr="00C21EAD" w:rsidRDefault="00AB41F8" w:rsidP="001709A4">
      <w:pPr>
        <w:pStyle w:val="Heading2"/>
      </w:pPr>
      <w:r w:rsidRPr="00C21EAD">
        <w:t>Versions</w:t>
      </w:r>
    </w:p>
    <w:p w14:paraId="18919FE0" w14:textId="5FF0B4B1" w:rsidR="00AB41F8" w:rsidRDefault="00AB41F8" w:rsidP="001709A4">
      <w:pPr>
        <w:pStyle w:val="ListParagraph"/>
        <w:numPr>
          <w:ilvl w:val="0"/>
          <w:numId w:val="1"/>
        </w:numPr>
      </w:pPr>
      <w:r>
        <w:t xml:space="preserve">Visual Studio 2017 Professional – Version 15.8.5 </w:t>
      </w:r>
    </w:p>
    <w:p w14:paraId="1B85C226" w14:textId="605A1FE1" w:rsidR="00AB41F8" w:rsidRDefault="00AB41F8" w:rsidP="001709A4">
      <w:pPr>
        <w:pStyle w:val="ListParagraph"/>
        <w:numPr>
          <w:ilvl w:val="0"/>
          <w:numId w:val="1"/>
        </w:numPr>
      </w:pPr>
      <w:r>
        <w:t>.NET Framework Version 4.7.03056</w:t>
      </w:r>
    </w:p>
    <w:p w14:paraId="5B711E2D" w14:textId="1D866376" w:rsidR="00AB41F8" w:rsidRDefault="00AB41F8" w:rsidP="001709A4">
      <w:pPr>
        <w:pStyle w:val="ListParagraph"/>
        <w:numPr>
          <w:ilvl w:val="0"/>
          <w:numId w:val="1"/>
        </w:numPr>
      </w:pPr>
      <w:r>
        <w:t>SQL Server Data Tools Version 15.1.61808.07020</w:t>
      </w:r>
    </w:p>
    <w:p w14:paraId="4BE50E81" w14:textId="5AA96491" w:rsidR="00AB41F8" w:rsidRDefault="00AB41F8" w:rsidP="001709A4">
      <w:pPr>
        <w:pStyle w:val="Heading2"/>
      </w:pPr>
      <w:r w:rsidRPr="00AB41F8">
        <w:t>Scenario</w:t>
      </w:r>
      <w:r w:rsidR="00A448AE">
        <w:t xml:space="preserve"> #1 </w:t>
      </w:r>
      <w:r w:rsidR="001709A4">
        <w:t xml:space="preserve">– Using </w:t>
      </w:r>
      <w:proofErr w:type="gramStart"/>
      <w:r w:rsidR="001709A4">
        <w:t>a</w:t>
      </w:r>
      <w:proofErr w:type="gramEnd"/>
      <w:r w:rsidR="001709A4">
        <w:t xml:space="preserve"> </w:t>
      </w:r>
      <w:r w:rsidR="00A448AE">
        <w:t>extract</w:t>
      </w:r>
      <w:r w:rsidR="001709A4">
        <w:t xml:space="preserve">ed </w:t>
      </w:r>
      <w:proofErr w:type="spellStart"/>
      <w:r w:rsidR="00A448AE">
        <w:t>dacpac</w:t>
      </w:r>
      <w:proofErr w:type="spellEnd"/>
    </w:p>
    <w:p w14:paraId="2F83E418" w14:textId="77777777" w:rsidR="001709A4" w:rsidRPr="001709A4" w:rsidRDefault="001709A4" w:rsidP="001709A4"/>
    <w:p w14:paraId="5F954435" w14:textId="08E47CF5" w:rsidR="00AB41F8" w:rsidRDefault="00AB41F8">
      <w:r>
        <w:t>I have</w:t>
      </w:r>
      <w:r w:rsidR="00C21EAD">
        <w:t xml:space="preserve"> a</w:t>
      </w:r>
      <w:r>
        <w:t xml:space="preserve"> </w:t>
      </w:r>
      <w:proofErr w:type="spellStart"/>
      <w:r>
        <w:t>sql</w:t>
      </w:r>
      <w:proofErr w:type="spellEnd"/>
      <w:r>
        <w:t xml:space="preserve"> server database project with one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ATable</w:t>
      </w:r>
      <w:proofErr w:type="spellEnd"/>
      <w:r>
        <w:t xml:space="preserve">], an ID column, a date column and a </w:t>
      </w:r>
      <w:r w:rsidR="00D42F26">
        <w:t xml:space="preserve">persisted </w:t>
      </w:r>
      <w:r>
        <w:t>computed column. As below: -</w:t>
      </w:r>
    </w:p>
    <w:p w14:paraId="7AC31B5F" w14:textId="77777777" w:rsidR="00AB41F8" w:rsidRDefault="00AB41F8" w:rsidP="001709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9FE0D4A" w14:textId="77777777" w:rsidR="00AB41F8" w:rsidRDefault="00AB41F8" w:rsidP="001709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509A71" w14:textId="1D623AA8" w:rsidR="00AB41F8" w:rsidRDefault="00AB41F8" w:rsidP="001709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418A43" w14:textId="77777777" w:rsidR="00AB41F8" w:rsidRDefault="00AB41F8" w:rsidP="001709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62026F" w14:textId="62BD4427" w:rsidR="00AB41F8" w:rsidRDefault="00AB41F8" w:rsidP="001709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CalcDayOfYear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PERSISTED</w:t>
      </w:r>
    </w:p>
    <w:p w14:paraId="31EDA05D" w14:textId="200C4510" w:rsidR="00AB41F8" w:rsidRDefault="00AB41F8" w:rsidP="001709A4">
      <w:pPr>
        <w:ind w:left="720"/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F06444" w14:textId="0403EBFB" w:rsidR="00AB41F8" w:rsidRDefault="00AB41F8" w:rsidP="00AB41F8">
      <w:r>
        <w:t xml:space="preserve">I have a scalar function which is </w:t>
      </w:r>
      <w:proofErr w:type="spellStart"/>
      <w:r>
        <w:t>schemabound</w:t>
      </w:r>
      <w:proofErr w:type="spellEnd"/>
      <w:r>
        <w:t xml:space="preserve"> </w:t>
      </w:r>
      <w:r w:rsidR="00D42F26">
        <w:t>that</w:t>
      </w:r>
      <w:r>
        <w:t xml:space="preserve"> calculates the day of year based on a date passed </w:t>
      </w:r>
      <w:r w:rsidR="00C21EAD">
        <w:t xml:space="preserve">in: </w:t>
      </w:r>
    </w:p>
    <w:p w14:paraId="3DE5340F" w14:textId="77777777" w:rsidR="00AB41F8" w:rsidRDefault="00AB41F8" w:rsidP="001709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CalcDayOfYear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0AF81F" w14:textId="77777777" w:rsidR="00AB41F8" w:rsidRDefault="00AB41F8" w:rsidP="001709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DD7A7A" w14:textId="77777777" w:rsidR="00AB41F8" w:rsidRDefault="00AB41F8" w:rsidP="001709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B08384" w14:textId="77777777" w:rsidR="00AB41F8" w:rsidRDefault="00AB41F8" w:rsidP="001709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B2600E" w14:textId="77777777" w:rsidR="00AB41F8" w:rsidRDefault="00AB41F8" w:rsidP="001709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</w:p>
    <w:p w14:paraId="371BD1BA" w14:textId="77777777" w:rsidR="00AB41F8" w:rsidRDefault="00AB41F8" w:rsidP="001709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SCHEMABINDING</w:t>
      </w:r>
    </w:p>
    <w:p w14:paraId="4149A1D7" w14:textId="77777777" w:rsidR="00AB41F8" w:rsidRDefault="00AB41F8" w:rsidP="001709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0D283B5" w14:textId="77777777" w:rsidR="00AB41F8" w:rsidRDefault="00AB41F8" w:rsidP="001709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7137EFC" w14:textId="77777777" w:rsidR="00AB41F8" w:rsidRDefault="00AB41F8" w:rsidP="001709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))))</w:t>
      </w:r>
    </w:p>
    <w:p w14:paraId="405BEC6B" w14:textId="71FB6748" w:rsidR="00AB41F8" w:rsidRDefault="00AB41F8" w:rsidP="001709A4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9216C34" w14:textId="218FAE24" w:rsidR="00AB41F8" w:rsidRDefault="00AB41F8" w:rsidP="00AB41F8">
      <w:r>
        <w:t>I can publish this without any issues using the publish tools in visual studio:</w:t>
      </w:r>
    </w:p>
    <w:p w14:paraId="28F63C32" w14:textId="0524C7E0" w:rsidR="00AB41F8" w:rsidRDefault="00A448AE" w:rsidP="00AB41F8">
      <w:r>
        <w:rPr>
          <w:noProof/>
        </w:rPr>
        <w:drawing>
          <wp:inline distT="0" distB="0" distL="0" distR="0" wp14:anchorId="6F149757" wp14:editId="0CD0B8EF">
            <wp:extent cx="2576513" cy="146438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7068" cy="14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20BC" w14:textId="4696FB9F" w:rsidR="00AB41F8" w:rsidRDefault="00A448AE" w:rsidP="00AB41F8">
      <w:r>
        <w:rPr>
          <w:noProof/>
        </w:rPr>
        <w:lastRenderedPageBreak/>
        <w:drawing>
          <wp:inline distT="0" distB="0" distL="0" distR="0" wp14:anchorId="7A8F4582" wp14:editId="598E63C9">
            <wp:extent cx="5731510" cy="1691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FABC" w14:textId="2580A95E" w:rsidR="00A448AE" w:rsidRDefault="00786AF2" w:rsidP="00AB41F8">
      <w:r>
        <w:t xml:space="preserve">When I extract the </w:t>
      </w:r>
      <w:proofErr w:type="spellStart"/>
      <w:r>
        <w:t>dacpac</w:t>
      </w:r>
      <w:proofErr w:type="spellEnd"/>
      <w:r>
        <w:t xml:space="preserve"> o</w:t>
      </w:r>
      <w:r w:rsidR="00D42F26">
        <w:t>f</w:t>
      </w:r>
      <w:r>
        <w:t>f the database using the below script:</w:t>
      </w:r>
    </w:p>
    <w:p w14:paraId="07C54429" w14:textId="42CB7C00" w:rsidR="00786AF2" w:rsidRPr="00C21EAD" w:rsidRDefault="00786AF2" w:rsidP="00786AF2">
      <w:pPr>
        <w:rPr>
          <w:rFonts w:ascii="Consolas" w:hAnsi="Consolas"/>
        </w:rPr>
      </w:pPr>
      <w:r w:rsidRPr="00C21EAD">
        <w:rPr>
          <w:rFonts w:ascii="Consolas" w:hAnsi="Consolas"/>
        </w:rPr>
        <w:t>"C:\Program Files (x</w:t>
      </w:r>
      <w:proofErr w:type="gramStart"/>
      <w:r w:rsidRPr="00C21EAD">
        <w:rPr>
          <w:rFonts w:ascii="Consolas" w:hAnsi="Consolas"/>
        </w:rPr>
        <w:t>86)\</w:t>
      </w:r>
      <w:proofErr w:type="gramEnd"/>
      <w:r w:rsidRPr="00C21EAD">
        <w:rPr>
          <w:rFonts w:ascii="Consolas" w:hAnsi="Consolas"/>
        </w:rPr>
        <w:t>Microsoft Visual Studio\2017\Professional\Common7\IDE\Extensions\Microsoft\SQLDB\DAC\150\sqlpackage.exe" /</w:t>
      </w:r>
      <w:proofErr w:type="spellStart"/>
      <w:r w:rsidRPr="00C21EAD">
        <w:rPr>
          <w:rFonts w:ascii="Consolas" w:hAnsi="Consolas"/>
        </w:rPr>
        <w:t>Action:Extract</w:t>
      </w:r>
      <w:proofErr w:type="spellEnd"/>
      <w:r w:rsidRPr="00C21EAD">
        <w:rPr>
          <w:rFonts w:ascii="Consolas" w:hAnsi="Consolas"/>
        </w:rPr>
        <w:t xml:space="preserve"> /</w:t>
      </w:r>
      <w:proofErr w:type="spellStart"/>
      <w:r w:rsidRPr="00C21EAD">
        <w:rPr>
          <w:rFonts w:ascii="Consolas" w:hAnsi="Consolas"/>
        </w:rPr>
        <w:t>OverwriteFiles:True</w:t>
      </w:r>
      <w:proofErr w:type="spellEnd"/>
      <w:r w:rsidRPr="00C21EAD">
        <w:rPr>
          <w:rFonts w:ascii="Consolas" w:hAnsi="Consolas"/>
        </w:rPr>
        <w:t xml:space="preserve"> /TargetFile:".\ExtractedDacPac\sql2016-nullable-computed-column-defect.dacpac" /SourceDatabaseName:sql2016-nullable-computed-column-defect /</w:t>
      </w:r>
      <w:proofErr w:type="spellStart"/>
      <w:r w:rsidRPr="00C21EAD">
        <w:rPr>
          <w:rFonts w:ascii="Consolas" w:hAnsi="Consolas"/>
        </w:rPr>
        <w:t>SourceServerName</w:t>
      </w:r>
      <w:proofErr w:type="spellEnd"/>
      <w:r w:rsidRPr="00C21EAD">
        <w:rPr>
          <w:rFonts w:ascii="Consolas" w:hAnsi="Consolas"/>
        </w:rPr>
        <w:t>:.</w:t>
      </w:r>
    </w:p>
    <w:p w14:paraId="1360E073" w14:textId="768A7EBF" w:rsidR="00786AF2" w:rsidRDefault="00786AF2" w:rsidP="00786AF2">
      <w:r>
        <w:t>And compare it to the project using the compare schema tool in visual studio:</w:t>
      </w:r>
    </w:p>
    <w:p w14:paraId="76E6CF85" w14:textId="11AEC60D" w:rsidR="00786AF2" w:rsidRDefault="00786AF2" w:rsidP="00786AF2"/>
    <w:p w14:paraId="28A6FC9F" w14:textId="084C0769" w:rsidR="00AB41F8" w:rsidRDefault="00786AF2" w:rsidP="00AB41F8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336857E" wp14:editId="08F80CA6">
                <wp:simplePos x="0" y="0"/>
                <wp:positionH relativeFrom="column">
                  <wp:posOffset>-3553073</wp:posOffset>
                </wp:positionH>
                <wp:positionV relativeFrom="paragraph">
                  <wp:posOffset>1402443</wp:posOffset>
                </wp:positionV>
                <wp:extent cx="360" cy="360"/>
                <wp:effectExtent l="57150" t="76200" r="76200" b="952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3F1CC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-282.6pt;margin-top:107.6pt;width:5.7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5EA880B" wp14:editId="4CC73697">
            <wp:extent cx="4901454" cy="2643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503" cy="264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1A1A" w14:textId="67C4EE54" w:rsidR="00AB41F8" w:rsidRDefault="00D42F26" w:rsidP="00AB41F8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D3739CE" wp14:editId="4135B4CB">
                <wp:simplePos x="0" y="0"/>
                <wp:positionH relativeFrom="column">
                  <wp:posOffset>-76200</wp:posOffset>
                </wp:positionH>
                <wp:positionV relativeFrom="paragraph">
                  <wp:posOffset>-512445</wp:posOffset>
                </wp:positionV>
                <wp:extent cx="4612005" cy="1830705"/>
                <wp:effectExtent l="76200" t="76200" r="93345" b="9334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612005" cy="1830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C6FAE" id="Ink 47" o:spid="_x0000_s1026" type="#_x0000_t75" style="position:absolute;margin-left:-8.85pt;margin-top:-43.15pt;width:368.8pt;height:149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">
                <v:imagedata r:id="rId11" o:title=""/>
              </v:shape>
            </w:pict>
          </mc:Fallback>
        </mc:AlternateContent>
      </w:r>
      <w:r w:rsidR="00786AF2">
        <w:rPr>
          <w:noProof/>
        </w:rPr>
        <w:drawing>
          <wp:inline distT="0" distB="0" distL="0" distR="0" wp14:anchorId="7E51AA60" wp14:editId="26ACB118">
            <wp:extent cx="5731510" cy="12630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F982" w14:textId="79C2265A" w:rsidR="00AB41F8" w:rsidRDefault="00D42F26">
      <w:r>
        <w:t>W</w:t>
      </w:r>
      <w:r w:rsidR="00786AF2">
        <w:t xml:space="preserve">hen </w:t>
      </w:r>
      <w:r>
        <w:t xml:space="preserve">I select </w:t>
      </w:r>
      <w:r w:rsidR="00786AF2">
        <w:t xml:space="preserve">“Compare” the Results show that there is a difference and its due to the </w:t>
      </w:r>
      <w:proofErr w:type="spellStart"/>
      <w:r w:rsidR="00786AF2">
        <w:t>IsPersistedNullable</w:t>
      </w:r>
      <w:proofErr w:type="spellEnd"/>
      <w:r>
        <w:t xml:space="preserve"> property</w:t>
      </w:r>
      <w:r w:rsidR="00786AF2">
        <w:t>:</w:t>
      </w:r>
    </w:p>
    <w:p w14:paraId="7CF229F3" w14:textId="738B6B3A" w:rsidR="00786AF2" w:rsidRDefault="00786AF2">
      <w:r>
        <w:rPr>
          <w:noProof/>
        </w:rPr>
        <w:lastRenderedPageBreak/>
        <w:drawing>
          <wp:inline distT="0" distB="0" distL="0" distR="0" wp14:anchorId="320E1AE4" wp14:editId="2A5C0026">
            <wp:extent cx="4900613" cy="2146800"/>
            <wp:effectExtent l="0" t="0" r="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0662" cy="215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8256" w14:textId="7A00CF7E" w:rsidR="00786AF2" w:rsidRDefault="002F445C">
      <w:r>
        <w:t xml:space="preserve">When </w:t>
      </w:r>
      <w:r w:rsidR="00C21EAD">
        <w:t>I</w:t>
      </w:r>
      <w:r>
        <w:t xml:space="preserve"> try and add the persisted column as nullable, </w:t>
      </w:r>
      <w:r w:rsidR="00C21EAD">
        <w:t xml:space="preserve">I am presented with </w:t>
      </w:r>
      <w:r>
        <w:t>a syntax error as below:</w:t>
      </w:r>
    </w:p>
    <w:p w14:paraId="73006137" w14:textId="5A7EF3C9" w:rsidR="002F445C" w:rsidRDefault="002F445C">
      <w:r>
        <w:rPr>
          <w:noProof/>
        </w:rPr>
        <w:drawing>
          <wp:inline distT="0" distB="0" distL="0" distR="0" wp14:anchorId="324F21CD" wp14:editId="497CF990">
            <wp:extent cx="5053330" cy="1347470"/>
            <wp:effectExtent l="0" t="0" r="0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50311" w14:textId="3E0878A4" w:rsidR="002F445C" w:rsidRDefault="002F445C" w:rsidP="001709A4">
      <w:pPr>
        <w:pStyle w:val="Heading2"/>
      </w:pPr>
      <w:bookmarkStart w:id="0" w:name="_GoBack"/>
      <w:bookmarkEnd w:id="0"/>
      <w:r w:rsidRPr="002F445C">
        <w:t>Conclusion</w:t>
      </w:r>
    </w:p>
    <w:p w14:paraId="6608F60E" w14:textId="1A856212" w:rsidR="002F445C" w:rsidRDefault="002F445C">
      <w:r>
        <w:t xml:space="preserve">In my opinion the publish or building of the </w:t>
      </w:r>
      <w:proofErr w:type="spellStart"/>
      <w:r>
        <w:t>db</w:t>
      </w:r>
      <w:proofErr w:type="spellEnd"/>
      <w:r>
        <w:t xml:space="preserve"> project should have identified that the syntax:</w:t>
      </w:r>
    </w:p>
    <w:p w14:paraId="2D21A2E1" w14:textId="217F76D8" w:rsidR="002F445C" w:rsidRDefault="002F445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CalcDayOfYear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PERSISTED</w:t>
      </w:r>
    </w:p>
    <w:p w14:paraId="676E76CB" w14:textId="5E096E14" w:rsidR="002F445C" w:rsidRDefault="002F445C">
      <w:r>
        <w:t xml:space="preserve">Is invalid or should have automatically added the computed column as not nullable as </w:t>
      </w:r>
      <w:r w:rsidR="00D42F26">
        <w:t xml:space="preserve">it’s a </w:t>
      </w:r>
      <w:r>
        <w:t>persisted</w:t>
      </w:r>
      <w:r w:rsidR="00D42F26">
        <w:t xml:space="preserve"> computed column</w:t>
      </w:r>
      <w:r>
        <w:t>, and the compare should ignore it as a difference.</w:t>
      </w:r>
    </w:p>
    <w:p w14:paraId="53097292" w14:textId="47102C51" w:rsidR="00C21EAD" w:rsidRDefault="00C21EAD" w:rsidP="001709A4">
      <w:pPr>
        <w:pStyle w:val="Heading2"/>
      </w:pPr>
      <w:r w:rsidRPr="00C21EAD">
        <w:t xml:space="preserve">Github.com Repo </w:t>
      </w:r>
    </w:p>
    <w:p w14:paraId="38BB99B3" w14:textId="77777777" w:rsidR="00C21EAD" w:rsidRDefault="00C21EAD">
      <w:r w:rsidRPr="00C21EAD">
        <w:t>I have a</w:t>
      </w:r>
      <w:r>
        <w:t>dded the defect to github.com for your convenience so that you can run through the scenarios:</w:t>
      </w:r>
    </w:p>
    <w:p w14:paraId="6D80614E" w14:textId="10042CAA" w:rsidR="00C21EAD" w:rsidRDefault="007009C4">
      <w:hyperlink r:id="rId15" w:history="1">
        <w:r w:rsidR="00C21EAD" w:rsidRPr="00096C70">
          <w:rPr>
            <w:rStyle w:val="Hyperlink"/>
          </w:rPr>
          <w:t>https://github.com/fenngineering/sql2016-nullable-computed-column-defect</w:t>
        </w:r>
      </w:hyperlink>
      <w:r w:rsidR="00C21EAD">
        <w:t xml:space="preserve"> </w:t>
      </w:r>
    </w:p>
    <w:p w14:paraId="68EA1776" w14:textId="1ADD714B" w:rsidR="00C21EAD" w:rsidRDefault="00C21EAD">
      <w:r>
        <w:t>Thanks</w:t>
      </w:r>
    </w:p>
    <w:p w14:paraId="5E1BB00A" w14:textId="3C40BE9D" w:rsidR="00C21EAD" w:rsidRDefault="00C21EAD">
      <w:r>
        <w:t>Andrew</w:t>
      </w:r>
    </w:p>
    <w:sectPr w:rsidR="00C21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D5532"/>
    <w:multiLevelType w:val="hybridMultilevel"/>
    <w:tmpl w:val="3AECC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00"/>
    <w:rsid w:val="00056D00"/>
    <w:rsid w:val="001709A4"/>
    <w:rsid w:val="002F445C"/>
    <w:rsid w:val="004D3BBF"/>
    <w:rsid w:val="007009C4"/>
    <w:rsid w:val="00786AF2"/>
    <w:rsid w:val="00A448AE"/>
    <w:rsid w:val="00AB41F8"/>
    <w:rsid w:val="00BC6A81"/>
    <w:rsid w:val="00C21EAD"/>
    <w:rsid w:val="00D4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10B4"/>
  <w15:chartTrackingRefBased/>
  <w15:docId w15:val="{96F8E233-9FE1-449D-A4B8-E780EB52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86A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A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A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A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A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AF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1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E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70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0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github.com/fenngineering/sql2016-nullable-computed-column-defect" TargetMode="Externa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7T14:32:53.864"/>
    </inkml:context>
    <inkml:brush xml:id="br0">
      <inkml:brushProperty name="width" value="0.2" units="cm"/>
      <inkml:brushProperty name="height" value="0.2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17T14:32:36.463"/>
    </inkml:context>
    <inkml:brush xml:id="br0">
      <inkml:brushProperty name="width" value="0.2" units="cm"/>
      <inkml:brushProperty name="height" value="0.2" units="cm"/>
      <inkml:brushProperty name="ignorePressure" value="1"/>
    </inkml:brush>
    <inkml:brush xml:id="br1">
      <inkml:brushProperty name="width" value="0.2" units="cm"/>
      <inkml:brushProperty name="height" value="0.2" units="cm"/>
      <inkml:brushProperty name="color" value="#E71224"/>
      <inkml:brushProperty name="ignorePressure" value="1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18-10-17T14:34:12.575"/>
    </inkml:context>
    <inkml:brush xml:id="br2">
      <inkml:brushProperty name="width" value="0.2" units="cm"/>
      <inkml:brushProperty name="height" value="0.2" units="cm"/>
    </inkml:brush>
    <inkml:brush xml:id="br3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4282 1460,'-26'-115,"-6"-3,20 81,-1 0,-3 0,0 2,-3 0,-1 0,11 21,0 0,-2 1,0 0,0 1,-1 0,-13-10,14 14,0 1,0 0,-1 0,0 1,0 1,0 0,-1 1,1 0,-6 0,-39-6,-1 4,-20 0,25 3,-87-5,-1 6,0 7,-11 7,-422 62,2 22,551-92,-75 13,-459 94,461-86,0 4,2 4,2 4,-64 37,98-41,3 2,0 2,3 3,1 2,2 2,2 2,2 2,2 2,2 1,3 2,2 2,2 1,-9 27,15-25,4 1,1 1,4 1,1 0,4 2,0 19,7-26,2 1,2-1,3 0,3 0,2 0,2 0,6 13,4-4,3 0,3-2,2 0,3-2,32 48,14 7,4-4,39 37,10 0,6-6,54 39,-73-82,5-4,4-6,40 17,-33-30,4-6,2-6,3-7,3-5,1-7,63 8,-83-28,1-5,0-6,1-6,1-5,-1-5,1-6,103-21,-146 13,-1-5,-1-2,-1-5,-1-3,4-6,-21 6,-2-4,-1-2,-2-3,-1-2,-2-3,17-20,8-17,-3-3,44-63,126-196,-109 146,119-152,157-222,-277 364,88-183,-176 290,28-83,-57 122,-2 0,7-45,-18 61,-2-1,-2 1,-2-1,-1-5,-2 20,-2 0,0 1,-2-1,-2 1,0 0,-2 1,-1-1,-2 2,0 0,-2 0,-1 1,-2 1,0 0,-6-4,-6-4,-2 1,-2 2,0 1,-24-14,-8-2,-1 3,-19-6,-25-7,-3 4,-2 6,-2 5,-1 4,-90-13,115 33,-2 3,-92-1,115 14,0 3,0 4,1 2,-17 6,21 2,1 2,-20 11,-102 46</inkml:trace>
  <inkml:trace contextRef="#ctx0" brushRef="#br1" timeOffset="19668.247">10921 904,'-38'-63,"-51"-83,-29-28,83 128,-1 1,-3 2,-2 2,-1 2,-28-20,31 32,0 1,-2 2,0 2,-2 2,0 1,-1 3,-1 1,0 3,-1 1,0 3,-1 1,-39 0,15 6,1 2,-59 9,24 5,1 4,1 5,-14 9,-8 8,2 6,-44 27,15 4,2 6,5 7,4 6,-23 28,17-3,5 6,7 7,-34 50,62-57,7 6,5 3,-71 139,116-178,3 1,5 3,4 1,5 2,-9 59,27-90,4 0,3 0,3 1,3 0,4 0,3 0,3-1,11 42,-4-53,3-1,2 0,4-1,1-2,4 0,2-2,2-1,3-2,2-1,3-2,1-2,3-2,2-2,22 16,1-6,2-3,1-3,50 22,-24-21,3-4,72 22,-19-20,1-7,3-6,0-7,12-6,45-4,1-8,0-10,0-10,-1-9,0-10,-3-9,-1-9,-2-9,168-71,-210 59,-3-7,-3-8,98-68,-154 81,-3-5,-4-4,-2-5,-5-4,49-61,-85 81,-3-1,-3-3,-4-2,33-71,-48 78,-2-1,-4-2,-3-1,-3 0,9-66,-19 63,-2-1,-4 0,-3 0,-3 0,-4 0,-3 1,-10-33,0 25,-3 0,-4 1,-4 2,-3 1,-4 2,-23-33,-1 12,-4 2,-5 4,-3 3,-4 3,-4 4,-43-31,7 17,-4 5,-4 5,-3 7,-97-43,95 60,-3 5,-2 6,-2 6,-2 7,-94-13,120 33,-1 5,0 5,0 5,0 5,1 5,-1 5,-42 13,45 0,0 5,-71 32,41-6,-94 56,-97 74</inkml:trace>
  <inkml:trace contextRef="#ctx1" brushRef="#br2">837 2260 3456,'-2'1'172,"0"-1"0,0 0 0,0 1-1,0-1 1,0 0 0,0 0 0,0 0 0,0-1 0,0 1 0,0 0 0,0-1-1,0 1 1,1-1 0,-1 1 0,0-1 0,0 0 0,0 0 0,1 0 0,-1 0 0,1 0-1,-1-1 1,0 1 0,1 0 0,0-1 0,-1 1 0,1-1 0,0 1 0,0-1-1,0 1 1,0-1 0,0 0 0,0 0 0,0 0 0,1 1 0,-1-3-172,-4-12 1087,1 0 0,-1-6-1087,-1-7 2444,1 17-740,4 11-1643,1 1-1,0 0 1,0 0-1,0 0 1,-1-1-1,1 1 0,0 0 1,0 0-1,0 0 1,-1 0-1,1-1 1,0 1-1,0 0 1,-1 0-1,1 0 0,0 0 1,0 0-1,-1 0 1,1 0-1,0 0 1,0 0-1,-1 0 1,1 0-1,0 0 0,0 0 1,-1 0-61,0 0 45,1 1 0,-1 0 1,0-1-1,1 1 0,-1-1 1,1 1-1,-1 0 0,0 0 0,1-1 1,-1 1-1,1 0 0,0 0 1,-1 0-1,1 0 0,0-1 0,-1 1 1,1 0-1,0 0 0,0 0 1,0 0-1,0 0 0,0 0-45,-1 21 89,0 1 1,2-1-1,1 7-89,1 19 105,3 101 79,1 58-45,-8-136 136,-9 64-275,8-122 123,0 0 0,-1-1 0,-3 13-123,4-21 70,1 0 0,-1 0 0,0 0 0,0 0 0,-1 0 0,1-1 0,-1 1 0,0 0 0,1-1 1,-1 0-1,-1 0 0,1 0 0,-1 0-70,3-2 20,-1 0-1,1 0 1,-1 0 0,1 0 0,-1-1 0,1 1 0,-1-1 0,0 1-1,1-1 1,-1 0 0,0 1 0,1-1 0,-1 0 0,0 0 0,1 0-1,-1 0 1,0 0 0,1-1 0,-1 1 0,0-1 0,1 1 0,-1-1-1,0 1 1,1-1 0,-1 0 0,1 0 0,0 1 0,-1-1 0,1 0-20,-3-2 26,0-1 1,1 1 0,-1 0-1,1-1 1,0 0 0,0 0-1,0 0 1,1 0 0,-1 0-1,1-1-26,-5-11 35,0 0-1,2 0 1,0-1-1,1 1 1,0-6-35,-3-17 30,1-32-30,4 18-32,3-1-1,2 0 1,3 1 0,9-45 32,3 21 32,2 1 1,31-72-33,-36 109 7,2 1 1,2 1-1,2 0 1,4-4-8,-14 24-21,1 2-1,0-1 1,1 1 0,1 1 0,0 1 0,1 0 0,1 0 0,0 2 0,12-8 21,-20 15-15,0 0 1,0 1-1,1 0 1,-1 0-1,1 0 1,-1 1-1,1 1 1,0-1-1,0 1 1,0 1-1,0 0 1,-1 0-1,1 1 1,0 0-1,0 0 1,0 1-1,5 2 15,-4-1-1,0 1 1,-1 1-1,1-1 1,-1 1-1,-1 1 0,1 0 1,-1 0-1,0 1 1,0-1-1,-1 2 0,1-1 1,-2 1-1,1 0 1,-1 1-1,0 0 1,2 6 18,-1-1-1,0 1 1,-1 1-1,0-1 1,-1 1-1,-1 0 1,-1 0-1,0 1 1,0 15-18,-1 3 36,-2 1 1,-1-1-1,-2 0 1,-2 8-37,-5 4 48,-1-1 0,-3 0 0,-2-1 0,-8 16-48,-1-3-241,-3-2 0,-1-1 1,-3-2-1,-3-1 0,-2-1 0,-1-2 1,-12 8 240,49-57-6,-52 55-1764,16-23-2929,27-26 1291,8-7-234</inkml:trace>
  <inkml:trace contextRef="#ctx1" brushRef="#br2" timeOffset="726.026">2014 2129 10368,'-8'-26'3692,"7"22"-3340,0 0 1,0 0-1,0 0 1,-1 0-1,1 1 1,-1-1-1,0 0 0,-2-3-352,2 6 8,1-1-1,-1 1 1,0 0-1,0 0 1,0 0-1,0 0 0,0 0 1,0 0-1,0 0 1,0 0-1,0 1 0,0-1 1,0 1-1,0 0 1,-1-1-1,1 1 0,0 0 1,0 0-1,0 1 1,-1-1-1,0 1-7,-3-1-2,-1 2 0,1-1 0,-1 1 0,1 0 0,0 0 0,-5 3 2,-4 4-21,1 0-1,0 1 1,1 0-1,0 1 1,1 0-1,-7 8 22,-2 5-138,0 1 0,-16 27 138,25-31-15,0-1 0,1 2 0,1 0 0,1 0 1,1 1-1,1 0 0,1 0 0,1 0 0,1 1 0,1 0 0,2 0 0,0 0 0,1 0 0,1 0 0,4 17 15,-3-28-2,1-1 0,0 1 1,0-1-1,1 0 0,1 0 0,0 0 0,1 0 0,1 0 2,-4-7 7,0 0-1,0-1 1,1 1-1,-1-1 0,1 1 1,0-1-1,1 0 1,-1-1-1,1 1 1,-1-1-1,1 0 1,0 0-1,0 0 1,0-1-1,1 0 1,-1 0-1,1 0 0,4 1-6,-7-3 27,1 0-1,-1 0 1,0 0-1,1 0 0,-1 0 1,0-1-1,1 0 0,-1 1 1,0-1-1,0 0 1,0-1-1,1 1 0,-1-1 1,-1 1-1,1-1 0,0 0 1,0 0-1,-1 0 0,1 0 1,-1 0-1,1-1 1,-1 1-28,6-8 68,-1 1-1,0-1 1,0 0-1,-1 0 0,3-6-66,5-14 89,-1 0-1,-2-1 1,-1 0-1,-1-1 0,4-27-88,1-42 739,-1-23-739,-4 21 707,-8 94-630,-1 3-58,1 1 1,-1 0-1,1 0 0,0-1 0,0 1 0,1 0 1,-1 0-1,1 0 0,0 0 0,1 1 0,1-5-19,-3 9 1,-1 0 0,0-1 0,1 1 0,-1-1 0,0 1-1,1 0 1,-1-1 0,1 1 0,-1 0 0,1-1 0,-1 1-1,0 0 1,1-1 0,-1 1 0,1 0 0,0 0 0,-1 0-1,1 0 1,-1 0 0,1-1 0,-1 1 0,1 0-1,-1 0 1,1 0 0,-1 0 0,1 1 0,-1-1 0,1 0-1,-1 0 1,1 0 0,0 0 0,-1 0 0,1 1 0,-1-1-1,0 0 1,1 0 0,-1 1 0,1-1 0,-1 0 0,1 1-1,-1-1 1,0 1 0,1-1-1,2 4 2,0-1 0,-1 0-1,1 1 1,-1 0 0,1 2-2,0-2-13,66 119 86,-11-19-18,34 42-55,-11-37-633,-62-86-2765,21 18 3398,-38-38-532,1-1 1,0 1-1,-1-1 1,1 0-1,0 0 1,0 0-1,0 0 1,1-1 0,-1 1-1,0-1 1,1 0-1,-1 0 1,1 0-1,-1 0 1,1-1 0,-1 0-1,1 1 532,27-6-4053</inkml:trace>
  <inkml:trace contextRef="#ctx1" brushRef="#br2" timeOffset="1049.028">2886 1945 12544,'-38'4'5411,"-23"-1"-5729,57-3 307,-1 1 1,1-1 0,0 1-1,0 0 1,0 0-1,0 0 1,0 1-1,0 0 1,0-1 0,0 1-1,0 0 1,1 1-1,-1-1 1,1 1-1,0 0 1,0-1 0,0 1-1,-3 4 11,-3 4 60,1 0 0,0 1 0,1 0 0,0 0 0,0 3-60,-9 23 205,1 0 0,2 1 1,2 1-1,1 0 0,3 1 1,-3 31-206,8-49 41,0 1 0,2-1 0,0 0-1,2 0 1,0 0 0,6 19-41,-6-32 8,1-1-1,0 0 0,1 0 0,-1-1 0,2 1 0,-1-1 0,1 0 1,3 3-8,-4-6-8,0 0 1,0-1 0,1 1-1,-1-1 1,1 0 0,0-1 0,1 1-1,-1-1 1,0 0 0,1 0-1,0-1 1,-1 1 0,3-1 7,1 1-108,0-2 1,0 1-1,0-1 0,0 0 1,1-1-1,-1 0 1,0-1-1,0 0 0,0 0 1,0-1-1,0 0 1,0 0-1,0-1 0,4-3 108,11-4-1166,-1-2 0,-1 0 0,0-2 0,13-10 1166,33-27-3994</inkml:trace>
  <inkml:trace contextRef="#ctx1" brushRef="#br2" timeOffset="2248.779">3346 1927 8320,'-3'-2'457,"0"1"-1,0-1 1,0 1 0,0 0 0,0 0 0,-1 0 0,1 1 0,0-1 0,-2 1-457,4 0 208,1 0 117,0 0 171,5 7 485,-1 2-883,1-1 0,-1 1 1,0 0-1,0 0 0,-1 0 0,-1 1 0,0-1 0,0 0 0,1 9-98,0 5 56,44 265 321,5 30 1870,-50-309-2077,2 12 157,-4-20-283,1 0 0,-1 0 0,0-1-1,0 1 1,0 0 0,0 0-1,0 0 1,0 0 0,-1-1-1,1 1 1,0 0 0,0 0 0,-1 0-1,1-1 1,0 1 0,-1 0-1,1 0 1,-1-1 0,1 1-44,-1-1 23,1 0 0,0 0 0,-1 0 0,1 0 0,0 0 0,0 0 0,-1 0 0,1 0 0,0 0 0,-1 0 0,1 0 0,0 0 0,-1 0 0,1 0 0,0 0 0,0 0 0,-1 0 0,1-1 0,0 1 0,0 0 0,-1 0 0,1 0 0,0-1 0,0 1 0,0 0 0,-1 0 0,1-1 0,0 1 1,0 0-1,0 0 0,0-1 0,-1 1-23,-7-13 201,6 10-115,-27-40 12,2-1 1,2-1 0,3-2-1,-6-18-98,6 0 10,3-2-1,3 0 0,3-1 1,-2-41-10,12 72-50,2-1-1,1 1 1,2 0 0,5-34 50,-1 42-18,0-1 0,2 1 0,1 0 0,1 1 0,1 0-1,5-6 19,-8 20-27,0 1 0,1-1 0,0 2 0,2-1 0,-1 1 0,1 1 0,1 0 0,0 0 0,1 1 0,0 1 0,12-7 27,-14 9-22,0 2-1,0-1 0,0 1 0,1 1 0,0 0 0,-1 1 0,1 0 0,1 1 1,-1 0-1,0 1 0,0 1 0,1 0 0,-1 0 0,0 1 0,8 2 23,-11-1-9,-1 1 0,1 0 0,0 0 0,-1 1 0,0 0 0,1 1 0,-2 0-1,1 0 1,-1 0 0,1 1 0,-1 0 0,-1 1 0,1 0 0,-1 0 0,-1 0-1,3 3 10,-2 0 15,0-1-1,-1 1 1,0 0-1,-1 0 1,1 0-1,-2 1 1,0 0-1,0-1 1,-1 1 0,0 0-1,-1 0 1,0 0-1,-1 7-14,-1 0-95,-2 0-1,0-1 0,0 1 1,-2-1-1,0 0 1,-1 0-1,-1 0 1,-1-1-1,0 0 1,-1 0-1,0-1 1,-2 0-1,1-1 1,-6 4 95,-16 17-1041,-2-1 1,-1-2 0,-2-2 0,-33 22 1040,-32 14-1836,-15 12-2334,85-51 1488</inkml:trace>
  <inkml:trace contextRef="#ctx1" brushRef="#br2" timeOffset="2796.777">4364 2091 8960,'-3'1'438,"0"-1"0,0 0 0,0 0 0,0 0 0,0 0 0,0 0 0,0 0 0,0-1 0,0 1 0,-1-1-438,2 0-109,0 0 0,-1-1 1,1 1-1,0 0 0,0-1 0,0 1 0,0-1 0,-1 0 109,-10-10-1096,0 1 0,-8-3 1096,8 5 228,0 1 1,-1 1-1,-1 0 0,-10-4-228,14 8 250,1-1 0,-1 2 0,0-1 0,0 1 1,0 1-1,0 0 0,0 1 0,0 0 0,0 0 0,-1 1 0,1 1 1,-4 1-251,9-2 23,0 1 0,1 0 1,-1 0-1,1 1 0,0 0 0,-1-1 1,1 2-1,1-1 0,-1 1 1,0-1-1,1 1 0,0 0 1,0 1-1,0-1 0,0 1 1,1 0-1,-1 0 0,1 0 1,1 0-1,-1 0 0,1 1 1,0-1-1,0 1 0,0 0 1,1-1-1,0 1 0,0 2-23,-1 5-34,1 1-1,1-1 1,0 1-1,1-1 1,0 1-1,1-1 1,1 0 0,0 1-1,0-1 1,2 0-1,2 6 35,-1-5-58,1-1-1,1 1 1,-1-1 0,2-1-1,0 0 1,0 0-1,1-1 1,1 0-1,4 3 59,-9-9-26,0 0 0,0 0 0,1-1-1,-1 0 1,1 0 0,0 0 0,0-1 0,1 0-1,-1-1 1,0 0 0,1 0 0,0 0 0,-1-1-1,1 0 1,0-1 0,0 1 0,0-2-1,-1 1 1,2-1 26,-1 0 23,0-1 0,-1 0 0,0-1-1,1 1 1,-1-2 0,0 1 0,0-1 0,0 0-1,-1 0 1,1 0 0,-1-1 0,0 0-1,-1-1 1,1 1 0,-1-1 0,0 0 0,0 0-1,-1-1 1,0 1 0,0-1 0,0 0 0,1-5-23,3-8 1,-1 0 0,-1-1 0,-1 0 0,-1 0 0,0-1 0,-2 1 0,0-3-1,-1-6 293,-2-1 0,0 1-1,-2 0 1,-7-27-293,10 56 21,0 0 0,0 0 0,0 0 0,0 1 0,0-1 0,-1 0 1,1 0-1,0 0 0,-1 1 0,1-1 0,-1 0 0,1 0 0,-1 1 0,1-1 0,-1 0-21,1 2 2,-1-1 0,1 1 0,-1-1 0,1 1 0,0 0 0,0-1 0,-1 1 1,1 0-1,0 0 0,0-1 0,0 1 0,0 0 0,0 0 0,0-1 0,0 1 0,0 0 0,0 0 0,0-1 0,0 1 1,0 0-3,2 60-398,2-1 1,2 0 0,4 0-1,2 0 1,2-1 0,11 22 397,-24-79-33,9 26-2690,11 23 2723,-17-43-797,0-1 0,1 1 0,0-1 0,0 0 1,0-1-1,1 1 0,0-1 0,4 3 797,20 11-2533</inkml:trace>
  <inkml:trace contextRef="#ctx1" brushRef="#br2" timeOffset="3127.777">5204 1549 13952,'-35'10'5777,"4"3"-4803,24-9-1182,0 0-1,0 1 0,0 0 1,1 0-1,-1 1 0,1 0 1,0 0-1,-2 4 209,-2 1-267,-10 13 161,1 0 0,1 2-1,1 0 1,1 1 0,2 0-1,1 1 1,-1 4 106,-6 23 625,2 1 0,2 1 0,0 16-625,7-25 1453,-3 44-1453,10-71 231,2 1 0,0-1 0,1 0 0,2 0 0,2 12-231,-3-24 54,0 1-1,1-1 1,1 0 0,-1 0-1,1-1 1,1 1 0,-1-1-1,2 0 1,-1 0 0,3 2-54,-3-5 17,0 1 0,1-1 0,-1 0 0,1 0-1,0-1 1,0 0 0,1 0 0,0-1 0,-1 1 0,1-1 0,0-1 0,0 1 0,3-1-17,3 1-74,-1-1-1,1-1 0,0 0 1,0 0-1,0-2 0,0 1 1,0-2-1,0 0 1,0 0-1,0-1 0,-1-1 1,1 0-1,7-4 75,1-2-924,0 0 0,0-2-1,-1 0 1,-1-2 0,0 0 0,-1-1 0,2-2 924,-6 3-1404,-1 0 0,0 0 0,0-2 1,-2 1-1,3-5 1404,11-25-5413,16-42 5413</inkml:trace>
  <inkml:trace contextRef="#ctx1" brushRef="#br3" timeOffset="36471.618">7772 1791 5888,'-2'0'273,"0"-1"0,0 0 0,-1 1 1,1-1-1,0 0 0,0 0 0,0 0 0,0 0 1,0 0-1,0-1 0,0 1-273,-5-4 483,6 4-384,0 0 0,1 1 0,-1-1 0,0 0 0,0 1 0,0-1 1,0 1-1,0-1 0,0 1 0,0 0 0,-1-1 0,1 1 0,0 0 0,0 0 0,0 0 1,0 0-1,0 0 0,0 0 0,0 0 0,-1 0 0,1 0 0,0 0 0,0 1 1,0-1-1,0 0 0,0 1 0,0-1 0,0 1 0,0-1 0,0 1 0,0 0 0,0-1 1,0 1-1,0 0 0,1 0 0,-1-1 0,0 1 0,1 0 0,-1 0 0,0 0 1,1 0-1,-1 0 0,1 0 0,-1 0 0,1 0 0,-1 1-99,-1 6 133,-1-1 0,1 1 0,1 0 0,0 0 0,-1 7-133,2-13 34,-7 116 425,5 54-459,3-99 283,4 47 62,-2-62-155,-2 0 0,-3 3-190,2-61 2,-3 28 375,3-26-334,-1 0-1,1-1 0,0 1 0,-1-1 0,0 1 1,1-1-1,-1 1 0,0-1 0,0 1 1,1-1-1,-1 0 0,0 1 0,-1-1 0,1 1-42,0-2 9,1 0-1,-1 0 0,1 1 0,0-1 0,-1 0 0,1 0 0,0 0 1,-1 0-1,1 0 0,-1 0 0,1 0 0,0 0 0,-1 0 0,1 0 0,0 0 1,-1 0-1,1 0 0,-1 0 0,1 0 0,0 0 0,-1 0 0,1-1 0,0 1 1,-1 0-1,1 0 0,0 0 0,-1-1 0,1 1 0,0 0 0,-1 0-8,-8-10 92,7 8-65,-4-6 15,0-1 0,1 1 0,0-1 0,0 0 0,1-1-1,0 1 1,1-1 0,-1-2-42,-2-12 97,1-1-1,-2-22-96,2-12 138,3 0 0,2-1-1,3 1 1,8-38-138,3 7 74,5 0 0,20-57-74,-27 109 9,1 1 1,2 0 0,1 2 0,2-1-1,1 2 1,16-20-10,-24 38-11,2 1 0,0 0 0,1 0 0,0 1 0,1 1 0,1 1 0,0 0 0,0 1 0,1 0 0,1 1-1,0 2 1,0-1 0,15-3 11,-23 9 21,-1 1-1,0 0 1,1 0-1,-1 1 0,1 0 1,0 0-1,-1 1 0,1 1 1,0 0-1,-1 0 1,1 1-1,-1 0 0,3 1-20,-6-1 17,0 1-1,0-1 0,0 1 1,0 1-1,-1-1 0,0 1 1,1-1-1,-1 2 1,-1-1-1,1 0 0,-1 1 1,1 0-1,-2 0 0,1 0 1,0 1-1,-1-1 0,0 1 1,0 0-1,-1 0 0,2 3-16,1 10 65,0 0-1,0 1 1,-2 0-1,0 8-64,1 22 260,-3 12-260,-4 1 211,-3 0 1,-2-1-1,-7 20-211,8-50 118,-2 0-1,-1-1 0,-1 0 1,-13 24-118,-5 6 76,-3 0 1,-2-3-1,-2-1 0,-3-1 1,-2-2-1,-27 24-76,51-60 23,-1 0 1,-2 0-24,15-14-202,0 0 1,-1 0-1,1 0 1,-1-1-1,1 0 1,-1 0 0,0-1-1,-1 1 1,1-1-1,-2 0 202,7-2-191,0 1 0,0-1 0,0 0 0,0 0 0,0 0-1,0 0 1,0 0 0,0 0 0,0 0 0,0 0 0,0 0-1,0 0 1,0-1 0,0 1 0,0 0 0,0-1-1,0 1 1,0-1 0,0 1 0,0-1 0,0 1 0,0-1-1,1 0 1,-1 1 0,0-1 0,0 0 191,-1-12-4357</inkml:trace>
  <inkml:trace contextRef="#ctx1" brushRef="#br3" timeOffset="37738.821">8772 1376 8064,'-1'1'176,"1"0"0,-1-1 1,0 1-1,0 0 0,0 0 0,1-1 1,-1 1-1,0 0 0,1 0 0,-1 0 1,1 0-1,-1 0 0,1 0 0,-1 0 1,1 0-1,0 0 0,-1 0 0,1 0 1,0 0-1,0 0 0,0 1 0,0-1 1,0 0-177,4 29 506,0-10-277,4 86-189,-6 0 0,-5 25-40,3-116 5,-5 108 534,-8 30-539,5-96 709,-3 0 1,-1-1-1,-18 45-709,29-97 70,-1 1 1,0-1-1,0 0 1,-1 0 0,1 0-1,-1 0 1,1-1-1,-2 1-70,4-3 4,-1 0 1,0 0-1,1-1 0,-1 1 1,0 0-1,0-1 0,1 1 1,-1 0-1,0-1 0,0 1 1,0-1-1,0 0 0,0 1 1,0-1-1,0 0 0,0 1 1,0-1-1,0 0 0,0 0 1,0 0-1,0 0 0,0 0 1,0 0-1,0 0 0,0 0 1,0 0-1,0-1 0,0 1 1,0 0-1,0-1 0,0 1 1,0 0-1,0-1 0,0 1 1,0-1-1,0 0-4,-4-4 3,1 0 0,0 1-1,0-2 1,1 1 0,-1 0 0,1-1 0,1 1 0,-1-1 0,1 0 0,0 0-1,0 0 1,0 0 0,0-4-3,-7-32 124,2-1 0,1 0 0,3 0 0,1-1 0,3 1 0,5-41-124,3 14 197,3 0-1,3 1 0,22-62-196,-9 45 112,51-150-19,-48 154 6,34-61-99,-52 117 87,2 2-1,0-1 0,2 2 0,7-8-86,-14 19 61,0 1 0,1 1-1,1-1 1,-1 2 0,2 0-1,-1 0 1,1 1-1,0 1 1,1-1-61,-8 6 12,1-1-1,-1 1 1,0 0 0,1 0-1,-1 1 1,1 0 0,0 0-1,-1 1 1,1-1 0,0 2-1,-1-1 1,1 1 0,0 0-1,-1 0 1,1 0 0,-1 1-1,1 0 1,-1 1 0,0-1-1,0 1 1,0 0 0,0 1-1,-1-1 1,1 1 0,-1 0-1,0 1 1,0-1 0,0 1-1,-1 0 1,0 0 0,0 1-1,2 2-11,3 8 32,0 0-1,-2 0 1,1 1-1,-2 0 0,0 0 1,-1 1-1,-1 0 0,-1 0 1,0 1-32,-1 6 70,-1 0 0,0 0 1,-2 1-1,-1-1 0,-1 0 0,-3 8-70,-8 32 358,-14 39-358,17-72 61,0-2 1,-2 0-1,-2 0 0,-5 6-61,10-17 5,7-14-2,0 0-1,0 0 0,0 0 0,-1 0 1,1 0-1,-1-1 0,-1 1-2,2-4-86,3-6 60,3-8 37,1 5-13,0 0-1,0 1 1,1 0-1,0-1 1,0 2 0,1-1-1,4-4 3,14-12-115,12-8 115,-12 10-17,-9 8-13,0 1 0,1 0-1,1 1 1,0 0 0,0 2 0,1 0 0,6-2 30,-18 9-4,0 0 0,1 0-1,0 1 1,-1 0 0,1 0-1,0 0 1,-1 1 0,1 0-1,0 0 1,4 1 4,-6 0 1,0 1 1,0-1-1,0 1 0,0 0 0,-1 0 1,1 0-1,-1 1 0,1 0 0,-1-1 1,0 2-1,0-1 0,0 0 1,0 1-1,-1 0 0,1 0-1,3 4 21,-1 0 0,0 1 0,-1-1 0,0 1 0,-1 0 0,1 0 0,-2 1 0,1-1 0,-1 1 0,1 6-21,-2-2 69,0-1 0,-1 1 0,-1 0 0,0-1 0,0 1 0,-2 0 0,0 4-69,-6 18 164,-2 0 1,-1-1-1,-2-1 0,-1 0 1,-9 13-165,8-17 18,-2-2 0,0 0 0,-2 0 1,-1-2-1,-2 0 0,0-2 0,-1 0 0,-2-2 1,0 0-1,-1-2 0,-1-1 0,-22 11-18,21-15-336,0-1 0,-2-2 0,1-1 0,-18 4 336,31-11-618,1 0 0,-1-1 0,-12 1 618,21-3-601,0-1 0,0 0 0,0 0 0,0 0 0,0-1 0,0 0 0,0-1 0,0 1 0,-2-2 601,8 2-224,0 1 1,0 0 0,-1-1-1,1 0 1,0 1 0,0-1 0,1 0-1,-1 1 1,0-1 0,0 0-1,0 0 1,0 0 0,1 0 0,-1 0-1,0 0 224,-4-21-3578</inkml:trace>
  <inkml:trace contextRef="#ctx1" brushRef="#br3" timeOffset="39743.408">8123 3536 6656,'-5'1'755,"0"1"1,0 0-1,0 0 1,1 0-1,-4 2-755,5-2 70,0 1 0,0-1 0,1 0 0,-1 1 0,1 0 0,-1-1 0,1 1 0,0 0 1,0 0-1,0 0 0,1 1 0,-1-1 0,0 2-70,-16 45 413,3 1 1,2 1-1,-6 48-413,17-90 56,-26 173 1022,-1 8 100,28-182-1120,-1-1 15,1 0-1,-1 0 0,0 0 1,0 0-1,-1 0 1,0-1-1,-4 7-72,7-14 10,0 0-1,-1 1 1,1-1 0,0 0 0,0 0-1,0 1 1,-1-1 0,1 0 0,0 0-1,0 1 1,-1-1 0,1 0 0,0 0-1,-1 0 1,1 0 0,0 1 0,0-1-1,-1 0 1,1 0 0,0 0 0,-1 0-1,1 0 1,-1 0 0,1 0 0,0 0-1,-1 0 1,1 0 0,0 0 0,-1 0-1,1 0 1,0 0 0,-1 0 0,1 0-10,-11-9 177,-6-20-36,7 3-98,1-1-1,1 0 1,1 0 0,1-1 0,2 0 0,0-3-43,-2-53 303,4-34-303,4 58 56,2 0 1,2 1 0,3 0-1,3 0 1,2 1 0,3 1-1,2 0 1,12-19-57,-18 48-19,1 0 0,1 2-1,17-23 20,-20 34 5,0 0-1,0 1 0,1 0 1,1 1-1,1 1 0,12-10-4,-22 19 11,0 0 1,-1 0-1,1 1 0,0 0 0,0-1 1,0 2-1,1-1 0,-1 1 0,0-1 1,1 1-1,-1 1 0,1-1 0,-1 1 1,1 0-1,-1 0 0,1 1 0,-1-1 0,1 1 1,-1 0-1,2 1-11,1 1 17,0 1 0,0 0 1,-1 0-1,1 0 0,-1 1 1,0 0-1,0 0 0,-1 1 0,0 0 1,0 0-1,0 0 0,3 5-17,0 2 41,0 0 0,-1 0-1,0 1 1,-1 0 0,-1 0 0,0 1 0,-1 0-1,0 0 1,-1 0 0,-1 0 0,-1 1 0,1 12-41,-2-7 93,-1-1 0,-1 0 0,-1 0 0,-1 0 0,0 0 1,-2-1-1,0 1 0,-1-1 0,-8 16-93,8-18-95,-2-1-1,0 0 1,-1 0-1,-1-1 1,0 0 0,-1 0-1,0-1 1,-2-1-1,-11 11 96,4-8-806,-2 0 0,0-1 0,-1-2 0,-4 2 806,-26 10-9874,-19 5 9874,48-21-2965</inkml:trace>
  <inkml:trace contextRef="#ctx1" brushRef="#br3" timeOffset="40139.42">8752 3531 7552,'-7'9'1065,"4"-5"-583,-1 1 0,0 0 0,0-1 0,0 0 0,-1 0 0,0 1-482,0-1 3,0 0 0,1 1 0,0 0 0,0 0 0,0 0-1,1 0 1,-1 1 0,1-1 0,1 1 0,-1 0 0,1 0-3,-4 10 170,0 0-1,1 1 1,1 0-1,1 0 1,0 0 0,1 2-170,-1 33 1766,1 20-1766,2-62 160,0 0 0,1 0 0,0 0 0,0-1 0,1 1 0,0 0 0,1 0 0,0-1 0,1 1 0,2 4-160,-6-13 11,1 0 1,-1 0-1,1 0 1,-1 0-1,1 0 1,0 0-1,-1 0 1,1 0-1,0 0 1,-1-1-1,1 1 1,0 0-1,0 0 1,0-1-1,0 1 1,0-1-1,0 1 1,0-1-1,0 1 1,0-1-1,0 0 1,0 1-1,0-1 1,0 0-1,0 0 1,0 1-1,0-1 0,0 0 1,0 0-1,0-1 1,0 1-1,1 0 1,-1 0-1,0 0 1,0-1-1,0 1 1,0 0-1,0-1 1,0 1-1,0-1 1,0 1-1,0-1 1,0 0-12,2-2-1,1 0 0,-1 0 0,0 0 0,0-1 0,0 1 0,0-1 0,-1 0 0,1 0 0,1-4 1,15-39-617,-2 0 1,-2-2-1,5-30 617,-8 31-555,26-102-2293,-16 76-341</inkml:trace>
  <inkml:trace contextRef="#ctx1" brushRef="#br3" timeOffset="40605.414">9429 3216 7424,'-36'95'4004,"-15"44"-4472,47-126 645,0-1 0,1 1 0,0 0 1,1 0-1,0 0 0,1 0 0,1 0 0,0 2-177,0-10 124,0-1-1,1 1 0,0-1 0,0 0 0,0 1 0,0-1 0,1 0 1,-1 0-1,1 1 0,0-1 0,1-1 0,-1 1 0,1 0 0,-1 0 1,1-1-1,0 0 0,0 1 0,1-1 0,-1 0 0,1-1 0,-1 1 1,1-1-1,0 1 0,4 0-123,-4-1 66,1-1 0,0 0 0,0 0 0,0 0 0,0-1 0,0 1 0,0-1 0,0 0 0,0-1 0,0 0 0,0 1 0,0-1 0,0-1 0,0 1 0,0-1-66,11-4 114,-2 0-1,1 0 1,-1-2 0,2-1-114,-8 5 51,0-1 0,0-1-1,0 1 1,-1-1 0,0 0 0,-1-1 0,1 0-1,-1 0 1,-1 0 0,1-1 0,-1 0-1,0 0 1,-1 0 0,0 0 0,0-1 0,-1 1-1,0-1 1,-1 0 0,1 0 0,-2-1-1,1 1 1,-1 0 0,-1 0 0,0-1-1,0 0-50,-2-12-1,0 0 0,-1 0 0,-1 0 0,-1 0 0,-3-4 1,5 16 24,0 1 1,-1 0-1,0 0 1,0 1-1,-1-1 1,0 1-1,-1 0 1,0 0-1,0 0 0,-1 1 1,0 0-1,-7-6-24,11 12-6,1-1 0,-1 1-1,1-1 1,-1 1-1,0 0 1,0 0 0,0 0-1,1 1 1,-1-1-1,0 1 1,0-1-1,0 1 1,0 0 0,0 0-1,0 0 1,0 1-1,0-1 1,0 1 0,0-1-1,1 1 1,-1 0-1,0 0 1,0 0-1,-1 2 7,-6 2-150,1 1 0,0 0-1,1 0 1,-1 1 0,1 0-1,-2 2 151,-4 5-530,1-1 0,0 2 0,1 0 0,1 0 0,0 1 0,1 0 0,0 1 0,2 0-1,0 1 1,-5 16 530,11-26-498,0 0 0,1 0 0,0 0 0,0 0 0,1 1 498,4 31-2758,-3-35 2396</inkml:trace>
  <inkml:trace contextRef="#ctx1" brushRef="#br3" timeOffset="48338.005">8693 3756 6144,'0'0'103,"0"-1"1,0 1-1,0-1 1,-1 1-1,1 0 1,0-1-1,0 1 0,0-1 1,0 1-1,0-1 1,0 1-1,1 0 1,-1-1-1,0 1 1,0 0-1,0-1 0,0 1 1,0-1-1,1 1 1,-1 0-1,0-1 1,0 1-1,0 0 1,1-1-1,-1 1 0,0 0 1,1 0-1,-1-1 1,0 1-1,1 0 1,-1 0-1,0-1 1,1 1-1,-1 0-103,19-16-125,-12 11 290,7-8-265,1 2 0,0 0 0,1 0 0,9-3 100,-15 11 1114,-11 7 1969,1-4-3014,-1 0 1,1 0 0,-1 1-1,1-1 1,0 0 0,-1 0 0,1 0-1,0 1 1,-1-1 0,1 0 0,-1 0-1,1 0 1,-1 0 0,1 0-1,0 0 1,-1 0 0,1 0 0,-1 0-1,1 0 1,-1 0 0,1 0 0,0 0-1,-1-1 1,1 1 0,-1 0 0,1 0-1,0 0 1,-1-1 0,1 1-1,0 0 1,-1 0 0,1-1 0,0 1-1,-1 0 1,1-1 0,0 1 0,-1 0-1,1-1 1,0 1 0,0 0-1,0-1 1,-1 1-70,0-2 137,0 0 0,0 0 1,0 0-1,1 1 0,-1-1 0,0 0 0,1 0 0,-1 0 0,1 0 1,0 0-1,0 0 0,-1 0 0,1 0 0,1-2-137,1-13 168,0 0 0,1 0 0,2 0 0,-1 1 0,2-1 0,7-14-168,0-1 28,36-86 80,-39 97-130,2 1 0,0 0 0,1 1 0,9-10 22,0 4-179,1 2-1,1 0 180,26-20-3054,-33 28-1351</inkml:trace>
  <inkml:trace contextRef="#ctx1" brushRef="#br3" timeOffset="49539.007">10132 2792 9728,'-1'0'159,"0"-1"1,0 0 0,0 0-1,0 0 1,0 0 0,0-1 0,1 1-1,-1 0 1,0 0 0,0 0-1,1-1 1,-1 1 0,1 0-1,-1-1 1,1 1 0,-1 0 0,1-1-1,0 1 1,0-1 0,0 1-1,0 0 1,0-1 0,0 1-1,0-1 1,0 1 0,1-1 0,-1 1-1,0 0 1,1-1 0,-1 1-1,1 0 1,0-1 0,-1 1-1,1 0 1,0 0 0,0-1-160,1-2 51,0 0 0,1 0 0,0 0 0,-1 1 1,1-1-1,1 1 0,-1-1 0,2 0-51,-4 3 3,1-1 0,0 1 0,0 0 0,0 0-1,0 0 1,0 0 0,0 0 0,0 1 0,0-1 0,0 1 0,0-1 0,1 1 0,-1 0-1,0 0 1,0 0 0,0 0 0,1 0 0,-1 0 0,1 1-3,4 1-23,1 0 1,-1 1-1,0 0 1,1 0-1,-1 1 1,-1 0-1,1 0 1,-1 1-1,1 0 1,-1 0-1,-1 0 1,1 1-1,4 6 23,6 7-7,-1 2 0,-1 0-1,8 16 8,-2-2 90,-2 2 1,-2 0-1,-1 0 0,-2 2 0,-2 0 0,-1 0 1,-2 1-1,-1 5-90,-4-16 286,-1 1 0,-1 0 0,-2 0-1,-1-1 1,-1 1 0,-2-1 0,-1 1 0,-1-1 0,-1-1 0,-2 0 0,-5 10-286,1-8 362,-1-1 0,-1-1 1,-1 0-1,-2-1 0,-7 7-362,13-19-260,0-1 0,-1 0 0,0-1 0,-1-1 1,-1 0-1,0-1 0,0 0 0,-1-1 0,-9 2 260,16-8-790,1 0 1,-1-1 0,0 0 0,0-1-1,-1 0 1,1-1 0,0 0-1,-1-1 1,1 0 0,-3 0 789,-57-8-4352</inkml:trace>
  <inkml:trace contextRef="#ctx1" brushRef="#br3" timeOffset="50604.617">10026 3191 7936,'-11'3'2976,"11"-3"-2304,0-3 224,2 3 0,3-4-416,-1-2-96,-1-5 128,1-1 32,4-5-256,-5 0 96,5-4 64,-1-5-225,4-14-63,9-18-96,6-32-64,12-24-607,15-37-257,7-26-3584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Fenna</dc:creator>
  <cp:keywords/>
  <dc:description/>
  <cp:lastModifiedBy>Andrew Fenna</cp:lastModifiedBy>
  <cp:revision>5</cp:revision>
  <dcterms:created xsi:type="dcterms:W3CDTF">2018-10-17T12:21:00Z</dcterms:created>
  <dcterms:modified xsi:type="dcterms:W3CDTF">2018-10-30T12:36:00Z</dcterms:modified>
</cp:coreProperties>
</file>