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8C31" w14:textId="262CDC33" w:rsidR="00D44E80" w:rsidRDefault="00D44E80">
      <w:r>
        <w:t xml:space="preserve">Connect </w:t>
      </w:r>
      <w:proofErr w:type="spellStart"/>
      <w:r>
        <w:t>Keithly</w:t>
      </w:r>
      <w:proofErr w:type="spellEnd"/>
      <w:r>
        <w:t xml:space="preserve"> to computer using </w:t>
      </w:r>
      <w:proofErr w:type="gramStart"/>
      <w:r>
        <w:t>GPIB</w:t>
      </w:r>
      <w:proofErr w:type="gramEnd"/>
    </w:p>
    <w:p w14:paraId="6D8A351F" w14:textId="77777777" w:rsidR="00D44E80" w:rsidRDefault="00D44E80"/>
    <w:p w14:paraId="7899845B" w14:textId="72602577" w:rsidR="00491DE4" w:rsidRDefault="00EA52BC">
      <w:r>
        <w:t>Type the following into the command</w:t>
      </w:r>
      <w:r w:rsidR="003A67A9">
        <w:t xml:space="preserve"> </w:t>
      </w:r>
      <w:r>
        <w:t>prompt/terminal:</w:t>
      </w:r>
    </w:p>
    <w:p w14:paraId="787E8075" w14:textId="4E1C726F" w:rsidR="00EA52BC" w:rsidRDefault="00EA52BC"/>
    <w:p w14:paraId="3A24FAEE" w14:textId="281307F5" w:rsidR="00EA52BC" w:rsidRDefault="00EA52BC">
      <w:proofErr w:type="spellStart"/>
      <w:r>
        <w:t>ipython</w:t>
      </w:r>
      <w:proofErr w:type="spellEnd"/>
    </w:p>
    <w:p w14:paraId="5C233125" w14:textId="3765EE4B" w:rsidR="00EA52BC" w:rsidRDefault="00EA52BC">
      <w:r>
        <w:t>from PLQY import PJV</w:t>
      </w:r>
    </w:p>
    <w:p w14:paraId="50D4F7D3" w14:textId="4A671652" w:rsidR="00EA52BC" w:rsidRDefault="00EA52BC">
      <w:r>
        <w:t>cd /into your directory/</w:t>
      </w:r>
    </w:p>
    <w:p w14:paraId="28C2ECC6" w14:textId="7D42D260" w:rsidR="00EA52BC" w:rsidRDefault="00EA52BC">
      <w:r>
        <w:t xml:space="preserve">p = </w:t>
      </w:r>
      <w:proofErr w:type="spellStart"/>
      <w:r>
        <w:t>PJV.pJV</w:t>
      </w:r>
      <w:proofErr w:type="spellEnd"/>
      <w:r>
        <w:t>()</w:t>
      </w:r>
    </w:p>
    <w:p w14:paraId="62F335E4" w14:textId="54125179" w:rsidR="00EA52BC" w:rsidRDefault="00EA52BC">
      <w:proofErr w:type="spellStart"/>
      <w:proofErr w:type="gramStart"/>
      <w:r>
        <w:t>p.take</w:t>
      </w:r>
      <w:proofErr w:type="gramEnd"/>
      <w:r>
        <w:t>_pJV</w:t>
      </w:r>
      <w:proofErr w:type="spellEnd"/>
      <w:r>
        <w:t>(</w:t>
      </w:r>
      <w:proofErr w:type="spellStart"/>
      <w:r w:rsidRPr="00EA52BC">
        <w:t>sample_name</w:t>
      </w:r>
      <w:proofErr w:type="spellEnd"/>
      <w:r w:rsidRPr="00EA52BC">
        <w:t xml:space="preserve"> = "sample", </w:t>
      </w:r>
      <w:proofErr w:type="spellStart"/>
      <w:r w:rsidRPr="00EA52BC">
        <w:t>min_current</w:t>
      </w:r>
      <w:proofErr w:type="spellEnd"/>
      <w:r w:rsidRPr="00EA52BC">
        <w:t xml:space="preserve"> = 300, </w:t>
      </w:r>
      <w:proofErr w:type="spellStart"/>
      <w:r w:rsidRPr="00EA52BC">
        <w:t>max_current</w:t>
      </w:r>
      <w:proofErr w:type="spellEnd"/>
      <w:r w:rsidRPr="00EA52BC">
        <w:t xml:space="preserve"> = 800, step = 20, </w:t>
      </w:r>
      <w:proofErr w:type="spellStart"/>
      <w:r w:rsidRPr="00EA52BC">
        <w:t>n_wires</w:t>
      </w:r>
      <w:proofErr w:type="spellEnd"/>
      <w:r w:rsidRPr="00EA52BC">
        <w:t xml:space="preserve"> = </w:t>
      </w:r>
      <w:r w:rsidR="0043719E">
        <w:t>2</w:t>
      </w:r>
      <w:r w:rsidRPr="00EA52BC">
        <w:t>)</w:t>
      </w:r>
    </w:p>
    <w:p w14:paraId="451425C3" w14:textId="77777777" w:rsidR="00175218" w:rsidRDefault="00175218"/>
    <w:p w14:paraId="4F3B7197" w14:textId="58E31CE1" w:rsidR="00EA52BC" w:rsidRDefault="00175218">
      <w:r>
        <w:t># change sample name</w:t>
      </w:r>
      <w:r w:rsidR="0043719E">
        <w:t xml:space="preserve">, </w:t>
      </w:r>
      <w:r>
        <w:t xml:space="preserve"> modify min and max current as needed</w:t>
      </w:r>
      <w:r w:rsidR="003A67A9">
        <w:t xml:space="preserve"> </w:t>
      </w:r>
    </w:p>
    <w:sectPr w:rsidR="00EA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F"/>
    <w:rsid w:val="00175218"/>
    <w:rsid w:val="003A67A9"/>
    <w:rsid w:val="0043719E"/>
    <w:rsid w:val="00491DE4"/>
    <w:rsid w:val="0061514D"/>
    <w:rsid w:val="0085694F"/>
    <w:rsid w:val="00B85E01"/>
    <w:rsid w:val="00D44E80"/>
    <w:rsid w:val="00EA52BC"/>
    <w:rsid w:val="00F3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DBA30"/>
  <w15:chartTrackingRefBased/>
  <w15:docId w15:val="{740D5BB4-BFAE-3147-AE3D-0F0BB9FF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Vossler</dc:creator>
  <cp:keywords/>
  <dc:description/>
  <cp:lastModifiedBy>Hendrik Vossler</cp:lastModifiedBy>
  <cp:revision>7</cp:revision>
  <dcterms:created xsi:type="dcterms:W3CDTF">2023-09-06T23:39:00Z</dcterms:created>
  <dcterms:modified xsi:type="dcterms:W3CDTF">2023-11-07T19:40:00Z</dcterms:modified>
</cp:coreProperties>
</file>